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140E" w14:textId="77777777" w:rsidR="00FD3082" w:rsidRDefault="00FD3082" w:rsidP="008B70FD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令和６年度高齢者施設の</w:t>
      </w:r>
    </w:p>
    <w:p w14:paraId="2B0372AF" w14:textId="3A13E7BD" w:rsidR="00805FD8" w:rsidRPr="008B70FD" w:rsidRDefault="008B70FD" w:rsidP="008B70FD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伴走型防災支援</w:t>
      </w:r>
      <w:r w:rsidR="00851DA1">
        <w:rPr>
          <w:rFonts w:ascii="ＭＳ 明朝" w:eastAsia="ＭＳ 明朝" w:hAnsi="ＭＳ 明朝" w:hint="eastAsia"/>
          <w:sz w:val="40"/>
          <w:szCs w:val="40"/>
        </w:rPr>
        <w:t>事業</w:t>
      </w:r>
      <w:r w:rsidR="00805FD8" w:rsidRPr="008B70FD">
        <w:rPr>
          <w:rFonts w:ascii="ＭＳ 明朝" w:eastAsia="ＭＳ 明朝" w:hAnsi="ＭＳ 明朝" w:hint="eastAsia"/>
          <w:sz w:val="40"/>
          <w:szCs w:val="40"/>
        </w:rPr>
        <w:t>申込書</w:t>
      </w:r>
    </w:p>
    <w:p w14:paraId="3E536849" w14:textId="2EB5FD6E" w:rsidR="00805FD8" w:rsidRPr="008B70FD" w:rsidRDefault="008B70FD" w:rsidP="008B70F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 </w:t>
      </w:r>
      <w:r w:rsidR="0081599F">
        <w:rPr>
          <w:rFonts w:ascii="ＭＳ 明朝" w:eastAsia="ＭＳ 明朝" w:hAnsi="ＭＳ 明朝" w:hint="eastAsia"/>
          <w:sz w:val="24"/>
          <w:szCs w:val="24"/>
        </w:rPr>
        <w:t>６</w:t>
      </w:r>
      <w:r w:rsidR="00805FD8" w:rsidRPr="008B70FD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05FD8" w:rsidRPr="008B70F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05FD8" w:rsidRPr="008B70FD">
        <w:rPr>
          <w:rFonts w:ascii="ＭＳ 明朝" w:eastAsia="ＭＳ 明朝" w:hAnsi="ＭＳ 明朝"/>
          <w:sz w:val="24"/>
          <w:szCs w:val="24"/>
        </w:rPr>
        <w:t>日</w:t>
      </w:r>
    </w:p>
    <w:p w14:paraId="20D481A7" w14:textId="77777777" w:rsidR="00823F8F" w:rsidRPr="00E47723" w:rsidRDefault="00271642" w:rsidP="0068071E">
      <w:pPr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申込施設</w:t>
      </w:r>
    </w:p>
    <w:p w14:paraId="137EA1F0" w14:textId="77777777" w:rsidR="008B70FD" w:rsidRPr="00B60499" w:rsidRDefault="00823F8F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</w:t>
      </w:r>
    </w:p>
    <w:p w14:paraId="7C17257D" w14:textId="77777777" w:rsidR="00805FD8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14:paraId="1F061A2F" w14:textId="77777777" w:rsidR="00805FD8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</w:t>
      </w:r>
      <w:r w:rsidR="001459A2" w:rsidRPr="00B60499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種別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14:paraId="48273499" w14:textId="77777777" w:rsidR="00D603A4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施設の所在地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23199BEA" w14:textId="77777777" w:rsidR="00D603A4" w:rsidRPr="001B2988" w:rsidRDefault="00D603A4" w:rsidP="009D03EF">
      <w:pPr>
        <w:rPr>
          <w:rFonts w:ascii="ＭＳ 明朝" w:eastAsia="ＭＳ 明朝" w:hAnsi="ＭＳ 明朝"/>
          <w:sz w:val="24"/>
          <w:szCs w:val="24"/>
        </w:rPr>
      </w:pPr>
    </w:p>
    <w:p w14:paraId="287F1AAE" w14:textId="55618416" w:rsidR="00805FD8" w:rsidRPr="00B60499" w:rsidRDefault="00FD3082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担当</w:t>
      </w:r>
      <w:r w:rsidR="00D01D19" w:rsidRPr="00B60499">
        <w:rPr>
          <w:rFonts w:ascii="ＭＳ 明朝" w:eastAsia="ＭＳ 明朝" w:hAnsi="ＭＳ 明朝" w:hint="eastAsia"/>
          <w:sz w:val="24"/>
          <w:szCs w:val="24"/>
          <w:u w:val="single"/>
        </w:rPr>
        <w:t>者名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</w:t>
      </w:r>
    </w:p>
    <w:p w14:paraId="2F2F414E" w14:textId="77777777" w:rsidR="00FD3409" w:rsidRPr="00B60499" w:rsidRDefault="0067759C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</w:t>
      </w:r>
    </w:p>
    <w:p w14:paraId="42E91ABD" w14:textId="77777777" w:rsidR="00D01D19" w:rsidRPr="0067759C" w:rsidRDefault="0067759C" w:rsidP="001B298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6775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　　　　　　　　　　　　　　　　　　　　　　　</w:t>
      </w:r>
    </w:p>
    <w:p w14:paraId="03B3907E" w14:textId="77777777" w:rsidR="000C41A5" w:rsidRDefault="000C41A5" w:rsidP="001B2988">
      <w:pPr>
        <w:rPr>
          <w:rFonts w:ascii="ＭＳ 明朝" w:eastAsia="ＭＳ 明朝" w:hAnsi="ＭＳ 明朝"/>
          <w:sz w:val="24"/>
          <w:szCs w:val="24"/>
        </w:rPr>
      </w:pPr>
    </w:p>
    <w:p w14:paraId="1ABADE5C" w14:textId="422666D4" w:rsidR="00D01D19" w:rsidRPr="00271642" w:rsidRDefault="0068071E" w:rsidP="000C41A5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参加を希望する日程</w:t>
      </w:r>
      <w:r w:rsidR="00E47723"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を</w:t>
      </w:r>
      <w:r w:rsidR="0081599F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☑</w:t>
      </w:r>
      <w:r w:rsidR="001A7DCE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してください</w:t>
      </w:r>
    </w:p>
    <w:p w14:paraId="0DF125D3" w14:textId="6A553C11" w:rsidR="00116025" w:rsidRPr="00116025" w:rsidRDefault="007D6A6B" w:rsidP="001A7DC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606495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071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Ａ</w:t>
      </w:r>
      <w:r w:rsidR="004D1F0B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①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７月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C4561A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、②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８月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２８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、③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９月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C4561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4D1F0B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7744BE2E" w14:textId="6505B1A4" w:rsidR="000C41A5" w:rsidRDefault="007D6A6B" w:rsidP="001A7D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944949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hint="eastAsia"/>
          <w:sz w:val="24"/>
          <w:szCs w:val="24"/>
        </w:rPr>
        <w:t>Ｂ</w:t>
      </w:r>
      <w:r w:rsidR="004D1F0B">
        <w:rPr>
          <w:rFonts w:ascii="ＭＳ 明朝" w:eastAsia="ＭＳ 明朝" w:hAnsi="ＭＳ 明朝" w:hint="eastAsia"/>
          <w:sz w:val="24"/>
          <w:szCs w:val="24"/>
        </w:rPr>
        <w:t>（</w:t>
      </w:r>
      <w:r w:rsidR="000C41A5">
        <w:rPr>
          <w:rFonts w:ascii="ＭＳ 明朝" w:eastAsia="ＭＳ 明朝" w:hAnsi="ＭＳ 明朝" w:hint="eastAsia"/>
          <w:sz w:val="24"/>
          <w:szCs w:val="24"/>
        </w:rPr>
        <w:t>①</w:t>
      </w:r>
      <w:r w:rsidR="00FD30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７月</w:t>
      </w:r>
      <w:r w:rsidR="00FD3082">
        <w:rPr>
          <w:rFonts w:ascii="ＭＳ 明朝" w:eastAsia="ＭＳ 明朝" w:hAnsi="ＭＳ 明朝" w:hint="eastAsia"/>
          <w:sz w:val="24"/>
          <w:szCs w:val="24"/>
        </w:rPr>
        <w:t>３</w:t>
      </w:r>
      <w:r w:rsidR="00C4561A">
        <w:rPr>
          <w:rFonts w:ascii="ＭＳ 明朝" w:eastAsia="ＭＳ 明朝" w:hAnsi="ＭＳ 明朝" w:hint="eastAsia"/>
          <w:sz w:val="24"/>
          <w:szCs w:val="24"/>
        </w:rPr>
        <w:t>１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/>
          <w:sz w:val="24"/>
          <w:szCs w:val="24"/>
        </w:rPr>
        <w:t>)</w:t>
      </w:r>
      <w:r w:rsidR="000C41A5">
        <w:rPr>
          <w:rFonts w:ascii="ＭＳ 明朝" w:eastAsia="ＭＳ 明朝" w:hAnsi="ＭＳ 明朝" w:hint="eastAsia"/>
          <w:sz w:val="24"/>
          <w:szCs w:val="24"/>
        </w:rPr>
        <w:t>、②</w:t>
      </w:r>
      <w:r w:rsidR="00FD3082">
        <w:rPr>
          <w:rFonts w:ascii="ＭＳ 明朝" w:eastAsia="ＭＳ 明朝" w:hAnsi="ＭＳ 明朝" w:hint="eastAsia"/>
          <w:sz w:val="24"/>
          <w:szCs w:val="24"/>
        </w:rPr>
        <w:t xml:space="preserve">　９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C456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3082">
        <w:rPr>
          <w:rFonts w:ascii="ＭＳ 明朝" w:eastAsia="ＭＳ 明朝" w:hAnsi="ＭＳ 明朝" w:hint="eastAsia"/>
          <w:sz w:val="24"/>
          <w:szCs w:val="24"/>
        </w:rPr>
        <w:t>４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/>
          <w:sz w:val="24"/>
          <w:szCs w:val="24"/>
        </w:rPr>
        <w:t>)</w:t>
      </w:r>
      <w:r w:rsidR="000C41A5">
        <w:rPr>
          <w:rFonts w:ascii="ＭＳ 明朝" w:eastAsia="ＭＳ 明朝" w:hAnsi="ＭＳ 明朝" w:hint="eastAsia"/>
          <w:sz w:val="24"/>
          <w:szCs w:val="24"/>
        </w:rPr>
        <w:t>、③</w:t>
      </w:r>
      <w:r w:rsidR="00FD3082">
        <w:rPr>
          <w:rFonts w:ascii="ＭＳ 明朝" w:eastAsia="ＭＳ 明朝" w:hAnsi="ＭＳ 明朝" w:hint="eastAsia"/>
          <w:sz w:val="24"/>
          <w:szCs w:val="24"/>
        </w:rPr>
        <w:t>１０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FD30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２日</w:t>
      </w:r>
      <w:r w:rsidR="000C41A5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/>
          <w:sz w:val="24"/>
          <w:szCs w:val="24"/>
        </w:rPr>
        <w:t>)</w:t>
      </w:r>
      <w:r w:rsidR="004D1F0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340E333" w14:textId="125307C1" w:rsidR="00116025" w:rsidRDefault="007D6A6B" w:rsidP="001A7DC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646937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Ｃ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（①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８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７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116025">
        <w:rPr>
          <w:rFonts w:ascii="ＭＳ 明朝" w:eastAsia="ＭＳ 明朝" w:hAnsi="ＭＳ 明朝" w:cs="Times New Roman"/>
          <w:sz w:val="24"/>
          <w:szCs w:val="24"/>
        </w:rPr>
        <w:t>)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、②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９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116025">
        <w:rPr>
          <w:rFonts w:ascii="ＭＳ 明朝" w:eastAsia="ＭＳ 明朝" w:hAnsi="ＭＳ 明朝" w:cs="Times New Roman"/>
          <w:sz w:val="24"/>
          <w:szCs w:val="24"/>
        </w:rPr>
        <w:t>)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、③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９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1777A1D" w14:textId="4D7883FA" w:rsidR="00FD3082" w:rsidRPr="00116025" w:rsidRDefault="007D6A6B" w:rsidP="00FD308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467657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Ｄ（①　８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２１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、②　９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１８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、③１０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１６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1F94735E" w14:textId="270B28C1" w:rsidR="00FD3082" w:rsidRDefault="007D6A6B" w:rsidP="00FD308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7927266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hint="eastAsia"/>
          <w:sz w:val="24"/>
          <w:szCs w:val="24"/>
        </w:rPr>
        <w:t>Ｅ（①１０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FD3082">
        <w:rPr>
          <w:rFonts w:ascii="ＭＳ 明朝" w:eastAsia="ＭＳ 明朝" w:hAnsi="ＭＳ 明朝" w:hint="eastAsia"/>
          <w:sz w:val="24"/>
          <w:szCs w:val="24"/>
        </w:rPr>
        <w:t>３０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、②１１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FD3082">
        <w:rPr>
          <w:rFonts w:ascii="ＭＳ 明朝" w:eastAsia="ＭＳ 明朝" w:hAnsi="ＭＳ 明朝" w:hint="eastAsia"/>
          <w:sz w:val="24"/>
          <w:szCs w:val="24"/>
        </w:rPr>
        <w:t>２７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、③１２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FD3082">
        <w:rPr>
          <w:rFonts w:ascii="ＭＳ 明朝" w:eastAsia="ＭＳ 明朝" w:hAnsi="ＭＳ 明朝" w:hint="eastAsia"/>
          <w:sz w:val="24"/>
          <w:szCs w:val="24"/>
        </w:rPr>
        <w:t>２５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D1AA5E8" w14:textId="50124BFA" w:rsidR="00FD3082" w:rsidRPr="000C41A5" w:rsidRDefault="007D6A6B" w:rsidP="00FD308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9430331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Ｆ（①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 xml:space="preserve">　６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、②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 xml:space="preserve">　４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、③　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 xml:space="preserve">　８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52340B2" w14:textId="4061EF52" w:rsidR="00FD3082" w:rsidRPr="00116025" w:rsidRDefault="007D6A6B" w:rsidP="00FD308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1527997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Ｇ（①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１３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、②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、③　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0ACC9D1" w14:textId="58E64BC2" w:rsidR="00FD3082" w:rsidRPr="00FD3082" w:rsidRDefault="007D6A6B" w:rsidP="00FD308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75153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hint="eastAsia"/>
          <w:sz w:val="24"/>
          <w:szCs w:val="24"/>
        </w:rPr>
        <w:t>Ｈ（①</w:t>
      </w:r>
      <w:r w:rsidR="00A62AF9">
        <w:rPr>
          <w:rFonts w:ascii="ＭＳ 明朝" w:eastAsia="ＭＳ 明朝" w:hAnsi="ＭＳ 明朝" w:hint="eastAsia"/>
          <w:sz w:val="24"/>
          <w:szCs w:val="24"/>
        </w:rPr>
        <w:t>１１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A62AF9">
        <w:rPr>
          <w:rFonts w:ascii="ＭＳ 明朝" w:eastAsia="ＭＳ 明朝" w:hAnsi="ＭＳ 明朝" w:hint="eastAsia"/>
          <w:sz w:val="24"/>
          <w:szCs w:val="24"/>
        </w:rPr>
        <w:t>２０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A62AF9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、②</w:t>
      </w:r>
      <w:r w:rsidR="00A62AF9">
        <w:rPr>
          <w:rFonts w:ascii="ＭＳ 明朝" w:eastAsia="ＭＳ 明朝" w:hAnsi="ＭＳ 明朝" w:hint="eastAsia"/>
          <w:sz w:val="24"/>
          <w:szCs w:val="24"/>
        </w:rPr>
        <w:t>１２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A62AF9">
        <w:rPr>
          <w:rFonts w:ascii="ＭＳ 明朝" w:eastAsia="ＭＳ 明朝" w:hAnsi="ＭＳ 明朝" w:hint="eastAsia"/>
          <w:sz w:val="24"/>
          <w:szCs w:val="24"/>
        </w:rPr>
        <w:t>１</w:t>
      </w:r>
      <w:r w:rsidR="00FD3082">
        <w:rPr>
          <w:rFonts w:ascii="ＭＳ 明朝" w:eastAsia="ＭＳ 明朝" w:hAnsi="ＭＳ 明朝" w:hint="eastAsia"/>
          <w:sz w:val="24"/>
          <w:szCs w:val="24"/>
        </w:rPr>
        <w:t>８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A62AF9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 xml:space="preserve">、③　</w:t>
      </w:r>
      <w:r w:rsidR="00A62AF9">
        <w:rPr>
          <w:rFonts w:ascii="ＭＳ 明朝" w:eastAsia="ＭＳ 明朝" w:hAnsi="ＭＳ 明朝" w:hint="eastAsia"/>
          <w:sz w:val="24"/>
          <w:szCs w:val="24"/>
        </w:rPr>
        <w:t>１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A62AF9">
        <w:rPr>
          <w:rFonts w:ascii="ＭＳ 明朝" w:eastAsia="ＭＳ 明朝" w:hAnsi="ＭＳ 明朝" w:hint="eastAsia"/>
          <w:sz w:val="24"/>
          <w:szCs w:val="24"/>
        </w:rPr>
        <w:t>２２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A62AF9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0FD71F8" w14:textId="436523E2" w:rsidR="00FD3082" w:rsidRPr="00FD3082" w:rsidRDefault="00FD3082" w:rsidP="00FD3082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FD3082">
        <w:rPr>
          <w:rFonts w:ascii="ＭＳ 明朝" w:eastAsia="ＭＳ 明朝" w:hAnsi="ＭＳ 明朝" w:cs="Times New Roman" w:hint="eastAsia"/>
          <w:szCs w:val="21"/>
        </w:rPr>
        <w:t>※上記日程の約３時間（午後１時～午後</w:t>
      </w:r>
      <w:r w:rsidR="00694CBC">
        <w:rPr>
          <w:rFonts w:ascii="ＭＳ 明朝" w:eastAsia="ＭＳ 明朝" w:hAnsi="ＭＳ 明朝" w:cs="Times New Roman" w:hint="eastAsia"/>
          <w:szCs w:val="21"/>
        </w:rPr>
        <w:t>４</w:t>
      </w:r>
      <w:r w:rsidRPr="00FD3082">
        <w:rPr>
          <w:rFonts w:ascii="ＭＳ 明朝" w:eastAsia="ＭＳ 明朝" w:hAnsi="ＭＳ 明朝" w:cs="Times New Roman" w:hint="eastAsia"/>
          <w:szCs w:val="21"/>
        </w:rPr>
        <w:t>時）</w:t>
      </w:r>
    </w:p>
    <w:p w14:paraId="0B58D201" w14:textId="189125E7" w:rsidR="001B2988" w:rsidRPr="007D6A6B" w:rsidRDefault="001B2988" w:rsidP="001B2988">
      <w:pPr>
        <w:ind w:leftChars="100" w:left="210"/>
        <w:rPr>
          <w:rFonts w:ascii="ＭＳ 明朝" w:eastAsia="ＭＳ 明朝" w:hAnsi="ＭＳ 明朝"/>
          <w:szCs w:val="21"/>
        </w:rPr>
      </w:pPr>
      <w:r w:rsidRPr="00545481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1D7EF5" w:rsidRPr="00545481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4B7298" w:rsidRPr="00545481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BB4A0B" w:rsidRPr="007D6A6B">
        <w:rPr>
          <w:rFonts w:ascii="ＭＳ 明朝" w:eastAsia="ＭＳ 明朝" w:hAnsi="ＭＳ 明朝" w:hint="eastAsia"/>
          <w:szCs w:val="21"/>
        </w:rPr>
        <w:t>※地区を跨いだ日にちは、選択できません。</w:t>
      </w:r>
    </w:p>
    <w:p w14:paraId="1367DF3F" w14:textId="7A34C49D" w:rsidR="007D6A6B" w:rsidRPr="007D6A6B" w:rsidRDefault="007D6A6B" w:rsidP="001B2988">
      <w:pPr>
        <w:ind w:leftChars="100" w:left="210"/>
        <w:rPr>
          <w:rFonts w:ascii="ＭＳ 明朝" w:eastAsia="ＭＳ 明朝" w:hAnsi="ＭＳ 明朝" w:hint="eastAsia"/>
          <w:szCs w:val="21"/>
        </w:rPr>
      </w:pPr>
      <w:r w:rsidRPr="007D6A6B">
        <w:rPr>
          <w:rFonts w:ascii="ＭＳ 明朝" w:eastAsia="ＭＳ 明朝" w:hAnsi="ＭＳ 明朝" w:hint="eastAsia"/>
          <w:szCs w:val="21"/>
        </w:rPr>
        <w:t xml:space="preserve">　　　　</w:t>
      </w:r>
      <w:r w:rsidRPr="007D6A6B">
        <w:rPr>
          <w:rFonts w:ascii="ＭＳ 明朝" w:eastAsia="ＭＳ 明朝" w:hAnsi="ＭＳ 明朝" w:hint="eastAsia"/>
          <w:szCs w:val="21"/>
        </w:rPr>
        <w:t>※講師及び施設の最終調整により日程が前後する場合があります。</w:t>
      </w:r>
    </w:p>
    <w:p w14:paraId="697D25DC" w14:textId="77777777" w:rsidR="004D1F0B" w:rsidRPr="000C41A5" w:rsidRDefault="004D1F0B" w:rsidP="000C41A5">
      <w:pPr>
        <w:rPr>
          <w:rFonts w:ascii="ＭＳ 明朝" w:eastAsia="ＭＳ 明朝" w:hAnsi="ＭＳ 明朝"/>
          <w:sz w:val="24"/>
          <w:szCs w:val="24"/>
        </w:rPr>
      </w:pPr>
    </w:p>
    <w:p w14:paraId="01225D4A" w14:textId="3BC17C35" w:rsidR="006B35C2" w:rsidRPr="00E47723" w:rsidRDefault="006B35C2" w:rsidP="00933811">
      <w:pPr>
        <w:ind w:leftChars="100" w:left="210"/>
        <w:rPr>
          <w:rFonts w:ascii="ＭＳ 明朝" w:eastAsia="ＭＳ 明朝" w:hAnsi="ＭＳ 明朝"/>
          <w:szCs w:val="21"/>
          <w:bdr w:val="single" w:sz="4" w:space="0" w:color="auto"/>
          <w:shd w:val="clear" w:color="auto" w:fill="F7CAAC" w:themeFill="accent2" w:themeFillTint="66"/>
        </w:rPr>
      </w:pPr>
      <w:r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受講要件のチェック</w:t>
      </w:r>
      <w:r w:rsidR="00933811"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 xml:space="preserve">　</w:t>
      </w:r>
      <w:r w:rsidR="004C40D7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※該当する場合、</w:t>
      </w:r>
      <w:r w:rsidR="0081599F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☑</w:t>
      </w:r>
      <w:r w:rsidR="00933811" w:rsidRPr="00E47723">
        <w:rPr>
          <w:rFonts w:ascii="Segoe UI Symbol" w:eastAsia="ＭＳ 明朝" w:hAnsi="Segoe UI Symbol" w:cs="Segoe UI Symbol" w:hint="eastAsia"/>
          <w:szCs w:val="21"/>
          <w:bdr w:val="single" w:sz="4" w:space="0" w:color="auto"/>
          <w:shd w:val="clear" w:color="auto" w:fill="F7CAAC" w:themeFill="accent2" w:themeFillTint="66"/>
        </w:rPr>
        <w:t>としてください</w:t>
      </w:r>
      <w:r w:rsidR="004C40D7">
        <w:rPr>
          <w:rFonts w:ascii="Segoe UI Symbol" w:eastAsia="ＭＳ 明朝" w:hAnsi="Segoe UI Symbol" w:cs="Segoe UI Symbol" w:hint="eastAsia"/>
          <w:szCs w:val="21"/>
          <w:bdr w:val="single" w:sz="4" w:space="0" w:color="auto"/>
          <w:shd w:val="clear" w:color="auto" w:fill="F7CAAC" w:themeFill="accent2" w:themeFillTint="66"/>
        </w:rPr>
        <w:t>。</w:t>
      </w:r>
    </w:p>
    <w:p w14:paraId="1E6196BC" w14:textId="77777777" w:rsidR="004C40D7" w:rsidRPr="007D6A6B" w:rsidRDefault="004C40D7" w:rsidP="00861E58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7D6A6B">
        <w:rPr>
          <w:rFonts w:ascii="ＭＳ 明朝" w:eastAsia="ＭＳ 明朝" w:hAnsi="ＭＳ 明朝" w:hint="eastAsia"/>
          <w:sz w:val="24"/>
          <w:szCs w:val="24"/>
        </w:rPr>
        <w:t>全て該当する必要があります。</w:t>
      </w:r>
    </w:p>
    <w:p w14:paraId="20E05C47" w14:textId="65F0B3CF" w:rsidR="00743FF4" w:rsidRDefault="007D6A6B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552502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59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43FF4" w:rsidRPr="00743FF4">
        <w:rPr>
          <w:rFonts w:ascii="ＭＳ 明朝" w:eastAsia="ＭＳ 明朝" w:hAnsi="ＭＳ 明朝" w:hint="eastAsia"/>
          <w:sz w:val="24"/>
          <w:szCs w:val="24"/>
        </w:rPr>
        <w:t>入所系の施設であること</w:t>
      </w:r>
    </w:p>
    <w:p w14:paraId="5A40D4B0" w14:textId="5CBADB3B" w:rsidR="006B35C2" w:rsidRDefault="007D6A6B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262967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599F">
        <w:rPr>
          <w:rFonts w:ascii="ＭＳ 明朝" w:eastAsia="ＭＳ 明朝" w:hAnsi="ＭＳ 明朝"/>
          <w:sz w:val="24"/>
          <w:szCs w:val="24"/>
        </w:rPr>
        <w:t xml:space="preserve"> </w:t>
      </w:r>
      <w:r w:rsidR="005F5E66" w:rsidRPr="005F5E66">
        <w:rPr>
          <w:rFonts w:ascii="ＭＳ 明朝" w:eastAsia="ＭＳ 明朝" w:hAnsi="ＭＳ 明朝" w:hint="eastAsia"/>
          <w:sz w:val="24"/>
          <w:szCs w:val="24"/>
        </w:rPr>
        <w:t>避難確保計画</w:t>
      </w:r>
      <w:r w:rsidR="001459A2">
        <w:rPr>
          <w:rFonts w:ascii="ＭＳ 明朝" w:eastAsia="ＭＳ 明朝" w:hAnsi="ＭＳ 明朝" w:hint="eastAsia"/>
          <w:sz w:val="24"/>
          <w:szCs w:val="24"/>
        </w:rPr>
        <w:t>の策定が義務付けされている施設で、</w:t>
      </w:r>
      <w:r w:rsidR="005F5E66" w:rsidRPr="005F5E66">
        <w:rPr>
          <w:rFonts w:ascii="ＭＳ 明朝" w:eastAsia="ＭＳ 明朝" w:hAnsi="ＭＳ 明朝" w:hint="eastAsia"/>
          <w:sz w:val="24"/>
          <w:szCs w:val="24"/>
        </w:rPr>
        <w:t>作成済</w:t>
      </w:r>
      <w:r w:rsidR="005F5E66">
        <w:rPr>
          <w:rFonts w:ascii="ＭＳ 明朝" w:eastAsia="ＭＳ 明朝" w:hAnsi="ＭＳ 明朝" w:hint="eastAsia"/>
          <w:sz w:val="24"/>
          <w:szCs w:val="24"/>
        </w:rPr>
        <w:t>であること</w:t>
      </w:r>
    </w:p>
    <w:p w14:paraId="042C51AD" w14:textId="653BDB6A" w:rsidR="005F5E66" w:rsidRDefault="007D6A6B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8140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599F">
        <w:rPr>
          <w:rFonts w:ascii="ＭＳ 明朝" w:eastAsia="ＭＳ 明朝" w:hAnsi="ＭＳ 明朝"/>
          <w:sz w:val="24"/>
          <w:szCs w:val="24"/>
        </w:rPr>
        <w:t xml:space="preserve"> </w:t>
      </w:r>
      <w:r w:rsidR="005F5E66">
        <w:rPr>
          <w:rFonts w:ascii="ＭＳ 明朝" w:eastAsia="ＭＳ 明朝" w:hAnsi="ＭＳ 明朝" w:hint="eastAsia"/>
          <w:sz w:val="24"/>
          <w:szCs w:val="24"/>
        </w:rPr>
        <w:t>小規模な避難訓練が可能であること</w:t>
      </w:r>
    </w:p>
    <w:p w14:paraId="77EB2A6B" w14:textId="77777777" w:rsidR="00694CBC" w:rsidRDefault="007D6A6B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871117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599F">
        <w:rPr>
          <w:rFonts w:ascii="ＭＳ 明朝" w:eastAsia="ＭＳ 明朝" w:hAnsi="ＭＳ 明朝"/>
          <w:sz w:val="24"/>
          <w:szCs w:val="24"/>
        </w:rPr>
        <w:t xml:space="preserve"> </w:t>
      </w:r>
      <w:r w:rsidR="005F5E66">
        <w:rPr>
          <w:rFonts w:ascii="ＭＳ 明朝" w:eastAsia="ＭＳ 明朝" w:hAnsi="ＭＳ 明朝" w:hint="eastAsia"/>
          <w:sz w:val="24"/>
          <w:szCs w:val="24"/>
        </w:rPr>
        <w:t>参加される施設職員</w:t>
      </w:r>
      <w:r w:rsidR="001459A2">
        <w:rPr>
          <w:rFonts w:ascii="ＭＳ 明朝" w:eastAsia="ＭＳ 明朝" w:hAnsi="ＭＳ 明朝" w:hint="eastAsia"/>
          <w:sz w:val="24"/>
          <w:szCs w:val="24"/>
        </w:rPr>
        <w:t>の方も含め１０名</w:t>
      </w:r>
      <w:r w:rsidR="00694CBC">
        <w:rPr>
          <w:rFonts w:ascii="ＭＳ 明朝" w:eastAsia="ＭＳ 明朝" w:hAnsi="ＭＳ 明朝" w:hint="eastAsia"/>
          <w:sz w:val="24"/>
          <w:szCs w:val="24"/>
        </w:rPr>
        <w:t>程度が</w:t>
      </w:r>
      <w:r w:rsidR="001459A2">
        <w:rPr>
          <w:rFonts w:ascii="ＭＳ 明朝" w:eastAsia="ＭＳ 明朝" w:hAnsi="ＭＳ 明朝" w:hint="eastAsia"/>
          <w:sz w:val="24"/>
          <w:szCs w:val="24"/>
        </w:rPr>
        <w:t>収容できる</w:t>
      </w:r>
      <w:r w:rsidR="005F5E66">
        <w:rPr>
          <w:rFonts w:ascii="ＭＳ 明朝" w:eastAsia="ＭＳ 明朝" w:hAnsi="ＭＳ 明朝" w:hint="eastAsia"/>
          <w:sz w:val="24"/>
          <w:szCs w:val="24"/>
        </w:rPr>
        <w:t>会議室が確保さ</w:t>
      </w:r>
    </w:p>
    <w:p w14:paraId="1EAE3B07" w14:textId="4E590A1B" w:rsidR="005F5E66" w:rsidRDefault="00694CBC" w:rsidP="00694CBC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E66">
        <w:rPr>
          <w:rFonts w:ascii="ＭＳ 明朝" w:eastAsia="ＭＳ 明朝" w:hAnsi="ＭＳ 明朝" w:hint="eastAsia"/>
          <w:sz w:val="24"/>
          <w:szCs w:val="24"/>
        </w:rPr>
        <w:t>れていること</w:t>
      </w:r>
    </w:p>
    <w:p w14:paraId="1A7857D8" w14:textId="02CB30E6" w:rsidR="00A62AF9" w:rsidRDefault="007D6A6B" w:rsidP="00A62AF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2911020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2A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62AF9">
        <w:rPr>
          <w:rFonts w:ascii="ＭＳ 明朝" w:eastAsia="ＭＳ 明朝" w:hAnsi="ＭＳ 明朝"/>
          <w:sz w:val="24"/>
          <w:szCs w:val="24"/>
        </w:rPr>
        <w:t xml:space="preserve"> </w:t>
      </w:r>
      <w:r w:rsidR="00A62AF9" w:rsidRPr="00A62AF9">
        <w:rPr>
          <w:rFonts w:ascii="ＭＳ 明朝" w:eastAsia="ＭＳ 明朝" w:hAnsi="ＭＳ 明朝" w:hint="eastAsia"/>
          <w:sz w:val="24"/>
          <w:szCs w:val="24"/>
        </w:rPr>
        <w:t>施設の防災担当の職員は、全回に参加していただくこと</w:t>
      </w:r>
    </w:p>
    <w:p w14:paraId="31DAE26F" w14:textId="64FADA60" w:rsidR="00A62AF9" w:rsidRDefault="00A62AF9" w:rsidP="00A62AF9">
      <w:pPr>
        <w:rPr>
          <w:rFonts w:ascii="ＭＳ 明朝" w:eastAsia="ＭＳ 明朝" w:hAnsi="ＭＳ 明朝"/>
          <w:sz w:val="24"/>
          <w:szCs w:val="24"/>
        </w:rPr>
      </w:pPr>
    </w:p>
    <w:p w14:paraId="06987E27" w14:textId="77777777" w:rsidR="00A62AF9" w:rsidRDefault="00A62AF9" w:rsidP="00A62AF9">
      <w:pPr>
        <w:rPr>
          <w:rFonts w:ascii="ＭＳ 明朝" w:eastAsia="ＭＳ 明朝" w:hAnsi="ＭＳ 明朝"/>
          <w:sz w:val="24"/>
          <w:szCs w:val="24"/>
        </w:rPr>
      </w:pPr>
    </w:p>
    <w:p w14:paraId="55501994" w14:textId="62EE366F" w:rsidR="00434A89" w:rsidRPr="00E47723" w:rsidRDefault="00C02CC5" w:rsidP="00434A89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申込を希望された</w:t>
      </w:r>
      <w:r w:rsidR="00434A89"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理由を記入してください</w:t>
      </w:r>
      <w:r w:rsidR="0068071E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。</w:t>
      </w:r>
    </w:p>
    <w:p w14:paraId="7CF22B23" w14:textId="48E59A3B" w:rsidR="00434A89" w:rsidRPr="00C02CC5" w:rsidRDefault="00694CBC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716DDEE3" w14:textId="77777777" w:rsidR="00434A89" w:rsidRPr="00434A89" w:rsidRDefault="00434A8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0CB05D" w14:textId="77777777" w:rsidR="00434A89" w:rsidRDefault="00434A8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4D6AA0A" w14:textId="3944211F" w:rsidR="000C41A5" w:rsidRDefault="000C41A5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9E3E6F3" w14:textId="7F499804" w:rsidR="00A62AF9" w:rsidRPr="00E47723" w:rsidRDefault="00A62AF9" w:rsidP="00A62AF9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補助者の受入れ可能な人数を記載してください。</w:t>
      </w:r>
      <w:r w:rsidR="0068071E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（０人でも可）</w:t>
      </w:r>
    </w:p>
    <w:p w14:paraId="05B77968" w14:textId="6C985099" w:rsidR="00FD3082" w:rsidRDefault="00A62AF9" w:rsidP="0068071E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A62A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</w:p>
    <w:p w14:paraId="142DD239" w14:textId="16E7758F" w:rsidR="0068071E" w:rsidRDefault="00A62AF9" w:rsidP="0068071E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※当事業は、基本的に講師２名、県高齢福祉課職員２名</w:t>
      </w:r>
      <w:r w:rsidR="0068071E">
        <w:rPr>
          <w:rFonts w:ascii="ＭＳ 明朝" w:eastAsia="ＭＳ 明朝" w:hAnsi="ＭＳ 明朝" w:hint="eastAsia"/>
          <w:sz w:val="24"/>
          <w:szCs w:val="24"/>
        </w:rPr>
        <w:t>の参加を予定していますが、講師の補助として補助者の参加も考えています。施設の都合等を考慮していただき、受け入れ可能な人数を記載してください。</w:t>
      </w:r>
    </w:p>
    <w:p w14:paraId="7F98969B" w14:textId="32D0F26F" w:rsidR="0068071E" w:rsidRDefault="0068071E" w:rsidP="0068071E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※補助者も、「</w:t>
      </w:r>
      <w:r w:rsidRPr="002A4285">
        <w:rPr>
          <w:rFonts w:ascii="ＭＳ 明朝" w:eastAsia="ＭＳ 明朝" w:hAnsi="ＭＳ 明朝" w:hint="eastAsia"/>
          <w:sz w:val="24"/>
          <w:szCs w:val="24"/>
        </w:rPr>
        <w:t>げんさい未来塾</w:t>
      </w:r>
      <w:r>
        <w:rPr>
          <w:rFonts w:ascii="ＭＳ 明朝" w:eastAsia="ＭＳ 明朝" w:hAnsi="ＭＳ 明朝" w:hint="eastAsia"/>
          <w:sz w:val="24"/>
          <w:szCs w:val="24"/>
        </w:rPr>
        <w:t>」の卒塾生です。</w:t>
      </w:r>
    </w:p>
    <w:p w14:paraId="71103A1F" w14:textId="1985AC10" w:rsidR="0068071E" w:rsidRDefault="0068071E" w:rsidP="0068071E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826ACBE" w14:textId="49144D7B" w:rsidR="0068071E" w:rsidRPr="0068071E" w:rsidRDefault="0068071E" w:rsidP="0068071E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その他</w:t>
      </w:r>
    </w:p>
    <w:p w14:paraId="232C5983" w14:textId="1259EAB4" w:rsidR="00A62AF9" w:rsidRPr="0068071E" w:rsidRDefault="00A62AF9" w:rsidP="0068071E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>この申込書と併せて、</w:t>
      </w:r>
      <w:r w:rsidR="0068071E" w:rsidRPr="002861F0">
        <w:rPr>
          <w:rFonts w:ascii="ＭＳ 明朝" w:eastAsia="ＭＳ 明朝" w:hAnsi="ＭＳ 明朝" w:hint="eastAsia"/>
          <w:sz w:val="24"/>
          <w:szCs w:val="24"/>
        </w:rPr>
        <w:t>次の書類</w:t>
      </w:r>
      <w:r w:rsidRPr="0068071E">
        <w:rPr>
          <w:rFonts w:ascii="ＭＳ 明朝" w:eastAsia="ＭＳ 明朝" w:hAnsi="ＭＳ 明朝" w:hint="eastAsia"/>
          <w:sz w:val="24"/>
          <w:szCs w:val="24"/>
        </w:rPr>
        <w:t>を提出してください。</w:t>
      </w:r>
    </w:p>
    <w:p w14:paraId="50CBAA12" w14:textId="4C67A6B5" w:rsidR="0068071E" w:rsidRPr="0068071E" w:rsidRDefault="0068071E" w:rsidP="0068071E">
      <w:pPr>
        <w:ind w:leftChars="200" w:left="420" w:firstLineChars="150" w:firstLine="360"/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>・策定済の「避難確保計画」</w:t>
      </w:r>
    </w:p>
    <w:p w14:paraId="30484C0E" w14:textId="77777777" w:rsidR="0068071E" w:rsidRPr="0068071E" w:rsidRDefault="0068071E" w:rsidP="0068071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>・策定済の「事業継続計画（ＢＣＰ計画）」</w:t>
      </w:r>
    </w:p>
    <w:p w14:paraId="609A94EB" w14:textId="07C9D1A5" w:rsidR="0068071E" w:rsidRPr="0068071E" w:rsidRDefault="0068071E" w:rsidP="0068071E">
      <w:pPr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071E">
        <w:rPr>
          <w:rFonts w:ascii="ＭＳ 明朝" w:eastAsia="ＭＳ 明朝" w:hAnsi="ＭＳ 明朝" w:hint="eastAsia"/>
          <w:sz w:val="24"/>
          <w:szCs w:val="24"/>
        </w:rPr>
        <w:t>・施設のパンフレット（平面図など避難ルートが分かる資料）</w:t>
      </w:r>
    </w:p>
    <w:p w14:paraId="61034B39" w14:textId="4880EE49" w:rsidR="00FD3082" w:rsidRPr="0068071E" w:rsidRDefault="0068071E" w:rsidP="0068071E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>実施にあたり、施設所在地の自治体に事業の実施をお知らせしますので、</w:t>
      </w:r>
    </w:p>
    <w:p w14:paraId="431CEAEA" w14:textId="48CB1AD3" w:rsidR="0068071E" w:rsidRDefault="0068071E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ご承知おきください。</w:t>
      </w:r>
    </w:p>
    <w:p w14:paraId="26184666" w14:textId="77777777" w:rsidR="0068071E" w:rsidRPr="0068071E" w:rsidRDefault="0068071E" w:rsidP="0068071E">
      <w:pPr>
        <w:rPr>
          <w:rFonts w:ascii="ＭＳ 明朝" w:eastAsia="ＭＳ 明朝" w:hAnsi="ＭＳ 明朝"/>
          <w:sz w:val="24"/>
          <w:szCs w:val="24"/>
        </w:rPr>
      </w:pPr>
    </w:p>
    <w:p w14:paraId="7A461BB2" w14:textId="77777777" w:rsidR="00D01D19" w:rsidRPr="002A4285" w:rsidRDefault="00D01D1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2A4285">
        <w:rPr>
          <w:rFonts w:ascii="ＭＳ 明朝" w:eastAsia="ＭＳ 明朝" w:hAnsi="ＭＳ 明朝" w:hint="eastAsia"/>
          <w:sz w:val="24"/>
          <w:szCs w:val="24"/>
        </w:rPr>
        <w:t>【問合せ先】</w:t>
      </w:r>
    </w:p>
    <w:p w14:paraId="6EA1623D" w14:textId="77777777" w:rsidR="00D01D19" w:rsidRPr="002A4285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2A4285">
        <w:rPr>
          <w:rFonts w:ascii="ＭＳ 明朝" w:eastAsia="ＭＳ 明朝" w:hAnsi="ＭＳ 明朝" w:hint="eastAsia"/>
          <w:sz w:val="24"/>
          <w:szCs w:val="24"/>
        </w:rPr>
        <w:t>岐阜県</w:t>
      </w:r>
      <w:r w:rsidR="00E47723">
        <w:rPr>
          <w:rFonts w:ascii="ＭＳ 明朝" w:eastAsia="ＭＳ 明朝" w:hAnsi="ＭＳ 明朝" w:hint="eastAsia"/>
          <w:sz w:val="24"/>
          <w:szCs w:val="24"/>
        </w:rPr>
        <w:t xml:space="preserve">庁 </w:t>
      </w:r>
      <w:r w:rsidRPr="002A4285">
        <w:rPr>
          <w:rFonts w:ascii="ＭＳ 明朝" w:eastAsia="ＭＳ 明朝" w:hAnsi="ＭＳ 明朝" w:hint="eastAsia"/>
          <w:sz w:val="24"/>
          <w:szCs w:val="24"/>
        </w:rPr>
        <w:t>高齢福祉課</w:t>
      </w:r>
      <w:r w:rsidR="00E477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A4285">
        <w:rPr>
          <w:rFonts w:ascii="ＭＳ 明朝" w:eastAsia="ＭＳ 明朝" w:hAnsi="ＭＳ 明朝" w:hint="eastAsia"/>
          <w:sz w:val="24"/>
          <w:szCs w:val="24"/>
        </w:rPr>
        <w:t>施設整備係</w:t>
      </w:r>
    </w:p>
    <w:p w14:paraId="4042B1A0" w14:textId="77777777" w:rsidR="00D01D19" w:rsidRPr="002A4285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　０５８－２７２－１１１１（内線３４７３</w:t>
      </w:r>
      <w:r w:rsidRPr="002A428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9A51D84" w14:textId="77777777" w:rsidR="00D01D19" w:rsidRPr="00D01D19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2A4285">
        <w:rPr>
          <w:rFonts w:ascii="ＭＳ 明朝" w:eastAsia="ＭＳ 明朝" w:hAnsi="ＭＳ 明朝" w:hint="eastAsia"/>
          <w:sz w:val="24"/>
          <w:szCs w:val="24"/>
        </w:rPr>
        <w:t>Ｍ</w:t>
      </w:r>
      <w:r w:rsidRPr="002A4285">
        <w:rPr>
          <w:rFonts w:ascii="ＭＳ 明朝" w:eastAsia="ＭＳ 明朝" w:hAnsi="ＭＳ 明朝"/>
          <w:sz w:val="24"/>
          <w:szCs w:val="24"/>
        </w:rPr>
        <w:t>ail   c11215@pref.gifu.lg.jp</w:t>
      </w:r>
    </w:p>
    <w:sectPr w:rsidR="00D01D19" w:rsidRPr="00D01D19" w:rsidSect="000025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D7FA" w14:textId="77777777" w:rsidR="001F0EB1" w:rsidRDefault="001F0EB1" w:rsidP="0067759C">
      <w:r>
        <w:separator/>
      </w:r>
    </w:p>
  </w:endnote>
  <w:endnote w:type="continuationSeparator" w:id="0">
    <w:p w14:paraId="37570835" w14:textId="77777777" w:rsidR="001F0EB1" w:rsidRDefault="001F0EB1" w:rsidP="0067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3B5A" w14:textId="77777777" w:rsidR="001F0EB1" w:rsidRDefault="001F0EB1" w:rsidP="0067759C">
      <w:r>
        <w:separator/>
      </w:r>
    </w:p>
  </w:footnote>
  <w:footnote w:type="continuationSeparator" w:id="0">
    <w:p w14:paraId="40066F19" w14:textId="77777777" w:rsidR="001F0EB1" w:rsidRDefault="001F0EB1" w:rsidP="0067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F71"/>
    <w:multiLevelType w:val="hybridMultilevel"/>
    <w:tmpl w:val="7FFA1B48"/>
    <w:lvl w:ilvl="0" w:tplc="9F7E3D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1CD83AF2"/>
    <w:multiLevelType w:val="hybridMultilevel"/>
    <w:tmpl w:val="B4B4DE1C"/>
    <w:lvl w:ilvl="0" w:tplc="B41E6A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4B14C2B"/>
    <w:multiLevelType w:val="hybridMultilevel"/>
    <w:tmpl w:val="75C0AF9E"/>
    <w:lvl w:ilvl="0" w:tplc="849E13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27742957">
    <w:abstractNumId w:val="1"/>
  </w:num>
  <w:num w:numId="2" w16cid:durableId="514273524">
    <w:abstractNumId w:val="0"/>
  </w:num>
  <w:num w:numId="3" w16cid:durableId="139187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55"/>
    <w:rsid w:val="00002594"/>
    <w:rsid w:val="00021DC7"/>
    <w:rsid w:val="000C41A5"/>
    <w:rsid w:val="00106EEB"/>
    <w:rsid w:val="00116025"/>
    <w:rsid w:val="001459A2"/>
    <w:rsid w:val="001A7DCE"/>
    <w:rsid w:val="001B2988"/>
    <w:rsid w:val="001D7EF5"/>
    <w:rsid w:val="001F0EB1"/>
    <w:rsid w:val="0020299B"/>
    <w:rsid w:val="002307E0"/>
    <w:rsid w:val="00271642"/>
    <w:rsid w:val="002861F0"/>
    <w:rsid w:val="002C5755"/>
    <w:rsid w:val="00393895"/>
    <w:rsid w:val="003B75BE"/>
    <w:rsid w:val="00434A89"/>
    <w:rsid w:val="004B7298"/>
    <w:rsid w:val="004C40D7"/>
    <w:rsid w:val="004D1F0B"/>
    <w:rsid w:val="004E0BC0"/>
    <w:rsid w:val="00545481"/>
    <w:rsid w:val="0056447F"/>
    <w:rsid w:val="005A16B4"/>
    <w:rsid w:val="005C5ECB"/>
    <w:rsid w:val="005D2B51"/>
    <w:rsid w:val="005E481E"/>
    <w:rsid w:val="005F5E66"/>
    <w:rsid w:val="0067759C"/>
    <w:rsid w:val="0068071E"/>
    <w:rsid w:val="00694CBC"/>
    <w:rsid w:val="006B35C2"/>
    <w:rsid w:val="00743FF4"/>
    <w:rsid w:val="00795B60"/>
    <w:rsid w:val="007A5833"/>
    <w:rsid w:val="007D6A6B"/>
    <w:rsid w:val="007E6717"/>
    <w:rsid w:val="00805FD8"/>
    <w:rsid w:val="0081599F"/>
    <w:rsid w:val="00823F8F"/>
    <w:rsid w:val="00851DA1"/>
    <w:rsid w:val="00861E58"/>
    <w:rsid w:val="008B70FD"/>
    <w:rsid w:val="00933811"/>
    <w:rsid w:val="00946944"/>
    <w:rsid w:val="0099238C"/>
    <w:rsid w:val="009D03EF"/>
    <w:rsid w:val="009D6CA6"/>
    <w:rsid w:val="00A62AF9"/>
    <w:rsid w:val="00A71789"/>
    <w:rsid w:val="00AB45ED"/>
    <w:rsid w:val="00AD4F68"/>
    <w:rsid w:val="00B307D1"/>
    <w:rsid w:val="00B60499"/>
    <w:rsid w:val="00B6469F"/>
    <w:rsid w:val="00B64908"/>
    <w:rsid w:val="00BB4A0B"/>
    <w:rsid w:val="00C02CC5"/>
    <w:rsid w:val="00C05FC8"/>
    <w:rsid w:val="00C10D36"/>
    <w:rsid w:val="00C262D6"/>
    <w:rsid w:val="00C34500"/>
    <w:rsid w:val="00C4561A"/>
    <w:rsid w:val="00CA7994"/>
    <w:rsid w:val="00D01D19"/>
    <w:rsid w:val="00D603A4"/>
    <w:rsid w:val="00D870AF"/>
    <w:rsid w:val="00D9327E"/>
    <w:rsid w:val="00E47723"/>
    <w:rsid w:val="00E84137"/>
    <w:rsid w:val="00FB562C"/>
    <w:rsid w:val="00FD26E9"/>
    <w:rsid w:val="00FD3082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41FFDD"/>
  <w15:chartTrackingRefBased/>
  <w15:docId w15:val="{9C6DE7CA-8237-4BFF-90CD-E3782590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59C"/>
  </w:style>
  <w:style w:type="paragraph" w:styleId="a7">
    <w:name w:val="footer"/>
    <w:basedOn w:val="a"/>
    <w:link w:val="a8"/>
    <w:uiPriority w:val="99"/>
    <w:unhideWhenUsed/>
    <w:rsid w:val="00677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59C"/>
  </w:style>
  <w:style w:type="paragraph" w:styleId="a9">
    <w:name w:val="List Paragraph"/>
    <w:basedOn w:val="a"/>
    <w:uiPriority w:val="34"/>
    <w:qFormat/>
    <w:rsid w:val="006807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00D5-09E6-49B0-9716-49DBA2F4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直哉</dc:creator>
  <cp:keywords/>
  <dc:description/>
  <cp:lastModifiedBy>毛利 元信</cp:lastModifiedBy>
  <cp:revision>6</cp:revision>
  <cp:lastPrinted>2023-06-09T06:50:00Z</cp:lastPrinted>
  <dcterms:created xsi:type="dcterms:W3CDTF">2024-05-10T04:00:00Z</dcterms:created>
  <dcterms:modified xsi:type="dcterms:W3CDTF">2024-06-04T13:34:00Z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2024-05-10T03:53:48Z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17a47a34-f765-4df3-83ac-9b34feed6d50</vt:lpwstr>
  </property>
  <property fmtid="{D5CDD505-2E9C-101B-9397-08002B2CF9AE}" pid="8" name="MSIP_Label_defa4170-0d19-0005-0004-bc88714345d2_ContentBits">
    <vt:lpwstr>0</vt:lpwstr>
  </property>
</Properties>
</file>