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6C2F" w14:textId="48A1C344" w:rsidR="000C7176" w:rsidRPr="006672A6" w:rsidRDefault="006672A6" w:rsidP="006672A6">
      <w:pPr>
        <w:jc w:val="left"/>
        <w:rPr>
          <w:sz w:val="28"/>
          <w:szCs w:val="32"/>
        </w:rPr>
      </w:pPr>
      <w:r w:rsidRPr="006672A6">
        <w:rPr>
          <w:rFonts w:hint="eastAsia"/>
          <w:sz w:val="28"/>
          <w:szCs w:val="32"/>
        </w:rPr>
        <w:t>（　様　式　）</w:t>
      </w:r>
    </w:p>
    <w:p w14:paraId="2798F77F" w14:textId="2124128D" w:rsidR="00A06DBD" w:rsidRPr="00B06117" w:rsidRDefault="00DF3247" w:rsidP="00B06117">
      <w:pPr>
        <w:jc w:val="center"/>
        <w:rPr>
          <w:b/>
          <w:bCs/>
          <w:sz w:val="28"/>
          <w:szCs w:val="32"/>
        </w:rPr>
      </w:pPr>
      <w:r w:rsidRPr="00B06117">
        <w:rPr>
          <w:rFonts w:hint="eastAsia"/>
          <w:b/>
          <w:bCs/>
          <w:sz w:val="28"/>
          <w:szCs w:val="32"/>
        </w:rPr>
        <w:t>一時預かり保育申請書</w:t>
      </w:r>
    </w:p>
    <w:p w14:paraId="0DB27C91" w14:textId="2E425676" w:rsidR="00DF3247" w:rsidRPr="00B06117" w:rsidRDefault="00DF3247" w:rsidP="00B06117">
      <w:pPr>
        <w:jc w:val="right"/>
        <w:rPr>
          <w:sz w:val="22"/>
          <w:szCs w:val="24"/>
        </w:rPr>
      </w:pPr>
      <w:r w:rsidRPr="00B06117">
        <w:rPr>
          <w:rFonts w:hint="eastAsia"/>
          <w:sz w:val="22"/>
          <w:szCs w:val="24"/>
        </w:rPr>
        <w:t xml:space="preserve">　　　年　　月　　日</w:t>
      </w:r>
    </w:p>
    <w:p w14:paraId="6291B9F0" w14:textId="2AA51EFF" w:rsidR="00DF3247" w:rsidRPr="00B06117" w:rsidRDefault="00DF3247">
      <w:pPr>
        <w:rPr>
          <w:sz w:val="24"/>
          <w:szCs w:val="28"/>
        </w:rPr>
      </w:pPr>
      <w:r w:rsidRPr="00B06117">
        <w:rPr>
          <w:rFonts w:hint="eastAsia"/>
          <w:sz w:val="24"/>
          <w:szCs w:val="28"/>
        </w:rPr>
        <w:t>ぎふっこ保育園　園長殿</w:t>
      </w:r>
    </w:p>
    <w:p w14:paraId="016FFED2" w14:textId="04137162" w:rsidR="00B06117" w:rsidRPr="00B06117" w:rsidRDefault="00B06117" w:rsidP="00B06117">
      <w:pPr>
        <w:wordWrap w:val="0"/>
        <w:spacing w:line="0" w:lineRule="atLeast"/>
        <w:jc w:val="right"/>
        <w:rPr>
          <w:sz w:val="24"/>
          <w:szCs w:val="28"/>
        </w:rPr>
      </w:pPr>
      <w:r w:rsidRPr="00B06117">
        <w:rPr>
          <w:rFonts w:hint="eastAsia"/>
          <w:sz w:val="24"/>
          <w:szCs w:val="28"/>
        </w:rPr>
        <w:t xml:space="preserve">(申請者)　　　　　　　　　　　　　</w:t>
      </w:r>
      <w:r>
        <w:rPr>
          <w:rFonts w:hint="eastAsia"/>
          <w:sz w:val="24"/>
          <w:szCs w:val="28"/>
        </w:rPr>
        <w:t xml:space="preserve">　　</w:t>
      </w:r>
    </w:p>
    <w:p w14:paraId="5798C603" w14:textId="531304A3" w:rsidR="00B06117" w:rsidRPr="00B06117" w:rsidRDefault="00B06117" w:rsidP="00B06117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B06117">
        <w:rPr>
          <w:rFonts w:hint="eastAsia"/>
          <w:sz w:val="24"/>
          <w:szCs w:val="28"/>
          <w:u w:val="single"/>
        </w:rPr>
        <w:t xml:space="preserve">住所　　　　　　　　　　　　　　　</w:t>
      </w:r>
      <w:r>
        <w:rPr>
          <w:rFonts w:hint="eastAsia"/>
          <w:sz w:val="24"/>
          <w:szCs w:val="28"/>
          <w:u w:val="single"/>
        </w:rPr>
        <w:t xml:space="preserve">　　</w:t>
      </w:r>
    </w:p>
    <w:p w14:paraId="71356623" w14:textId="41396BEC" w:rsidR="00B06117" w:rsidRPr="00B06117" w:rsidRDefault="00B06117" w:rsidP="00B06117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B06117">
        <w:rPr>
          <w:rFonts w:hint="eastAsia"/>
          <w:sz w:val="24"/>
          <w:szCs w:val="28"/>
          <w:u w:val="single"/>
        </w:rPr>
        <w:t xml:space="preserve">氏名　　　　　　　　　　　　　　　</w:t>
      </w:r>
      <w:r>
        <w:rPr>
          <w:rFonts w:hint="eastAsia"/>
          <w:sz w:val="24"/>
          <w:szCs w:val="28"/>
          <w:u w:val="single"/>
        </w:rPr>
        <w:t xml:space="preserve">　　</w:t>
      </w:r>
    </w:p>
    <w:p w14:paraId="2374E703" w14:textId="1F6A5FF5" w:rsidR="00B06117" w:rsidRPr="00B06117" w:rsidRDefault="00B06117" w:rsidP="00B06117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B06117">
        <w:rPr>
          <w:rFonts w:hint="eastAsia"/>
          <w:sz w:val="24"/>
          <w:szCs w:val="28"/>
          <w:u w:val="single"/>
        </w:rPr>
        <w:t xml:space="preserve">電話　　　　　　　　　　　　　　　</w:t>
      </w:r>
      <w:r>
        <w:rPr>
          <w:rFonts w:hint="eastAsia"/>
          <w:sz w:val="24"/>
          <w:szCs w:val="28"/>
          <w:u w:val="single"/>
        </w:rPr>
        <w:t xml:space="preserve">　　</w:t>
      </w:r>
    </w:p>
    <w:p w14:paraId="170535F5" w14:textId="67CF1E53" w:rsidR="00B06117" w:rsidRPr="00B06117" w:rsidRDefault="00B06117" w:rsidP="00B06117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B06117">
        <w:rPr>
          <w:rFonts w:hint="eastAsia"/>
          <w:sz w:val="24"/>
          <w:szCs w:val="28"/>
          <w:u w:val="single"/>
        </w:rPr>
        <w:t xml:space="preserve">利用児童との続柄　　　　　　　　　</w:t>
      </w:r>
      <w:r>
        <w:rPr>
          <w:rFonts w:hint="eastAsia"/>
          <w:sz w:val="24"/>
          <w:szCs w:val="28"/>
          <w:u w:val="single"/>
        </w:rPr>
        <w:t xml:space="preserve">　　</w:t>
      </w:r>
    </w:p>
    <w:p w14:paraId="47E60117" w14:textId="77777777" w:rsidR="00B06117" w:rsidRDefault="00B06117"/>
    <w:p w14:paraId="36891610" w14:textId="77777777" w:rsidR="007555CC" w:rsidRDefault="007555CC"/>
    <w:p w14:paraId="5A121210" w14:textId="349324AD" w:rsidR="00B06117" w:rsidRPr="00B06117" w:rsidRDefault="00B06117">
      <w:pPr>
        <w:rPr>
          <w:sz w:val="24"/>
          <w:szCs w:val="28"/>
        </w:rPr>
      </w:pPr>
      <w:r w:rsidRPr="00B06117">
        <w:rPr>
          <w:rFonts w:hint="eastAsia"/>
          <w:sz w:val="24"/>
          <w:szCs w:val="28"/>
        </w:rPr>
        <w:t>下記の通り、一時預かりの利用を申請します。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132"/>
        <w:gridCol w:w="1286"/>
        <w:gridCol w:w="1118"/>
        <w:gridCol w:w="990"/>
        <w:gridCol w:w="850"/>
        <w:gridCol w:w="282"/>
        <w:gridCol w:w="2545"/>
        <w:gridCol w:w="708"/>
        <w:gridCol w:w="282"/>
        <w:gridCol w:w="680"/>
      </w:tblGrid>
      <w:tr w:rsidR="00B06117" w14:paraId="77E35097" w14:textId="77777777" w:rsidTr="00D71542">
        <w:trPr>
          <w:trHeight w:val="837"/>
        </w:trPr>
        <w:tc>
          <w:tcPr>
            <w:tcW w:w="583" w:type="dxa"/>
            <w:vAlign w:val="center"/>
          </w:tcPr>
          <w:p w14:paraId="5C524199" w14:textId="3A68E869" w:rsidR="00B06117" w:rsidRDefault="007555CC" w:rsidP="007555CC">
            <w:pPr>
              <w:spacing w:line="0" w:lineRule="atLeast"/>
              <w:jc w:val="center"/>
            </w:pPr>
            <w:r w:rsidRPr="007555CC">
              <w:rPr>
                <w:rFonts w:hint="eastAsia"/>
                <w:sz w:val="18"/>
                <w:szCs w:val="20"/>
              </w:rPr>
              <w:t>利用児童</w:t>
            </w:r>
          </w:p>
        </w:tc>
        <w:tc>
          <w:tcPr>
            <w:tcW w:w="1132" w:type="dxa"/>
            <w:vAlign w:val="center"/>
          </w:tcPr>
          <w:p w14:paraId="31C9EC76" w14:textId="27A3BC22" w:rsidR="00B06117" w:rsidRPr="007555CC" w:rsidRDefault="00B06117" w:rsidP="007555C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7555CC">
              <w:rPr>
                <w:rFonts w:hint="eastAsia"/>
                <w:sz w:val="20"/>
                <w:szCs w:val="21"/>
              </w:rPr>
              <w:t>ふりがな</w:t>
            </w:r>
          </w:p>
          <w:p w14:paraId="5AAB6C23" w14:textId="136B8027" w:rsidR="00B06117" w:rsidRDefault="00B06117" w:rsidP="007555CC">
            <w:pPr>
              <w:spacing w:line="0" w:lineRule="atLeast"/>
              <w:jc w:val="center"/>
            </w:pPr>
            <w:r w:rsidRPr="007555CC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3394" w:type="dxa"/>
            <w:gridSpan w:val="3"/>
          </w:tcPr>
          <w:p w14:paraId="7D606795" w14:textId="77777777" w:rsidR="00B06117" w:rsidRDefault="00B06117"/>
        </w:tc>
        <w:tc>
          <w:tcPr>
            <w:tcW w:w="1132" w:type="dxa"/>
            <w:gridSpan w:val="2"/>
            <w:vAlign w:val="center"/>
          </w:tcPr>
          <w:p w14:paraId="7672BC68" w14:textId="268D2DB4" w:rsidR="00B06117" w:rsidRPr="007555CC" w:rsidRDefault="00B06117" w:rsidP="007555CC">
            <w:pPr>
              <w:jc w:val="center"/>
            </w:pPr>
            <w:r w:rsidRPr="007555CC">
              <w:rPr>
                <w:rFonts w:hint="eastAsia"/>
              </w:rPr>
              <w:t>生年月日</w:t>
            </w:r>
          </w:p>
        </w:tc>
        <w:tc>
          <w:tcPr>
            <w:tcW w:w="2545" w:type="dxa"/>
            <w:vAlign w:val="center"/>
          </w:tcPr>
          <w:p w14:paraId="2AB2D699" w14:textId="2B723A10" w:rsidR="00B06117" w:rsidRDefault="00B06117" w:rsidP="007555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Align w:val="center"/>
          </w:tcPr>
          <w:p w14:paraId="29DF65F4" w14:textId="36EB4639" w:rsidR="00B06117" w:rsidRDefault="00B06117" w:rsidP="007555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2" w:type="dxa"/>
            <w:gridSpan w:val="2"/>
            <w:vAlign w:val="center"/>
          </w:tcPr>
          <w:p w14:paraId="7A570838" w14:textId="1DF1D875" w:rsidR="00B06117" w:rsidRDefault="00B06117" w:rsidP="007555C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555CC" w14:paraId="16FCEEA2" w14:textId="77777777" w:rsidTr="00D71542">
        <w:tc>
          <w:tcPr>
            <w:tcW w:w="583" w:type="dxa"/>
            <w:vMerge w:val="restart"/>
            <w:textDirection w:val="tbRlV"/>
            <w:vAlign w:val="center"/>
          </w:tcPr>
          <w:p w14:paraId="6697A19F" w14:textId="6DFB320D" w:rsidR="007555CC" w:rsidRDefault="007555CC" w:rsidP="007555CC">
            <w:pPr>
              <w:ind w:left="113" w:right="113"/>
              <w:jc w:val="center"/>
            </w:pPr>
            <w:r>
              <w:rPr>
                <w:rFonts w:hint="eastAsia"/>
              </w:rPr>
              <w:t>家族構成等</w:t>
            </w:r>
          </w:p>
        </w:tc>
        <w:tc>
          <w:tcPr>
            <w:tcW w:w="2418" w:type="dxa"/>
            <w:gridSpan w:val="2"/>
            <w:vAlign w:val="center"/>
          </w:tcPr>
          <w:p w14:paraId="29789347" w14:textId="77777777" w:rsidR="007555CC" w:rsidRDefault="007555CC" w:rsidP="007555CC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14:paraId="622038D6" w14:textId="4FF689DD" w:rsidR="007555CC" w:rsidRDefault="007555CC" w:rsidP="007555CC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18" w:type="dxa"/>
            <w:vAlign w:val="center"/>
          </w:tcPr>
          <w:p w14:paraId="09314F0D" w14:textId="54DF64DB" w:rsidR="007555CC" w:rsidRDefault="007555CC" w:rsidP="007555CC">
            <w:pPr>
              <w:spacing w:line="0" w:lineRule="atLeast"/>
              <w:jc w:val="center"/>
            </w:pPr>
            <w:r w:rsidRPr="007555CC">
              <w:rPr>
                <w:rFonts w:hint="eastAsia"/>
                <w:sz w:val="20"/>
                <w:szCs w:val="21"/>
              </w:rPr>
              <w:t>利用児童との続柄</w:t>
            </w:r>
          </w:p>
        </w:tc>
        <w:tc>
          <w:tcPr>
            <w:tcW w:w="990" w:type="dxa"/>
            <w:vAlign w:val="center"/>
          </w:tcPr>
          <w:p w14:paraId="43B24904" w14:textId="20C16918" w:rsidR="007555CC" w:rsidRDefault="007555CC" w:rsidP="007555C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14:paraId="5B0C6D55" w14:textId="77777777" w:rsidR="007555CC" w:rsidRPr="007555CC" w:rsidRDefault="007555CC" w:rsidP="007555C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7555CC">
              <w:rPr>
                <w:rFonts w:hint="eastAsia"/>
                <w:sz w:val="20"/>
                <w:szCs w:val="21"/>
              </w:rPr>
              <w:t>就労の</w:t>
            </w:r>
          </w:p>
          <w:p w14:paraId="29A7E723" w14:textId="0D35911B" w:rsidR="007555CC" w:rsidRDefault="007555CC" w:rsidP="007555CC">
            <w:pPr>
              <w:spacing w:line="0" w:lineRule="atLeast"/>
              <w:jc w:val="center"/>
            </w:pPr>
            <w:r w:rsidRPr="007555CC">
              <w:rPr>
                <w:rFonts w:hint="eastAsia"/>
                <w:sz w:val="20"/>
                <w:szCs w:val="21"/>
              </w:rPr>
              <w:t>有・無</w:t>
            </w:r>
          </w:p>
        </w:tc>
        <w:tc>
          <w:tcPr>
            <w:tcW w:w="3817" w:type="dxa"/>
            <w:gridSpan w:val="4"/>
            <w:vAlign w:val="center"/>
          </w:tcPr>
          <w:p w14:paraId="295AE489" w14:textId="4F095B2F" w:rsidR="007555CC" w:rsidRDefault="007555CC" w:rsidP="007555CC">
            <w:pPr>
              <w:jc w:val="center"/>
            </w:pPr>
            <w:r>
              <w:rPr>
                <w:rFonts w:hint="eastAsia"/>
              </w:rPr>
              <w:t>連絡先及び電話番号</w:t>
            </w:r>
          </w:p>
        </w:tc>
        <w:tc>
          <w:tcPr>
            <w:tcW w:w="680" w:type="dxa"/>
            <w:vAlign w:val="center"/>
          </w:tcPr>
          <w:p w14:paraId="1EFE25CD" w14:textId="3BD2C115" w:rsidR="007555CC" w:rsidRPr="007555CC" w:rsidRDefault="007555CC" w:rsidP="007555C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7555CC">
              <w:rPr>
                <w:rFonts w:hint="eastAsia"/>
                <w:sz w:val="20"/>
                <w:szCs w:val="21"/>
              </w:rPr>
              <w:t>優先順位</w:t>
            </w:r>
          </w:p>
        </w:tc>
      </w:tr>
      <w:tr w:rsidR="007555CC" w14:paraId="69420054" w14:textId="77777777" w:rsidTr="00D71542">
        <w:trPr>
          <w:trHeight w:val="857"/>
        </w:trPr>
        <w:tc>
          <w:tcPr>
            <w:tcW w:w="583" w:type="dxa"/>
            <w:vMerge/>
          </w:tcPr>
          <w:p w14:paraId="005B896F" w14:textId="77777777" w:rsidR="007555CC" w:rsidRDefault="007555CC"/>
        </w:tc>
        <w:tc>
          <w:tcPr>
            <w:tcW w:w="2418" w:type="dxa"/>
            <w:gridSpan w:val="2"/>
          </w:tcPr>
          <w:p w14:paraId="52B40CDD" w14:textId="77777777" w:rsidR="007555CC" w:rsidRDefault="007555CC"/>
        </w:tc>
        <w:tc>
          <w:tcPr>
            <w:tcW w:w="1118" w:type="dxa"/>
          </w:tcPr>
          <w:p w14:paraId="605E5433" w14:textId="77777777" w:rsidR="007555CC" w:rsidRDefault="007555CC"/>
        </w:tc>
        <w:tc>
          <w:tcPr>
            <w:tcW w:w="990" w:type="dxa"/>
          </w:tcPr>
          <w:p w14:paraId="1DD10F8E" w14:textId="77777777" w:rsidR="007555CC" w:rsidRDefault="007555CC"/>
        </w:tc>
        <w:tc>
          <w:tcPr>
            <w:tcW w:w="850" w:type="dxa"/>
          </w:tcPr>
          <w:p w14:paraId="784E8B0E" w14:textId="77777777" w:rsidR="007555CC" w:rsidRDefault="007555CC"/>
        </w:tc>
        <w:tc>
          <w:tcPr>
            <w:tcW w:w="3817" w:type="dxa"/>
            <w:gridSpan w:val="4"/>
            <w:vAlign w:val="bottom"/>
          </w:tcPr>
          <w:p w14:paraId="78399B6F" w14:textId="3C5CFDFC" w:rsidR="007555CC" w:rsidRDefault="007555CC" w:rsidP="007555CC">
            <w:r>
              <w:rPr>
                <w:rFonts w:hint="eastAsia"/>
              </w:rPr>
              <w:t>(電話番号)</w:t>
            </w:r>
          </w:p>
        </w:tc>
        <w:tc>
          <w:tcPr>
            <w:tcW w:w="680" w:type="dxa"/>
          </w:tcPr>
          <w:p w14:paraId="550CDB32" w14:textId="77777777" w:rsidR="007555CC" w:rsidRDefault="007555CC"/>
        </w:tc>
      </w:tr>
      <w:tr w:rsidR="007555CC" w14:paraId="54664BB8" w14:textId="77777777" w:rsidTr="00D71542">
        <w:trPr>
          <w:trHeight w:val="816"/>
        </w:trPr>
        <w:tc>
          <w:tcPr>
            <w:tcW w:w="583" w:type="dxa"/>
            <w:vMerge/>
          </w:tcPr>
          <w:p w14:paraId="24137753" w14:textId="77777777" w:rsidR="007555CC" w:rsidRDefault="007555CC"/>
        </w:tc>
        <w:tc>
          <w:tcPr>
            <w:tcW w:w="2418" w:type="dxa"/>
            <w:gridSpan w:val="2"/>
          </w:tcPr>
          <w:p w14:paraId="19D578B5" w14:textId="77777777" w:rsidR="007555CC" w:rsidRDefault="007555CC"/>
        </w:tc>
        <w:tc>
          <w:tcPr>
            <w:tcW w:w="1118" w:type="dxa"/>
          </w:tcPr>
          <w:p w14:paraId="2D846B28" w14:textId="77777777" w:rsidR="007555CC" w:rsidRDefault="007555CC"/>
        </w:tc>
        <w:tc>
          <w:tcPr>
            <w:tcW w:w="990" w:type="dxa"/>
          </w:tcPr>
          <w:p w14:paraId="4C0FA83C" w14:textId="77777777" w:rsidR="007555CC" w:rsidRDefault="007555CC"/>
        </w:tc>
        <w:tc>
          <w:tcPr>
            <w:tcW w:w="850" w:type="dxa"/>
          </w:tcPr>
          <w:p w14:paraId="0FB5E350" w14:textId="77777777" w:rsidR="007555CC" w:rsidRDefault="007555CC"/>
        </w:tc>
        <w:tc>
          <w:tcPr>
            <w:tcW w:w="3817" w:type="dxa"/>
            <w:gridSpan w:val="4"/>
            <w:vAlign w:val="bottom"/>
          </w:tcPr>
          <w:p w14:paraId="4FDE1B8D" w14:textId="5B1DFA45" w:rsidR="007555CC" w:rsidRDefault="007555CC" w:rsidP="007555CC">
            <w:r>
              <w:rPr>
                <w:rFonts w:hint="eastAsia"/>
              </w:rPr>
              <w:t>(電話番号)</w:t>
            </w:r>
          </w:p>
        </w:tc>
        <w:tc>
          <w:tcPr>
            <w:tcW w:w="680" w:type="dxa"/>
          </w:tcPr>
          <w:p w14:paraId="16D3BF80" w14:textId="77777777" w:rsidR="007555CC" w:rsidRDefault="007555CC"/>
        </w:tc>
      </w:tr>
      <w:tr w:rsidR="007555CC" w14:paraId="6688225C" w14:textId="77777777" w:rsidTr="00D71542">
        <w:trPr>
          <w:trHeight w:val="841"/>
        </w:trPr>
        <w:tc>
          <w:tcPr>
            <w:tcW w:w="583" w:type="dxa"/>
            <w:vMerge/>
          </w:tcPr>
          <w:p w14:paraId="7373B0DA" w14:textId="77777777" w:rsidR="007555CC" w:rsidRDefault="007555CC"/>
        </w:tc>
        <w:tc>
          <w:tcPr>
            <w:tcW w:w="2418" w:type="dxa"/>
            <w:gridSpan w:val="2"/>
          </w:tcPr>
          <w:p w14:paraId="38548153" w14:textId="77777777" w:rsidR="007555CC" w:rsidRDefault="007555CC"/>
        </w:tc>
        <w:tc>
          <w:tcPr>
            <w:tcW w:w="1118" w:type="dxa"/>
          </w:tcPr>
          <w:p w14:paraId="1CF216CF" w14:textId="77777777" w:rsidR="007555CC" w:rsidRDefault="007555CC"/>
        </w:tc>
        <w:tc>
          <w:tcPr>
            <w:tcW w:w="990" w:type="dxa"/>
          </w:tcPr>
          <w:p w14:paraId="0E61CBE2" w14:textId="77777777" w:rsidR="007555CC" w:rsidRDefault="007555CC"/>
        </w:tc>
        <w:tc>
          <w:tcPr>
            <w:tcW w:w="850" w:type="dxa"/>
          </w:tcPr>
          <w:p w14:paraId="58D757EB" w14:textId="77777777" w:rsidR="007555CC" w:rsidRDefault="007555CC"/>
        </w:tc>
        <w:tc>
          <w:tcPr>
            <w:tcW w:w="3817" w:type="dxa"/>
            <w:gridSpan w:val="4"/>
            <w:vAlign w:val="bottom"/>
          </w:tcPr>
          <w:p w14:paraId="5854C2C3" w14:textId="2816FD36" w:rsidR="007555CC" w:rsidRDefault="007555CC" w:rsidP="007555CC">
            <w:r>
              <w:rPr>
                <w:rFonts w:hint="eastAsia"/>
              </w:rPr>
              <w:t>(電話番号)</w:t>
            </w:r>
          </w:p>
        </w:tc>
        <w:tc>
          <w:tcPr>
            <w:tcW w:w="680" w:type="dxa"/>
          </w:tcPr>
          <w:p w14:paraId="46C09E5D" w14:textId="77777777" w:rsidR="007555CC" w:rsidRDefault="007555CC"/>
        </w:tc>
      </w:tr>
      <w:tr w:rsidR="007555CC" w14:paraId="6844D5E8" w14:textId="77777777" w:rsidTr="00D71542">
        <w:trPr>
          <w:trHeight w:val="840"/>
        </w:trPr>
        <w:tc>
          <w:tcPr>
            <w:tcW w:w="583" w:type="dxa"/>
            <w:vMerge/>
          </w:tcPr>
          <w:p w14:paraId="0F9B15B1" w14:textId="77777777" w:rsidR="007555CC" w:rsidRDefault="007555CC"/>
        </w:tc>
        <w:tc>
          <w:tcPr>
            <w:tcW w:w="2418" w:type="dxa"/>
            <w:gridSpan w:val="2"/>
          </w:tcPr>
          <w:p w14:paraId="4B9BDADA" w14:textId="77777777" w:rsidR="007555CC" w:rsidRDefault="007555CC"/>
        </w:tc>
        <w:tc>
          <w:tcPr>
            <w:tcW w:w="1118" w:type="dxa"/>
          </w:tcPr>
          <w:p w14:paraId="3527B5D6" w14:textId="77777777" w:rsidR="007555CC" w:rsidRDefault="007555CC"/>
        </w:tc>
        <w:tc>
          <w:tcPr>
            <w:tcW w:w="990" w:type="dxa"/>
          </w:tcPr>
          <w:p w14:paraId="4F77A803" w14:textId="77777777" w:rsidR="007555CC" w:rsidRDefault="007555CC"/>
        </w:tc>
        <w:tc>
          <w:tcPr>
            <w:tcW w:w="850" w:type="dxa"/>
          </w:tcPr>
          <w:p w14:paraId="3C7549B1" w14:textId="77777777" w:rsidR="007555CC" w:rsidRDefault="007555CC"/>
        </w:tc>
        <w:tc>
          <w:tcPr>
            <w:tcW w:w="3817" w:type="dxa"/>
            <w:gridSpan w:val="4"/>
            <w:vAlign w:val="bottom"/>
          </w:tcPr>
          <w:p w14:paraId="7A98D387" w14:textId="14FCD9C9" w:rsidR="007555CC" w:rsidRDefault="007555CC" w:rsidP="007555CC">
            <w:r>
              <w:rPr>
                <w:rFonts w:hint="eastAsia"/>
              </w:rPr>
              <w:t>(電話番号)</w:t>
            </w:r>
          </w:p>
        </w:tc>
        <w:tc>
          <w:tcPr>
            <w:tcW w:w="680" w:type="dxa"/>
          </w:tcPr>
          <w:p w14:paraId="53F7E624" w14:textId="77777777" w:rsidR="007555CC" w:rsidRDefault="007555CC"/>
        </w:tc>
      </w:tr>
      <w:tr w:rsidR="007555CC" w14:paraId="2C74A3F5" w14:textId="77777777" w:rsidTr="00D71542">
        <w:trPr>
          <w:trHeight w:val="851"/>
        </w:trPr>
        <w:tc>
          <w:tcPr>
            <w:tcW w:w="583" w:type="dxa"/>
            <w:vMerge/>
          </w:tcPr>
          <w:p w14:paraId="33CF1586" w14:textId="77777777" w:rsidR="007555CC" w:rsidRDefault="007555CC"/>
        </w:tc>
        <w:tc>
          <w:tcPr>
            <w:tcW w:w="2418" w:type="dxa"/>
            <w:gridSpan w:val="2"/>
          </w:tcPr>
          <w:p w14:paraId="2A799344" w14:textId="77777777" w:rsidR="007555CC" w:rsidRDefault="007555CC"/>
        </w:tc>
        <w:tc>
          <w:tcPr>
            <w:tcW w:w="1118" w:type="dxa"/>
          </w:tcPr>
          <w:p w14:paraId="15136C86" w14:textId="77777777" w:rsidR="007555CC" w:rsidRDefault="007555CC"/>
        </w:tc>
        <w:tc>
          <w:tcPr>
            <w:tcW w:w="990" w:type="dxa"/>
          </w:tcPr>
          <w:p w14:paraId="25371BD6" w14:textId="77777777" w:rsidR="007555CC" w:rsidRDefault="007555CC"/>
        </w:tc>
        <w:tc>
          <w:tcPr>
            <w:tcW w:w="850" w:type="dxa"/>
          </w:tcPr>
          <w:p w14:paraId="4E339B56" w14:textId="77777777" w:rsidR="007555CC" w:rsidRDefault="007555CC"/>
        </w:tc>
        <w:tc>
          <w:tcPr>
            <w:tcW w:w="3817" w:type="dxa"/>
            <w:gridSpan w:val="4"/>
            <w:vAlign w:val="bottom"/>
          </w:tcPr>
          <w:p w14:paraId="2CDB0DBB" w14:textId="433BAD57" w:rsidR="007555CC" w:rsidRDefault="007555CC" w:rsidP="007555CC">
            <w:r>
              <w:rPr>
                <w:rFonts w:hint="eastAsia"/>
              </w:rPr>
              <w:t>(電話番号)</w:t>
            </w:r>
          </w:p>
        </w:tc>
        <w:tc>
          <w:tcPr>
            <w:tcW w:w="680" w:type="dxa"/>
          </w:tcPr>
          <w:p w14:paraId="6AAA9074" w14:textId="77777777" w:rsidR="007555CC" w:rsidRDefault="007555CC"/>
        </w:tc>
      </w:tr>
      <w:tr w:rsidR="00B06117" w14:paraId="3CD7B475" w14:textId="77777777" w:rsidTr="00D71542">
        <w:trPr>
          <w:trHeight w:val="1420"/>
        </w:trPr>
        <w:tc>
          <w:tcPr>
            <w:tcW w:w="1715" w:type="dxa"/>
            <w:gridSpan w:val="2"/>
            <w:vAlign w:val="center"/>
          </w:tcPr>
          <w:p w14:paraId="203F8A6C" w14:textId="77777777" w:rsidR="007555CC" w:rsidRDefault="00B06117" w:rsidP="007555CC">
            <w:pPr>
              <w:jc w:val="center"/>
            </w:pPr>
            <w:r>
              <w:rPr>
                <w:rFonts w:hint="eastAsia"/>
              </w:rPr>
              <w:t>一時預かりを</w:t>
            </w:r>
          </w:p>
          <w:p w14:paraId="11C2C479" w14:textId="0D195787" w:rsidR="00B06117" w:rsidRDefault="00B06117" w:rsidP="007555CC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</w:tc>
        <w:tc>
          <w:tcPr>
            <w:tcW w:w="8741" w:type="dxa"/>
            <w:gridSpan w:val="9"/>
            <w:vAlign w:val="center"/>
          </w:tcPr>
          <w:p w14:paraId="00D8C5F0" w14:textId="77777777" w:rsidR="00B06117" w:rsidRDefault="00B06117" w:rsidP="00B06117">
            <w:r>
              <w:rPr>
                <w:rFonts w:hint="eastAsia"/>
              </w:rPr>
              <w:t>□</w:t>
            </w:r>
            <w:r w:rsidR="007555CC">
              <w:rPr>
                <w:rFonts w:hint="eastAsia"/>
              </w:rPr>
              <w:t>保護者の就労や準備等　　□保護者のリフレッシュ　　□保護者の用事</w:t>
            </w:r>
          </w:p>
          <w:p w14:paraId="7ACA4576" w14:textId="6B35E94D" w:rsidR="007555CC" w:rsidRDefault="007555CC" w:rsidP="00B06117">
            <w:r>
              <w:rPr>
                <w:rFonts w:hint="eastAsia"/>
              </w:rPr>
              <w:t>□保育園での生活や多様な経験をさせたいため　　□その他(　　　　　　　　　)</w:t>
            </w:r>
          </w:p>
        </w:tc>
      </w:tr>
    </w:tbl>
    <w:p w14:paraId="3352E1A5" w14:textId="78B85242" w:rsidR="00107C54" w:rsidRDefault="00107C54"/>
    <w:p w14:paraId="735E037A" w14:textId="126BE3E5" w:rsidR="007555CC" w:rsidRPr="00D71542" w:rsidRDefault="00107C54" w:rsidP="00D71542">
      <w:pPr>
        <w:widowControl/>
        <w:jc w:val="center"/>
        <w:rPr>
          <w:b/>
          <w:bCs/>
          <w:sz w:val="28"/>
          <w:szCs w:val="32"/>
        </w:rPr>
      </w:pPr>
      <w:r>
        <w:br w:type="page"/>
      </w:r>
      <w:r w:rsidRPr="00D71542">
        <w:rPr>
          <w:rFonts w:hint="eastAsia"/>
          <w:b/>
          <w:bCs/>
          <w:sz w:val="28"/>
          <w:szCs w:val="32"/>
        </w:rPr>
        <w:lastRenderedPageBreak/>
        <w:t>こどもの姿</w:t>
      </w:r>
    </w:p>
    <w:p w14:paraId="6EB21137" w14:textId="64BCCBD0" w:rsidR="00107C54" w:rsidRDefault="00107C54" w:rsidP="00107C54">
      <w:pPr>
        <w:widowControl/>
        <w:jc w:val="left"/>
      </w:pPr>
      <w:r>
        <w:rPr>
          <w:rFonts w:hint="eastAsia"/>
        </w:rPr>
        <w:t>記入日(　　　年　　月　　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2539"/>
        <w:gridCol w:w="5228"/>
      </w:tblGrid>
      <w:tr w:rsidR="00107C54" w14:paraId="306EF471" w14:textId="77777777" w:rsidTr="00AE54ED">
        <w:tc>
          <w:tcPr>
            <w:tcW w:w="5228" w:type="dxa"/>
            <w:gridSpan w:val="4"/>
          </w:tcPr>
          <w:p w14:paraId="635EA86B" w14:textId="77777777" w:rsidR="00107C54" w:rsidRDefault="00107C54" w:rsidP="00107C54">
            <w:pPr>
              <w:widowControl/>
              <w:jc w:val="left"/>
            </w:pPr>
            <w:r>
              <w:rPr>
                <w:rFonts w:hint="eastAsia"/>
              </w:rPr>
              <w:t>ふりがな</w:t>
            </w:r>
          </w:p>
          <w:p w14:paraId="55BA81D5" w14:textId="416FF99F" w:rsidR="00107C54" w:rsidRDefault="00107C54" w:rsidP="00107C54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228" w:type="dxa"/>
            <w:vMerge w:val="restart"/>
          </w:tcPr>
          <w:p w14:paraId="5C533CE4" w14:textId="2E6DB1BA" w:rsidR="00107C54" w:rsidRDefault="00107C54" w:rsidP="00107C54">
            <w:pPr>
              <w:widowControl/>
              <w:jc w:val="left"/>
            </w:pPr>
            <w:r>
              <w:rPr>
                <w:rFonts w:hint="eastAsia"/>
              </w:rPr>
              <w:t xml:space="preserve">◎性別　</w:t>
            </w:r>
            <w:r w:rsidR="00D71542">
              <w:rPr>
                <w:rFonts w:hint="eastAsia"/>
              </w:rPr>
              <w:t xml:space="preserve">　　　　(　男　・　女　)</w:t>
            </w:r>
          </w:p>
          <w:p w14:paraId="5E1CF0E5" w14:textId="720CE792" w:rsidR="00107C54" w:rsidRDefault="00107C54" w:rsidP="00107C54">
            <w:pPr>
              <w:widowControl/>
              <w:jc w:val="left"/>
            </w:pPr>
            <w:r>
              <w:rPr>
                <w:rFonts w:hint="eastAsia"/>
              </w:rPr>
              <w:t>◎年齢</w:t>
            </w:r>
            <w:r w:rsidR="00D71542">
              <w:rPr>
                <w:rFonts w:hint="eastAsia"/>
              </w:rPr>
              <w:t xml:space="preserve">　　　　　(　　歳　　カ月)</w:t>
            </w:r>
          </w:p>
          <w:p w14:paraId="5F573A93" w14:textId="1CC3FCB9" w:rsidR="00107C54" w:rsidRDefault="00107C54" w:rsidP="00107C54">
            <w:pPr>
              <w:widowControl/>
              <w:jc w:val="left"/>
            </w:pPr>
            <w:r>
              <w:rPr>
                <w:rFonts w:hint="eastAsia"/>
              </w:rPr>
              <w:t>◎家での呼び方</w:t>
            </w:r>
            <w:r w:rsidR="00D71542">
              <w:rPr>
                <w:rFonts w:hint="eastAsia"/>
              </w:rPr>
              <w:t xml:space="preserve">　(　　　　　　　　　　)</w:t>
            </w:r>
          </w:p>
        </w:tc>
      </w:tr>
      <w:tr w:rsidR="00107C54" w14:paraId="473CDBE8" w14:textId="77777777" w:rsidTr="009A0F52">
        <w:tc>
          <w:tcPr>
            <w:tcW w:w="5228" w:type="dxa"/>
            <w:gridSpan w:val="4"/>
          </w:tcPr>
          <w:p w14:paraId="5C2EECCD" w14:textId="0DA5939C" w:rsidR="00107C54" w:rsidRDefault="00107C54" w:rsidP="00107C54">
            <w:pPr>
              <w:widowControl/>
              <w:jc w:val="left"/>
            </w:pPr>
            <w:r>
              <w:rPr>
                <w:rFonts w:hint="eastAsia"/>
              </w:rPr>
              <w:t xml:space="preserve">生年月日　</w:t>
            </w:r>
            <w:r w:rsidR="000C71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C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C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C71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228" w:type="dxa"/>
            <w:vMerge/>
          </w:tcPr>
          <w:p w14:paraId="0F944C39" w14:textId="77777777" w:rsidR="00107C54" w:rsidRDefault="00107C54" w:rsidP="00107C54">
            <w:pPr>
              <w:widowControl/>
              <w:jc w:val="left"/>
            </w:pPr>
          </w:p>
        </w:tc>
      </w:tr>
      <w:tr w:rsidR="00D71542" w14:paraId="3D0E795D" w14:textId="77777777" w:rsidTr="00D71542">
        <w:tc>
          <w:tcPr>
            <w:tcW w:w="846" w:type="dxa"/>
            <w:vMerge w:val="restart"/>
            <w:textDirection w:val="tbRlV"/>
            <w:vAlign w:val="center"/>
          </w:tcPr>
          <w:p w14:paraId="04CD2BC7" w14:textId="67E9F481" w:rsidR="00D71542" w:rsidRDefault="00D71542" w:rsidP="00D7154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生活の状況</w:t>
            </w:r>
          </w:p>
        </w:tc>
        <w:tc>
          <w:tcPr>
            <w:tcW w:w="850" w:type="dxa"/>
            <w:vMerge w:val="restart"/>
            <w:vAlign w:val="center"/>
          </w:tcPr>
          <w:p w14:paraId="4E151243" w14:textId="1D21863D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993" w:type="dxa"/>
            <w:vAlign w:val="center"/>
          </w:tcPr>
          <w:p w14:paraId="196A6B2F" w14:textId="488461B7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767" w:type="dxa"/>
            <w:gridSpan w:val="2"/>
          </w:tcPr>
          <w:p w14:paraId="229EB18F" w14:textId="300FE608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□ミルク　　(1回　　　㏄)　(　　時間ごとに)</w:t>
            </w:r>
          </w:p>
        </w:tc>
      </w:tr>
      <w:tr w:rsidR="00D71542" w14:paraId="707ECE25" w14:textId="77777777" w:rsidTr="00D71542">
        <w:tc>
          <w:tcPr>
            <w:tcW w:w="846" w:type="dxa"/>
            <w:vMerge/>
          </w:tcPr>
          <w:p w14:paraId="6F52CA63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562B1D7E" w14:textId="77777777" w:rsidR="00D71542" w:rsidRDefault="00D71542" w:rsidP="00D71542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14:paraId="4F174968" w14:textId="11249369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767" w:type="dxa"/>
            <w:gridSpan w:val="2"/>
          </w:tcPr>
          <w:p w14:paraId="4E3CAFD3" w14:textId="0DA019C3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□離乳食　　□初期(なめらかにすりつぶした状態)</w:t>
            </w:r>
          </w:p>
          <w:p w14:paraId="548CF0B4" w14:textId="519CFC0A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□中期(舌でつぶせる固さ)</w:t>
            </w:r>
          </w:p>
          <w:p w14:paraId="7A4C6219" w14:textId="0E7DE4F3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□後期(歯茎でつぶせる固さ)</w:t>
            </w:r>
          </w:p>
          <w:p w14:paraId="318E0D8C" w14:textId="7777777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□完了(歯茎で噛める固さ)</w:t>
            </w:r>
          </w:p>
          <w:p w14:paraId="4B68046E" w14:textId="4D4115B7" w:rsidR="00D71542" w:rsidRPr="00107C54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□幼児食</w:t>
            </w:r>
          </w:p>
        </w:tc>
      </w:tr>
      <w:tr w:rsidR="00D71542" w14:paraId="3C707C5D" w14:textId="77777777" w:rsidTr="00D71542">
        <w:tc>
          <w:tcPr>
            <w:tcW w:w="846" w:type="dxa"/>
            <w:vMerge/>
          </w:tcPr>
          <w:p w14:paraId="4BB747A5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5144557D" w14:textId="77777777" w:rsidR="00D71542" w:rsidRDefault="00D71542" w:rsidP="00D71542">
            <w:pPr>
              <w:widowControl/>
              <w:jc w:val="center"/>
            </w:pPr>
          </w:p>
        </w:tc>
        <w:tc>
          <w:tcPr>
            <w:tcW w:w="993" w:type="dxa"/>
            <w:vAlign w:val="center"/>
          </w:tcPr>
          <w:p w14:paraId="4590805D" w14:textId="40DD1DB0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67" w:type="dxa"/>
            <w:gridSpan w:val="2"/>
          </w:tcPr>
          <w:p w14:paraId="2AC1F589" w14:textId="7777777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□要介助　　□一部介助　　□最後まで自分で食べられる</w:t>
            </w:r>
          </w:p>
          <w:p w14:paraId="2CF0916E" w14:textId="7777777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□手づかみ　□食具(スプーン・フォーク等)</w:t>
            </w:r>
          </w:p>
          <w:p w14:paraId="53995576" w14:textId="45B3577B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□小食　　　□食べムラがある　　□ゆっくり食べる</w:t>
            </w:r>
          </w:p>
        </w:tc>
      </w:tr>
      <w:tr w:rsidR="00D71542" w14:paraId="188EB126" w14:textId="77777777" w:rsidTr="00D71542">
        <w:tc>
          <w:tcPr>
            <w:tcW w:w="846" w:type="dxa"/>
            <w:vMerge/>
          </w:tcPr>
          <w:p w14:paraId="425FD639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71AA2BC2" w14:textId="584F4362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8760" w:type="dxa"/>
            <w:gridSpan w:val="3"/>
          </w:tcPr>
          <w:p w14:paraId="69E6214F" w14:textId="038E7150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□おむつ(常時)　　□おむつ(午睡・就寝時のみ)</w:t>
            </w:r>
          </w:p>
          <w:p w14:paraId="2E33E96C" w14:textId="1EEEF0A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□トイレトレーニングパンツ　　□パンツ(常時)</w:t>
            </w:r>
          </w:p>
        </w:tc>
      </w:tr>
      <w:tr w:rsidR="00D71542" w14:paraId="1D93C7C3" w14:textId="77777777" w:rsidTr="00D71542">
        <w:tc>
          <w:tcPr>
            <w:tcW w:w="846" w:type="dxa"/>
            <w:vMerge/>
          </w:tcPr>
          <w:p w14:paraId="352EBB46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5CD3364F" w14:textId="081BF44C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昼寝</w:t>
            </w:r>
          </w:p>
        </w:tc>
        <w:tc>
          <w:tcPr>
            <w:tcW w:w="8760" w:type="dxa"/>
            <w:gridSpan w:val="3"/>
          </w:tcPr>
          <w:p w14:paraId="0F5CC203" w14:textId="7777777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◎午睡の習慣　　□ある(　　　時～　　　時頃)　　□ない</w:t>
            </w:r>
          </w:p>
          <w:p w14:paraId="387C8F57" w14:textId="09569BDD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◎寝る状況　　　□一人で寝る　□添い寝をする　□その他(　　　　　　　　)</w:t>
            </w:r>
          </w:p>
        </w:tc>
      </w:tr>
      <w:tr w:rsidR="00D71542" w14:paraId="15E5FAF6" w14:textId="77777777" w:rsidTr="00D71542">
        <w:tc>
          <w:tcPr>
            <w:tcW w:w="846" w:type="dxa"/>
            <w:vMerge/>
          </w:tcPr>
          <w:p w14:paraId="49633E6F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7F5F03CF" w14:textId="12067081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好きな遊び</w:t>
            </w:r>
          </w:p>
        </w:tc>
        <w:tc>
          <w:tcPr>
            <w:tcW w:w="8760" w:type="dxa"/>
            <w:gridSpan w:val="3"/>
          </w:tcPr>
          <w:p w14:paraId="65695B71" w14:textId="77777777" w:rsidR="00D71542" w:rsidRDefault="00D71542" w:rsidP="00107C54">
            <w:pPr>
              <w:widowControl/>
              <w:jc w:val="left"/>
            </w:pPr>
          </w:p>
        </w:tc>
      </w:tr>
      <w:tr w:rsidR="00D71542" w14:paraId="13354418" w14:textId="77777777" w:rsidTr="00D71542">
        <w:tc>
          <w:tcPr>
            <w:tcW w:w="846" w:type="dxa"/>
            <w:vMerge w:val="restart"/>
            <w:textDirection w:val="tbRlV"/>
            <w:vAlign w:val="center"/>
          </w:tcPr>
          <w:p w14:paraId="2E37BCBC" w14:textId="17CD6C3C" w:rsidR="00D71542" w:rsidRDefault="00D71542" w:rsidP="00D7154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体の状況</w:t>
            </w:r>
          </w:p>
        </w:tc>
        <w:tc>
          <w:tcPr>
            <w:tcW w:w="850" w:type="dxa"/>
            <w:vMerge w:val="restart"/>
            <w:vAlign w:val="center"/>
          </w:tcPr>
          <w:p w14:paraId="2B503CA2" w14:textId="51060F02" w:rsidR="00D71542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体質</w:t>
            </w:r>
          </w:p>
        </w:tc>
        <w:tc>
          <w:tcPr>
            <w:tcW w:w="8760" w:type="dxa"/>
            <w:gridSpan w:val="3"/>
          </w:tcPr>
          <w:p w14:paraId="7AB52ABB" w14:textId="6CA2B9CD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◎平熱　(　　　　℃)</w:t>
            </w:r>
          </w:p>
        </w:tc>
      </w:tr>
      <w:tr w:rsidR="00D71542" w14:paraId="0B484E31" w14:textId="77777777" w:rsidTr="00FD61E1">
        <w:tc>
          <w:tcPr>
            <w:tcW w:w="846" w:type="dxa"/>
            <w:vMerge/>
          </w:tcPr>
          <w:p w14:paraId="5FC5D3D5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435C7429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41CAE484" w14:textId="4BCB0A28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◎最近治療を受けたことは　　□ある(　　月　　日頃)(病名　　　　　　　　　)</w:t>
            </w:r>
          </w:p>
          <w:p w14:paraId="743AB540" w14:textId="65FDDABC" w:rsidR="00D71542" w:rsidRDefault="00D71542" w:rsidP="002100B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□ない</w:t>
            </w:r>
          </w:p>
        </w:tc>
      </w:tr>
      <w:tr w:rsidR="00D71542" w14:paraId="5B9251A9" w14:textId="77777777" w:rsidTr="00F2632A">
        <w:tc>
          <w:tcPr>
            <w:tcW w:w="846" w:type="dxa"/>
            <w:vMerge/>
          </w:tcPr>
          <w:p w14:paraId="59361CF3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0C017225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52C230CE" w14:textId="3D05FA80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◎蜂にさされたことは　　　　□ある(　　年　　月頃)(　　　　歳)</w:t>
            </w:r>
          </w:p>
          <w:p w14:paraId="308AE57A" w14:textId="2206CA50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□ない</w:t>
            </w:r>
          </w:p>
        </w:tc>
      </w:tr>
      <w:tr w:rsidR="00D71542" w14:paraId="39EE1EF6" w14:textId="77777777" w:rsidTr="00CA0A7B">
        <w:tc>
          <w:tcPr>
            <w:tcW w:w="846" w:type="dxa"/>
            <w:vMerge/>
          </w:tcPr>
          <w:p w14:paraId="3E0CF7BC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1288C33D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439913A0" w14:textId="726B69F1" w:rsidR="00D71542" w:rsidRDefault="00D71542" w:rsidP="002100B1">
            <w:pPr>
              <w:widowControl/>
              <w:jc w:val="left"/>
            </w:pPr>
            <w:r>
              <w:rPr>
                <w:rFonts w:hint="eastAsia"/>
              </w:rPr>
              <w:t>◎脱臼は　　　　　　　　　　□ある(　　月　　日頃)(　　　　歳)(脱臼部位　　　　　)</w:t>
            </w:r>
          </w:p>
          <w:p w14:paraId="319B9D4B" w14:textId="09FE81F4" w:rsidR="00D71542" w:rsidRDefault="00D71542" w:rsidP="002100B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□ない</w:t>
            </w:r>
          </w:p>
        </w:tc>
      </w:tr>
      <w:tr w:rsidR="00D71542" w14:paraId="2ECF7C2A" w14:textId="77777777" w:rsidTr="005B234F">
        <w:tc>
          <w:tcPr>
            <w:tcW w:w="846" w:type="dxa"/>
            <w:vMerge/>
          </w:tcPr>
          <w:p w14:paraId="18DFA277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56687E6E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4FF175BB" w14:textId="079B1361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◎アレルギー体質といわれたことが　　□ある　□ない</w:t>
            </w:r>
          </w:p>
          <w:p w14:paraId="1C3D504F" w14:textId="5C1529A7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※ある場合…食べ物　□たまご　□小麦　□牛乳　□その他(　　　　　　　)</w:t>
            </w:r>
          </w:p>
          <w:p w14:paraId="4E79B988" w14:textId="61BF5470" w:rsidR="00D71542" w:rsidRPr="002100B1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その他　□ほこり　□ダニ　□花粉　□その他(　　　　　　　)</w:t>
            </w:r>
          </w:p>
        </w:tc>
      </w:tr>
      <w:tr w:rsidR="00D71542" w14:paraId="523CA1A2" w14:textId="77777777" w:rsidTr="00D009E8">
        <w:tc>
          <w:tcPr>
            <w:tcW w:w="846" w:type="dxa"/>
            <w:vMerge/>
          </w:tcPr>
          <w:p w14:paraId="526F86F5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1B9954F3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3A42D951" w14:textId="773F6214" w:rsidR="00D71542" w:rsidRDefault="00D71542" w:rsidP="00184B85">
            <w:pPr>
              <w:widowControl/>
              <w:jc w:val="left"/>
            </w:pPr>
            <w:r>
              <w:rPr>
                <w:rFonts w:hint="eastAsia"/>
              </w:rPr>
              <w:t>◎ひきつけをしたことが　　□ある(いつ　　　　　　　)(どんなとき　　　　　　　　)</w:t>
            </w:r>
          </w:p>
          <w:p w14:paraId="52D86236" w14:textId="3197CB99" w:rsidR="00D71542" w:rsidRDefault="00D71542" w:rsidP="00184B8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□ない</w:t>
            </w:r>
          </w:p>
        </w:tc>
      </w:tr>
      <w:tr w:rsidR="00D71542" w14:paraId="7E8C4A97" w14:textId="77777777" w:rsidTr="000A6A45">
        <w:tc>
          <w:tcPr>
            <w:tcW w:w="846" w:type="dxa"/>
            <w:vMerge/>
          </w:tcPr>
          <w:p w14:paraId="579AE86D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6CD37B1B" w14:textId="77777777" w:rsidR="00D71542" w:rsidRDefault="00D71542" w:rsidP="00107C54">
            <w:pPr>
              <w:widowControl/>
              <w:jc w:val="left"/>
            </w:pPr>
          </w:p>
        </w:tc>
        <w:tc>
          <w:tcPr>
            <w:tcW w:w="8760" w:type="dxa"/>
            <w:gridSpan w:val="3"/>
          </w:tcPr>
          <w:p w14:paraId="2B9EEFA2" w14:textId="20426B63" w:rsidR="00D71542" w:rsidRDefault="00D71542" w:rsidP="00184B85">
            <w:pPr>
              <w:widowControl/>
              <w:jc w:val="left"/>
            </w:pPr>
            <w:r>
              <w:rPr>
                <w:rFonts w:hint="eastAsia"/>
              </w:rPr>
              <w:t>◎大きな事故や怪我　　　　□ある(いつ　　　　　　　)(どんな　　　　　　　　　　)</w:t>
            </w:r>
          </w:p>
          <w:p w14:paraId="4F154887" w14:textId="0B5BF591" w:rsidR="00D71542" w:rsidRDefault="00D71542" w:rsidP="00184B8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□ない</w:t>
            </w:r>
          </w:p>
        </w:tc>
      </w:tr>
      <w:tr w:rsidR="00184B85" w14:paraId="6E2AD7B3" w14:textId="77777777" w:rsidTr="00D71542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173FF83D" w14:textId="147E84D4" w:rsidR="00184B85" w:rsidRDefault="00D71542" w:rsidP="00D71542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発達</w:t>
            </w:r>
          </w:p>
        </w:tc>
        <w:tc>
          <w:tcPr>
            <w:tcW w:w="850" w:type="dxa"/>
            <w:vAlign w:val="center"/>
          </w:tcPr>
          <w:p w14:paraId="0C22FDA7" w14:textId="7CF4B023" w:rsidR="00184B85" w:rsidRDefault="00D71542" w:rsidP="00D71542">
            <w:pPr>
              <w:widowControl/>
              <w:jc w:val="center"/>
            </w:pPr>
            <w:r>
              <w:rPr>
                <w:rFonts w:hint="eastAsia"/>
              </w:rPr>
              <w:t>言葉等</w:t>
            </w:r>
          </w:p>
        </w:tc>
        <w:tc>
          <w:tcPr>
            <w:tcW w:w="8760" w:type="dxa"/>
            <w:gridSpan w:val="3"/>
          </w:tcPr>
          <w:p w14:paraId="0F985FF7" w14:textId="393EEB94" w:rsidR="00184B85" w:rsidRDefault="00184B85" w:rsidP="00107C54">
            <w:pPr>
              <w:widowControl/>
              <w:jc w:val="left"/>
            </w:pPr>
            <w:r>
              <w:rPr>
                <w:rFonts w:hint="eastAsia"/>
              </w:rPr>
              <w:t>◎大人の言うことが　　□わかる　　□わからない</w:t>
            </w:r>
          </w:p>
          <w:p w14:paraId="79E6ACCF" w14:textId="335D16D7" w:rsidR="00184B85" w:rsidRDefault="00184B85" w:rsidP="00107C54">
            <w:pPr>
              <w:widowControl/>
              <w:jc w:val="left"/>
            </w:pPr>
            <w:r>
              <w:rPr>
                <w:rFonts w:hint="eastAsia"/>
              </w:rPr>
              <w:t>◎意味のある言葉が　　□言える　　□言えない</w:t>
            </w:r>
          </w:p>
          <w:p w14:paraId="2F3A6469" w14:textId="05257991" w:rsidR="00184B85" w:rsidRDefault="00184B85" w:rsidP="00107C54">
            <w:pPr>
              <w:widowControl/>
              <w:jc w:val="left"/>
            </w:pPr>
            <w:r>
              <w:rPr>
                <w:rFonts w:hint="eastAsia"/>
              </w:rPr>
              <w:t>◎人見知り　　　　　　□する　　　□しない</w:t>
            </w:r>
          </w:p>
        </w:tc>
      </w:tr>
      <w:tr w:rsidR="00D71542" w14:paraId="068D3F1B" w14:textId="77777777" w:rsidTr="00D71542">
        <w:trPr>
          <w:trHeight w:val="989"/>
        </w:trPr>
        <w:tc>
          <w:tcPr>
            <w:tcW w:w="10456" w:type="dxa"/>
            <w:gridSpan w:val="5"/>
          </w:tcPr>
          <w:p w14:paraId="2BF2394E" w14:textId="48568C81" w:rsidR="00D71542" w:rsidRDefault="00D71542" w:rsidP="00107C54">
            <w:pPr>
              <w:widowControl/>
              <w:jc w:val="left"/>
            </w:pPr>
            <w:r>
              <w:rPr>
                <w:rFonts w:hint="eastAsia"/>
              </w:rPr>
              <w:t>◎保育を利用するにあたって心配なこと・伝えておきたいこと</w:t>
            </w:r>
          </w:p>
        </w:tc>
      </w:tr>
    </w:tbl>
    <w:p w14:paraId="533B318F" w14:textId="77777777" w:rsidR="00107C54" w:rsidRDefault="00107C54" w:rsidP="00107C54">
      <w:pPr>
        <w:widowControl/>
        <w:jc w:val="left"/>
      </w:pPr>
    </w:p>
    <w:sectPr w:rsidR="00107C54" w:rsidSect="001C47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87311"/>
    <w:multiLevelType w:val="hybridMultilevel"/>
    <w:tmpl w:val="2E50074A"/>
    <w:lvl w:ilvl="0" w:tplc="478C5458">
      <w:numFmt w:val="bullet"/>
      <w:lvlText w:val="□"/>
      <w:lvlJc w:val="left"/>
      <w:pPr>
        <w:ind w:left="30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num w:numId="1" w16cid:durableId="72811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47"/>
    <w:rsid w:val="000C53DA"/>
    <w:rsid w:val="000C7176"/>
    <w:rsid w:val="000D37E8"/>
    <w:rsid w:val="00107C54"/>
    <w:rsid w:val="00184B85"/>
    <w:rsid w:val="001C4768"/>
    <w:rsid w:val="002100B1"/>
    <w:rsid w:val="006672A6"/>
    <w:rsid w:val="007555CC"/>
    <w:rsid w:val="00A06DBD"/>
    <w:rsid w:val="00AD28DF"/>
    <w:rsid w:val="00B06117"/>
    <w:rsid w:val="00D71542"/>
    <w:rsid w:val="00D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EF1DF"/>
  <w15:chartTrackingRefBased/>
  <w15:docId w15:val="{BC6F7B5F-6402-4A88-AD01-04EA483C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gifu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高井 有加里</cp:lastModifiedBy>
  <cp:revision>2</cp:revision>
  <dcterms:created xsi:type="dcterms:W3CDTF">2024-04-09T22:34:00Z</dcterms:created>
  <dcterms:modified xsi:type="dcterms:W3CDTF">2024-04-09T22:34:00Z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2024-04-09T22:34:26Z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b1e3091e-ccaf-44e1-b753-22e699906114</vt:lpwstr>
  </property>
  <property fmtid="{D5CDD505-2E9C-101B-9397-08002B2CF9AE}" pid="8" name="MSIP_Label_defa4170-0d19-0005-0004-bc88714345d2_ContentBits">
    <vt:lpwstr>0</vt:lpwstr>
  </property>
</Properties>
</file>