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08" w:rsidRPr="00D75400" w:rsidRDefault="003C5208" w:rsidP="003C5208">
      <w:pPr>
        <w:rPr>
          <w:rFonts w:hint="eastAsia"/>
        </w:rPr>
      </w:pPr>
      <w:r w:rsidRPr="00D75400">
        <w:rPr>
          <w:rFonts w:hint="eastAsia"/>
        </w:rPr>
        <w:t>様式第３号（第６条関係）</w:t>
      </w:r>
    </w:p>
    <w:p w:rsidR="003C5208" w:rsidRPr="00D75400" w:rsidRDefault="003C5208" w:rsidP="003C5208">
      <w:pPr>
        <w:rPr>
          <w:rFonts w:hint="eastAsia"/>
        </w:rPr>
      </w:pPr>
      <w:r w:rsidRPr="00D7540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967730" cy="4232275"/>
                <wp:effectExtent l="10160" t="8890" r="13335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730" cy="423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208" w:rsidRPr="00C923DB" w:rsidRDefault="003C5208" w:rsidP="003C5208">
                            <w:pPr>
                              <w:rPr>
                                <w:rFonts w:hint="eastAsia"/>
                              </w:rPr>
                            </w:pPr>
                            <w:r w:rsidRPr="00C923DB">
                              <w:rPr>
                                <w:rFonts w:hint="eastAsia"/>
                              </w:rPr>
                              <w:t>活動地域の見取図</w:t>
                            </w: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Default="003C5208" w:rsidP="003C5208">
                            <w:pPr>
                              <w:jc w:val="right"/>
                            </w:pPr>
                          </w:p>
                          <w:p w:rsidR="003C5208" w:rsidRDefault="003C5208" w:rsidP="003C5208">
                            <w:pPr>
                              <w:jc w:val="right"/>
                            </w:pPr>
                          </w:p>
                          <w:p w:rsidR="003C5208" w:rsidRDefault="003C5208" w:rsidP="003C5208">
                            <w:pPr>
                              <w:jc w:val="right"/>
                            </w:pPr>
                          </w:p>
                          <w:p w:rsidR="003C5208" w:rsidRPr="00C923DB" w:rsidRDefault="003C5208" w:rsidP="003C5208">
                            <w:pPr>
                              <w:jc w:val="right"/>
                            </w:pPr>
                            <w:r w:rsidRPr="00C923DB">
                              <w:rPr>
                                <w:rFonts w:hint="eastAsia"/>
                              </w:rPr>
                              <w:t>餌場・トイレの設置場所を記載すること。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17.2pt;width:469.9pt;height:3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pbbQAIAAFIEAAAOAAAAZHJzL2Uyb0RvYy54bWysVMGO0zAQvSPxD5bvNG223W6jpqtVlyKk&#10;BVZa+ADXcRILxzZjt0n5D/YD4MwZceBzWIm/YOx0Sxc4IXKwPJ7x88x7M5mfd40iWwFOGp3T0WBI&#10;idDcFFJXOX3zevXkjBLnmS6YMlrkdCccPV88fjRvbSZSUxtVCCAIol3W2pzW3tssSRyvRcPcwFih&#10;0VkaaJhHE6qkANYieqOSdDg8TVoDhQXDhXN4etk76SLil6Xg/lVZOuGJyinm5uMKcV2HNVnMWVYB&#10;s7Xk+zTYP2TRMKnx0QPUJfOMbED+AdVIDsaZ0g+4aRJTlpKLWANWMxr+Vs1NzayItSA5zh5ocv8P&#10;lr/cXgORRU5TSjRrUKK7z5/ubr9+//Yx+fHhS78jaSCqtS7D+Bt7DaFUZ68Mf+uINsua6UpcAJi2&#10;FqzA9EYhPnlwIRgOr5J1+8IU+A7beBM560poAiCyQbooze4gjeg84Xg4mZ1OpyeoIEffOD1J0+kk&#10;vsGy++sWnH8mTEPCJqeA2kd4tr1yPqTDsvuQmL5RslhJpaIB1XqpgGwZ9skqfnt0dxymNGlzOpuk&#10;k4j8wOeOIYbx+xtEIz02vJJNTs8OQSwLvD3VRWxHz6Tq95iy0nsiA3e9Br5bd3s51qbYIaVg+sbG&#10;QcRNbeA9JS02dU7duw0DQYl6rlGW2Wg8DlMQjfFkmqIBx571sYdpjlA59ZT026XvJ2djQVY1vjSK&#10;NGhzgVKWMpIcZO6z2ueNjRu53w9ZmIxjO0b9+hUsfgIAAP//AwBQSwMEFAAGAAgAAAAhADRk9ZTd&#10;AAAABwEAAA8AAABkcnMvZG93bnJldi54bWxMj8FOwzAQRO9I/IO1SNyoTVMBSbOpEKhIHNv0wm0T&#10;myQlXkex0wa+HnOix9GMZt7km9n24mRG3zlGuF8oEIZrpztuEA7l9u4JhA/EmnrHBuHbeNgU11c5&#10;ZdqdeWdO+9CIWMI+I4Q2hCGT0tetseQXbjAcvU83WgpRjo3UI51jue3lUqkHaanjuNDSYF5aU3/t&#10;J4tQdcsD/ezKN2XTbRLe5/I4fbwi3t7Mz2sQwczhPwx/+BEdishUuYm1Fz1CPBIQktUKRHTTJI1H&#10;KoRHpVKQRS4v+YtfAAAA//8DAFBLAQItABQABgAIAAAAIQC2gziS/gAAAOEBAAATAAAAAAAAAAAA&#10;AAAAAAAAAABbQ29udGVudF9UeXBlc10ueG1sUEsBAi0AFAAGAAgAAAAhADj9If/WAAAAlAEAAAsA&#10;AAAAAAAAAAAAAAAALwEAAF9yZWxzLy5yZWxzUEsBAi0AFAAGAAgAAAAhAHXmlttAAgAAUgQAAA4A&#10;AAAAAAAAAAAAAAAALgIAAGRycy9lMm9Eb2MueG1sUEsBAi0AFAAGAAgAAAAhADRk9ZTdAAAABwEA&#10;AA8AAAAAAAAAAAAAAAAAmgQAAGRycy9kb3ducmV2LnhtbFBLBQYAAAAABAAEAPMAAACkBQAAAAA=&#10;">
                <v:textbox>
                  <w:txbxContent>
                    <w:p w:rsidR="003C5208" w:rsidRPr="00C923DB" w:rsidRDefault="003C5208" w:rsidP="003C5208">
                      <w:pPr>
                        <w:rPr>
                          <w:rFonts w:hint="eastAsia"/>
                        </w:rPr>
                      </w:pPr>
                      <w:r w:rsidRPr="00C923DB">
                        <w:rPr>
                          <w:rFonts w:hint="eastAsia"/>
                        </w:rPr>
                        <w:t>活動地域の見取図</w:t>
                      </w: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Default="003C5208" w:rsidP="003C5208">
                      <w:pPr>
                        <w:jc w:val="right"/>
                      </w:pPr>
                    </w:p>
                    <w:p w:rsidR="003C5208" w:rsidRDefault="003C5208" w:rsidP="003C5208">
                      <w:pPr>
                        <w:jc w:val="right"/>
                      </w:pPr>
                    </w:p>
                    <w:p w:rsidR="003C5208" w:rsidRDefault="003C5208" w:rsidP="003C5208">
                      <w:pPr>
                        <w:jc w:val="right"/>
                      </w:pPr>
                    </w:p>
                    <w:p w:rsidR="003C5208" w:rsidRPr="00C923DB" w:rsidRDefault="003C5208" w:rsidP="003C5208">
                      <w:pPr>
                        <w:jc w:val="right"/>
                      </w:pPr>
                      <w:r w:rsidRPr="00C923DB">
                        <w:rPr>
                          <w:rFonts w:hint="eastAsia"/>
                        </w:rPr>
                        <w:t>餌場・トイレの設置場所を記載すること。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  <w:r w:rsidRPr="00D7540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967730" cy="4930140"/>
                <wp:effectExtent l="10160" t="1016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730" cy="493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208" w:rsidRPr="00C923DB" w:rsidRDefault="003C5208" w:rsidP="003C5208">
                            <w:pPr>
                              <w:rPr>
                                <w:rFonts w:hint="eastAsia"/>
                              </w:rPr>
                            </w:pPr>
                            <w:r w:rsidRPr="00C923DB">
                              <w:rPr>
                                <w:rFonts w:hint="eastAsia"/>
                              </w:rPr>
                              <w:t>餌場・トイレの設置場所等の図面</w:t>
                            </w: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Pr="008601E0" w:rsidRDefault="003C5208" w:rsidP="003C5208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3C5208" w:rsidRDefault="003C5208" w:rsidP="003C5208">
                            <w:pPr>
                              <w:jc w:val="right"/>
                            </w:pPr>
                          </w:p>
                          <w:p w:rsidR="003C5208" w:rsidRDefault="003C5208" w:rsidP="003C5208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3C5208" w:rsidRPr="00C923DB" w:rsidRDefault="003C5208" w:rsidP="003C5208">
                            <w:pPr>
                              <w:jc w:val="right"/>
                            </w:pPr>
                            <w:r w:rsidRPr="00C923DB">
                              <w:rPr>
                                <w:rFonts w:hint="eastAsia"/>
                              </w:rPr>
                              <w:t>写真を添付すること。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0;margin-top:3.3pt;width:469.9pt;height:3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bmQgIAAFkEAAAOAAAAZHJzL2Uyb0RvYy54bWysVMGO0zAQvSPxD5bvNEm33d1GTVerLkVI&#10;C6y08AGO4yQWjm3GbpPyH+wHwJkz4sDnsBJ/wcRpSxc4IXKwZjzj55n3xplfdI0iGwFOGp3RZBRT&#10;IjQ3hdRVRt+8Xj05p8R5pgumjBYZ3QpHLxaPH81bm4qxqY0qBBAE0S5tbUZr720aRY7XomFuZKzQ&#10;GCwNNMyjC1VUAGsRvVHROI5Po9ZAYcFw4RzuXg1Bugj4ZSm4f1WWTniiMoq1+bBCWPN+jRZzllbA&#10;bC35rgz2D1U0TGq89AB1xTwja5B/QDWSg3Gm9CNumsiUpeQi9IDdJPFv3dzWzIrQC5Lj7IEm9/9g&#10;+cvNDRBZoHaUaNagRPefP93fff3+7WP048OXwSJJT1RrXYr5t/YG+ladvTb8rSPaLGumK3EJYNpa&#10;sALLC/nRgwO94/AoydsXpsB72NqbwFlXQtMDIhukC9JsD9KIzhOOm9PZ6dnZCSrIMTaZncTJJIgX&#10;sXR/3ILzz4RpSG9kFFD7AM82185j+Zi6TwnlGyWLlVQqOFDlSwVkw3BOVuHrO8Yj7jhNadJmdDYd&#10;TwPyg5g7hojD9zeIRnoceCWbjJ4fklja8/ZUF2EcPZNqsPF+pbGMPXeDBr7Lu51kO1VyU2yRWTDD&#10;fON7RKM28J6SFmc7o+7dmoGgRD3XqM4smSB7xAdnMj0bowPHkfw4wjRHqIx6SgZz6YcHtLYgqxpv&#10;SgIb2lyioqUMXPcVD1Xtysf5DXzu3lr/QI79kPXrj7D4CQAA//8DAFBLAwQUAAYACAAAACEATpyN&#10;cNwAAAAGAQAADwAAAGRycy9kb3ducmV2LnhtbEyPwU7DMBBE70j8g7VI3KhNI4UmZFMhUJE4tumF&#10;2yY2SSC2o9hpA1/PcqLH0Yxm3hTbxQ7iZKbQe4dwv1IgjGu87l2LcKx2dxsQIZLTNHhnEL5NgG15&#10;fVVQrv3Z7c3pEFvBJS7khNDFOOZShqYzlsLKj8ax9+EnS5Hl1Eo90ZnL7SDXSqXSUu94oaPRPHem&#10;+TrMFqHu10f62Vevyma7JL4t1ef8/oJ4e7M8PYKIZon/YfjDZ3Qoman2s9NBDAh8JCKkKQg2syTj&#10;HzXCwyZRIMtCXuKXvwAAAP//AwBQSwECLQAUAAYACAAAACEAtoM4kv4AAADhAQAAEwAAAAAAAAAA&#10;AAAAAAAAAAAAW0NvbnRlbnRfVHlwZXNdLnhtbFBLAQItABQABgAIAAAAIQA4/SH/1gAAAJQBAAAL&#10;AAAAAAAAAAAAAAAAAC8BAABfcmVscy8ucmVsc1BLAQItABQABgAIAAAAIQCwAHbmQgIAAFkEAAAO&#10;AAAAAAAAAAAAAAAAAC4CAABkcnMvZTJvRG9jLnhtbFBLAQItABQABgAIAAAAIQBOnI1w3AAAAAYB&#10;AAAPAAAAAAAAAAAAAAAAAJwEAABkcnMvZG93bnJldi54bWxQSwUGAAAAAAQABADzAAAApQUAAAAA&#10;">
                <v:textbox>
                  <w:txbxContent>
                    <w:p w:rsidR="003C5208" w:rsidRPr="00C923DB" w:rsidRDefault="003C5208" w:rsidP="003C5208">
                      <w:pPr>
                        <w:rPr>
                          <w:rFonts w:hint="eastAsia"/>
                        </w:rPr>
                      </w:pPr>
                      <w:r w:rsidRPr="00C923DB">
                        <w:rPr>
                          <w:rFonts w:hint="eastAsia"/>
                        </w:rPr>
                        <w:t>餌場・トイレの設置場所等の図面</w:t>
                      </w: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Pr="008601E0" w:rsidRDefault="003C5208" w:rsidP="003C5208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  <w:p w:rsidR="003C5208" w:rsidRDefault="003C5208" w:rsidP="003C5208">
                      <w:pPr>
                        <w:jc w:val="right"/>
                      </w:pPr>
                    </w:p>
                    <w:p w:rsidR="003C5208" w:rsidRDefault="003C5208" w:rsidP="003C5208">
                      <w:pPr>
                        <w:jc w:val="right"/>
                        <w:rPr>
                          <w:rFonts w:hint="eastAsia"/>
                        </w:rPr>
                      </w:pPr>
                    </w:p>
                    <w:p w:rsidR="003C5208" w:rsidRPr="00C923DB" w:rsidRDefault="003C5208" w:rsidP="003C5208">
                      <w:pPr>
                        <w:jc w:val="right"/>
                      </w:pPr>
                      <w:r w:rsidRPr="00C923DB">
                        <w:rPr>
                          <w:rFonts w:hint="eastAsia"/>
                        </w:rPr>
                        <w:t>写真を添付すること。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jc w:val="center"/>
        <w:rPr>
          <w:rFonts w:hint="eastAsia"/>
        </w:rPr>
      </w:pPr>
    </w:p>
    <w:p w:rsidR="003C5208" w:rsidRPr="00D75400" w:rsidRDefault="003C5208" w:rsidP="003C5208">
      <w:pPr>
        <w:rPr>
          <w:rFonts w:hint="eastAsia"/>
        </w:rPr>
      </w:pPr>
    </w:p>
    <w:p w:rsidR="004E73AB" w:rsidRDefault="004E73AB" w:rsidP="003C5208">
      <w:bookmarkStart w:id="0" w:name="_GoBack"/>
      <w:bookmarkEnd w:id="0"/>
    </w:p>
    <w:sectPr w:rsidR="004E73AB" w:rsidSect="003C5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08"/>
    <w:rsid w:val="003C5208"/>
    <w:rsid w:val="004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B4CA312"/>
  <w15:chartTrackingRefBased/>
  <w15:docId w15:val="{4E2F8F3F-E270-4F53-8D49-1D85C6F6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2022-10-21T06:05:00Z</dcterms:created>
  <dcterms:modified xsi:type="dcterms:W3CDTF">2022-10-21T06:05:00Z</dcterms:modified>
</cp:coreProperties>
</file>