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Default="004B5BC2">
      <w:pPr>
        <w:rPr>
          <w:spacing w:val="6"/>
        </w:rPr>
      </w:pPr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:rsidR="004B5BC2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</w:t>
      </w:r>
      <w:r w:rsidR="00F42D43">
        <w:rPr>
          <w:rFonts w:hint="eastAsia"/>
        </w:rPr>
        <w:t xml:space="preserve">　　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Pr="00105F04" w:rsidRDefault="00105F04">
      <w:pPr>
        <w:rPr>
          <w:rFonts w:ascii="ＭＳ ゴシック" w:eastAsia="ＭＳ ゴシック" w:hAnsi="ＭＳ ゴシック"/>
          <w:b/>
          <w:spacing w:val="6"/>
        </w:rPr>
      </w:pPr>
      <w:r>
        <w:rPr>
          <w:rFonts w:hint="eastAsia"/>
          <w:spacing w:val="6"/>
        </w:rPr>
        <w:t xml:space="preserve">　　　　　　　　　　　　　　　　　　　　　　　　　　　</w:t>
      </w:r>
    </w:p>
    <w:p w:rsidR="004B5BC2" w:rsidRPr="00105F04" w:rsidRDefault="004B5BC2">
      <w:pPr>
        <w:rPr>
          <w:b/>
        </w:rPr>
      </w:pPr>
      <w:r>
        <w:t xml:space="preserve">                                                  </w:t>
      </w:r>
      <w:r w:rsidR="00105F04">
        <w:t xml:space="preserve">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Pr="00105F04" w:rsidRDefault="004B5BC2">
            <w:pPr>
              <w:spacing w:line="362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Pr="00105F04" w:rsidRDefault="004B5BC2">
            <w:pPr>
              <w:spacing w:line="362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Pr="00105F04" w:rsidRDefault="004B5BC2">
            <w:pPr>
              <w:spacing w:line="362" w:lineRule="atLeast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Pr="00105F04" w:rsidRDefault="004B5BC2">
            <w:pPr>
              <w:spacing w:line="362" w:lineRule="atLeast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4B5BC2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 w:rsidP="00F42D43">
            <w:pPr>
              <w:spacing w:line="362" w:lineRule="atLeast"/>
              <w:ind w:right="215"/>
              <w:jc w:val="right"/>
              <w:rPr>
                <w:rFonts w:ascii="ＭＳ 明朝" w:hAnsi="Times New Roman"/>
                <w:sz w:val="20"/>
              </w:rPr>
            </w:pPr>
            <w:r w:rsidRPr="00F42D43">
              <w:rPr>
                <w:rFonts w:hint="eastAsia"/>
                <w:kern w:val="0"/>
              </w:rPr>
              <w:t>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Pr="00105F04" w:rsidRDefault="004B5BC2" w:rsidP="00105F04">
            <w:pPr>
              <w:spacing w:line="362" w:lineRule="atLeast"/>
              <w:jc w:val="center"/>
              <w:rPr>
                <w:rFonts w:ascii="ＭＳ 明朝" w:hAnsi="Times New Roman"/>
                <w:szCs w:val="21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Pr="00105F04" w:rsidRDefault="00105F04" w:rsidP="0074586E">
            <w:pPr>
              <w:spacing w:line="362" w:lineRule="atLeast"/>
              <w:jc w:val="center"/>
              <w:rPr>
                <w:rFonts w:ascii="ＭＳ 明朝" w:hAnsi="Times New Roman"/>
                <w:szCs w:val="21"/>
              </w:rPr>
            </w:pPr>
            <w:r w:rsidRPr="00105F04">
              <w:rPr>
                <w:rFonts w:ascii="ＭＳ 明朝" w:hAnsi="Times New Roman" w:hint="eastAsia"/>
                <w:szCs w:val="21"/>
              </w:rPr>
              <w:t xml:space="preserve">年　　</w:t>
            </w:r>
            <w:r>
              <w:rPr>
                <w:rFonts w:ascii="ＭＳ 明朝" w:hAnsi="Times New Roman" w:hint="eastAsia"/>
                <w:szCs w:val="21"/>
              </w:rPr>
              <w:t xml:space="preserve">　</w:t>
            </w:r>
            <w:r w:rsidRPr="00105F04">
              <w:rPr>
                <w:rFonts w:ascii="ＭＳ 明朝" w:hAnsi="Times New Roman" w:hint="eastAsia"/>
                <w:szCs w:val="21"/>
              </w:rPr>
              <w:t xml:space="preserve">月　　</w:t>
            </w:r>
            <w:r>
              <w:rPr>
                <w:rFonts w:ascii="ＭＳ 明朝" w:hAnsi="Times New Roman" w:hint="eastAsia"/>
                <w:szCs w:val="21"/>
              </w:rPr>
              <w:t xml:space="preserve">　</w:t>
            </w:r>
            <w:r w:rsidRPr="00105F04">
              <w:rPr>
                <w:rFonts w:ascii="ＭＳ 明朝" w:hAnsi="Times New Roman" w:hint="eastAsia"/>
                <w:szCs w:val="21"/>
              </w:rPr>
              <w:t>日</w:t>
            </w:r>
          </w:p>
        </w:tc>
      </w:tr>
      <w:tr w:rsidR="004B5BC2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09D" w:rsidRPr="00A226B6" w:rsidRDefault="003C409D" w:rsidP="003C409D">
            <w:pPr>
              <w:spacing w:line="362" w:lineRule="atLeast"/>
              <w:ind w:firstLineChars="100" w:firstLine="216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409D" w:rsidRPr="00A226B6" w:rsidRDefault="003C409D" w:rsidP="004B12A3">
            <w:pPr>
              <w:spacing w:line="362" w:lineRule="atLeast"/>
              <w:ind w:firstLineChars="100" w:firstLine="216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B5BC2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BC2" w:rsidRPr="00A226B6" w:rsidRDefault="004B5BC2" w:rsidP="00A226B6">
            <w:pPr>
              <w:spacing w:line="362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p w:rsidR="003C409D" w:rsidRDefault="003C409D"/>
    <w:p w:rsidR="003C409D" w:rsidRDefault="003C409D"/>
    <w:p w:rsidR="003C409D" w:rsidRDefault="003C409D"/>
    <w:p w:rsidR="003C409D" w:rsidRPr="003C409D" w:rsidRDefault="003C409D"/>
    <w:sectPr w:rsidR="003C409D" w:rsidRPr="003C409D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FE" w:rsidRDefault="00941BFE">
      <w:r>
        <w:separator/>
      </w:r>
    </w:p>
  </w:endnote>
  <w:endnote w:type="continuationSeparator" w:id="0">
    <w:p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FE" w:rsidRDefault="00941BFE">
      <w:r>
        <w:separator/>
      </w:r>
    </w:p>
  </w:footnote>
  <w:footnote w:type="continuationSeparator" w:id="0">
    <w:p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603DE"/>
    <w:rsid w:val="000842D6"/>
    <w:rsid w:val="000B0B66"/>
    <w:rsid w:val="000C73A0"/>
    <w:rsid w:val="00105F04"/>
    <w:rsid w:val="00113594"/>
    <w:rsid w:val="00173FF2"/>
    <w:rsid w:val="001D1160"/>
    <w:rsid w:val="001E5856"/>
    <w:rsid w:val="001F4DA4"/>
    <w:rsid w:val="00224D4F"/>
    <w:rsid w:val="002779FC"/>
    <w:rsid w:val="002A61E9"/>
    <w:rsid w:val="002B4408"/>
    <w:rsid w:val="002F0B4A"/>
    <w:rsid w:val="003C409D"/>
    <w:rsid w:val="003D52F2"/>
    <w:rsid w:val="00433EF3"/>
    <w:rsid w:val="004B12A3"/>
    <w:rsid w:val="004B5BC2"/>
    <w:rsid w:val="004E2692"/>
    <w:rsid w:val="005B24CA"/>
    <w:rsid w:val="006264B3"/>
    <w:rsid w:val="00677F24"/>
    <w:rsid w:val="00695C37"/>
    <w:rsid w:val="006A6C09"/>
    <w:rsid w:val="0074586E"/>
    <w:rsid w:val="0074587C"/>
    <w:rsid w:val="0076315F"/>
    <w:rsid w:val="008426DF"/>
    <w:rsid w:val="008D0DB3"/>
    <w:rsid w:val="008D4D35"/>
    <w:rsid w:val="00941BFE"/>
    <w:rsid w:val="009437F6"/>
    <w:rsid w:val="00A226B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60B9A"/>
    <w:rsid w:val="00CB4DF2"/>
    <w:rsid w:val="00D32B42"/>
    <w:rsid w:val="00DD0D55"/>
    <w:rsid w:val="00E15A5E"/>
    <w:rsid w:val="00E337A2"/>
    <w:rsid w:val="00E37802"/>
    <w:rsid w:val="00E85430"/>
    <w:rsid w:val="00E932A8"/>
    <w:rsid w:val="00EB72D9"/>
    <w:rsid w:val="00EC47F4"/>
    <w:rsid w:val="00ED757D"/>
    <w:rsid w:val="00F240DE"/>
    <w:rsid w:val="00F42D43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247008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生駒　成臣</cp:lastModifiedBy>
  <cp:revision>6</cp:revision>
  <cp:lastPrinted>2020-05-22T11:02:00Z</cp:lastPrinted>
  <dcterms:created xsi:type="dcterms:W3CDTF">2024-02-21T02:11:00Z</dcterms:created>
  <dcterms:modified xsi:type="dcterms:W3CDTF">2024-02-21T02:29:00Z</dcterms:modified>
</cp:coreProperties>
</file>