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A900" w14:textId="77777777" w:rsidR="00C13AEE" w:rsidRDefault="00000000">
      <w:pPr>
        <w:pStyle w:val="1"/>
      </w:pPr>
      <w:r>
        <w:t xml:space="preserve">医療機器稼働状況報告書 </w:t>
      </w:r>
    </w:p>
    <w:p w14:paraId="719464AD" w14:textId="77777777" w:rsidR="00C13AEE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【医療機関の情報】 </w:t>
      </w:r>
    </w:p>
    <w:tbl>
      <w:tblPr>
        <w:tblStyle w:val="TableGrid"/>
        <w:tblW w:w="8541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6"/>
        <w:gridCol w:w="7175"/>
      </w:tblGrid>
      <w:tr w:rsidR="00C13AEE" w14:paraId="3FEC8411" w14:textId="77777777">
        <w:trPr>
          <w:trHeight w:val="46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2E77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名称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818C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029EC09E" w14:textId="77777777">
        <w:trPr>
          <w:trHeight w:val="46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6075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開設者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5202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63F3CBAA" w14:textId="77777777">
        <w:trPr>
          <w:trHeight w:val="46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0F1E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管理者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C1B3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58C721CD" w14:textId="77777777">
        <w:trPr>
          <w:trHeight w:val="46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1838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住所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DF8F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54EE22A2" w14:textId="77777777">
        <w:trPr>
          <w:trHeight w:val="46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9FCB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連絡先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548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4EB374C5" w14:textId="77777777" w:rsidR="00C13AEE" w:rsidRDefault="00000000">
      <w:pPr>
        <w:spacing w:after="26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5939430" w14:textId="77777777" w:rsidR="00C13AEE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【医療機器の情報】 </w:t>
      </w:r>
    </w:p>
    <w:tbl>
      <w:tblPr>
        <w:tblStyle w:val="TableGrid"/>
        <w:tblW w:w="8546" w:type="dxa"/>
        <w:tblInd w:w="5" w:type="dxa"/>
        <w:tblCellMar>
          <w:top w:w="0" w:type="dxa"/>
          <w:left w:w="106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2449"/>
        <w:gridCol w:w="1080"/>
        <w:gridCol w:w="5017"/>
      </w:tblGrid>
      <w:tr w:rsidR="00C13AEE" w14:paraId="7D978753" w14:textId="77777777">
        <w:trPr>
          <w:trHeight w:val="463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E17D" w14:textId="77777777" w:rsidR="00C13AEE" w:rsidRDefault="000000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共同利用対象医療機器 </w:t>
            </w:r>
          </w:p>
          <w:p w14:paraId="7EDF2909" w14:textId="77777777" w:rsidR="00C13AEE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※該当欄に「○」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3A0D" w14:textId="77777777" w:rsidR="00C13AEE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E143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CT </w:t>
            </w:r>
          </w:p>
        </w:tc>
      </w:tr>
      <w:tr w:rsidR="00C13AEE" w14:paraId="373C92D7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F8000" w14:textId="77777777" w:rsidR="00C13AEE" w:rsidRDefault="00C13A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5BC9" w14:textId="77777777" w:rsidR="00C13AEE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B6A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MRI </w:t>
            </w:r>
          </w:p>
        </w:tc>
      </w:tr>
      <w:tr w:rsidR="00C13AEE" w14:paraId="1B470243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1A13" w14:textId="77777777" w:rsidR="00C13AEE" w:rsidRDefault="00C13A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7D2" w14:textId="77777777" w:rsidR="00C13AEE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D09E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PET（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</w:rPr>
              <w:t>PET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</w:rPr>
              <w:t xml:space="preserve">及びPET-CT） </w:t>
            </w:r>
          </w:p>
        </w:tc>
      </w:tr>
      <w:tr w:rsidR="00C13AEE" w14:paraId="7DEC432D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E750C" w14:textId="77777777" w:rsidR="00C13AEE" w:rsidRDefault="00C13A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0362" w14:textId="77777777" w:rsidR="00C13AEE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9F04" w14:textId="77777777" w:rsidR="00C13AEE" w:rsidRDefault="000000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放射線治療機器（リニアック及びガンマナイフ） </w:t>
            </w:r>
          </w:p>
        </w:tc>
      </w:tr>
      <w:tr w:rsidR="00C13AEE" w14:paraId="3F85360C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16AC" w14:textId="77777777" w:rsidR="00C13AEE" w:rsidRDefault="00C13AEE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21B" w14:textId="77777777" w:rsidR="00C13AEE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85C2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マンモグラフィ </w:t>
            </w:r>
          </w:p>
        </w:tc>
      </w:tr>
      <w:tr w:rsidR="00C13AEE" w14:paraId="41875284" w14:textId="77777777">
        <w:trPr>
          <w:trHeight w:val="4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4AA4" w14:textId="77777777" w:rsidR="00C13AEE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製造販売業者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5F14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65E0063F" w14:textId="77777777">
        <w:trPr>
          <w:trHeight w:val="4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5A08" w14:textId="77777777" w:rsidR="00C13AEE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機種名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DB11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13AEE" w14:paraId="63D43350" w14:textId="77777777">
        <w:trPr>
          <w:trHeight w:val="46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E61" w14:textId="77777777" w:rsidR="00C13AEE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設置年月日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03DF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5EC171D5" w14:textId="77777777" w:rsidR="00C13AEE" w:rsidRDefault="00000000">
      <w:pPr>
        <w:spacing w:after="26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E38D631" w14:textId="77777777" w:rsidR="00C13AEE" w:rsidRDefault="00000000">
      <w:pPr>
        <w:spacing w:after="0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【稼働状況】 </w:t>
      </w:r>
    </w:p>
    <w:tbl>
      <w:tblPr>
        <w:tblStyle w:val="TableGrid"/>
        <w:tblW w:w="8524" w:type="dxa"/>
        <w:tblInd w:w="5" w:type="dxa"/>
        <w:tblCellMar>
          <w:top w:w="0" w:type="dxa"/>
          <w:left w:w="108" w:type="dxa"/>
          <w:bottom w:w="38" w:type="dxa"/>
          <w:right w:w="2" w:type="dxa"/>
        </w:tblCellMar>
        <w:tblLook w:val="04A0" w:firstRow="1" w:lastRow="0" w:firstColumn="1" w:lastColumn="0" w:noHBand="0" w:noVBand="1"/>
      </w:tblPr>
      <w:tblGrid>
        <w:gridCol w:w="3164"/>
        <w:gridCol w:w="5360"/>
      </w:tblGrid>
      <w:tr w:rsidR="00C13AEE" w14:paraId="0479B172" w14:textId="77777777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D92A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対象医療機器の保有台数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0DF0C" w14:textId="77777777" w:rsidR="00C13AEE" w:rsidRDefault="00000000">
            <w:pPr>
              <w:spacing w:after="0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台 </w:t>
            </w:r>
          </w:p>
        </w:tc>
      </w:tr>
      <w:tr w:rsidR="00C13AEE" w14:paraId="3C90D7E7" w14:textId="77777777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0CF9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利用件数※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38CE4" w14:textId="77777777" w:rsidR="00C13AEE" w:rsidRDefault="00000000">
            <w:pPr>
              <w:spacing w:after="0"/>
              <w:ind w:right="10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件（ 月～ 月（ ヶ月）） </w:t>
            </w:r>
          </w:p>
        </w:tc>
      </w:tr>
      <w:tr w:rsidR="00C13AEE" w14:paraId="63978F37" w14:textId="77777777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80ED" w14:textId="77777777" w:rsidR="00C13AE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共同利用の実績の有無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CCED" w14:textId="77777777" w:rsidR="00C13AEE" w:rsidRDefault="00000000">
            <w:pPr>
              <w:spacing w:after="0"/>
              <w:ind w:right="10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あり       なし </w:t>
            </w:r>
          </w:p>
        </w:tc>
      </w:tr>
    </w:tbl>
    <w:p w14:paraId="485E1921" w14:textId="77777777" w:rsidR="00C13AEE" w:rsidRDefault="00000000">
      <w:pPr>
        <w:spacing w:after="0" w:line="314" w:lineRule="auto"/>
        <w:jc w:val="center"/>
      </w:pPr>
      <w:r>
        <w:rPr>
          <w:rFonts w:ascii="ＭＳ 明朝" w:eastAsia="ＭＳ 明朝" w:hAnsi="ＭＳ 明朝" w:cs="ＭＳ 明朝"/>
          <w:sz w:val="21"/>
        </w:rPr>
        <w:t>※ 利用件数については、前年度（４月１日から３月31日まで）に利用された件数を記入してください。なお、前年度に通年での利用がない場合には、利用期間及び利用月数を</w:t>
      </w:r>
    </w:p>
    <w:p w14:paraId="3E7E4989" w14:textId="3186ADA0" w:rsidR="00234F74" w:rsidRDefault="00000000" w:rsidP="00234F74">
      <w:pPr>
        <w:spacing w:after="63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（ ）に記載して下さい。 </w:t>
      </w:r>
    </w:p>
    <w:p w14:paraId="16BFA09B" w14:textId="508106BE" w:rsidR="00234F74" w:rsidRDefault="00234F74" w:rsidP="00234F74">
      <w:pPr>
        <w:spacing w:after="63"/>
        <w:rPr>
          <w:rFonts w:eastAsiaTheme="minorEastAsia"/>
        </w:rPr>
      </w:pPr>
    </w:p>
    <w:p w14:paraId="00EC75DA" w14:textId="77777777" w:rsidR="00234F74" w:rsidRPr="00234F74" w:rsidRDefault="00234F74" w:rsidP="00234F74">
      <w:pPr>
        <w:spacing w:after="63"/>
        <w:rPr>
          <w:rFonts w:eastAsiaTheme="minorEastAsia" w:hint="eastAsia"/>
        </w:rPr>
      </w:pPr>
    </w:p>
    <w:sectPr w:rsidR="00234F74" w:rsidRPr="00234F74"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49A9" w14:textId="77777777" w:rsidR="00C2053D" w:rsidRDefault="00C2053D" w:rsidP="00234F74">
      <w:pPr>
        <w:spacing w:after="0" w:line="240" w:lineRule="auto"/>
      </w:pPr>
      <w:r>
        <w:separator/>
      </w:r>
    </w:p>
  </w:endnote>
  <w:endnote w:type="continuationSeparator" w:id="0">
    <w:p w14:paraId="0F10BDED" w14:textId="77777777" w:rsidR="00C2053D" w:rsidRDefault="00C2053D" w:rsidP="002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7333" w14:textId="77777777" w:rsidR="00C2053D" w:rsidRDefault="00C2053D" w:rsidP="00234F74">
      <w:pPr>
        <w:spacing w:after="0" w:line="240" w:lineRule="auto"/>
      </w:pPr>
      <w:r>
        <w:separator/>
      </w:r>
    </w:p>
  </w:footnote>
  <w:footnote w:type="continuationSeparator" w:id="0">
    <w:p w14:paraId="1066E0F9" w14:textId="77777777" w:rsidR="00C2053D" w:rsidRDefault="00C2053D" w:rsidP="00234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EE"/>
    <w:rsid w:val="00234F74"/>
    <w:rsid w:val="00C13AEE"/>
    <w:rsid w:val="00C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4529E"/>
  <w15:docId w15:val="{4AFC5671-7C15-4F37-9964-01BEB4F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5"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7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gifu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 温史</dc:creator>
  <cp:keywords/>
  <cp:lastModifiedBy>高井 温史</cp:lastModifiedBy>
  <cp:revision>2</cp:revision>
  <cp:lastPrinted>2024-03-14T02:22:00Z</cp:lastPrinted>
  <dcterms:created xsi:type="dcterms:W3CDTF">2024-03-14T02:22:00Z</dcterms:created>
  <dcterms:modified xsi:type="dcterms:W3CDTF">2024-03-14T02:22:00Z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2024-03-14T02:22:46Z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e412be60-ae81-43f3-80b9-cb2c6a564ffd</vt:lpwstr>
  </property>
  <property fmtid="{D5CDD505-2E9C-101B-9397-08002B2CF9AE}" pid="8" name="MSIP_Label_defa4170-0d19-0005-0004-bc88714345d2_ContentBits">
    <vt:lpwstr>0</vt:lpwstr>
  </property>
</Properties>
</file>