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83E5" w14:textId="77777777" w:rsidR="00192549" w:rsidRPr="00EF488A" w:rsidRDefault="00192549" w:rsidP="00192549">
      <w:pPr>
        <w:autoSpaceDN w:val="0"/>
        <w:rPr>
          <w:rFonts w:ascii="ＭＳ ゴシック" w:eastAsia="ＭＳ ゴシック" w:hAnsi="ＭＳ ゴシック"/>
          <w:color w:val="000000"/>
        </w:rPr>
      </w:pPr>
      <w:r w:rsidRPr="00EF488A">
        <w:rPr>
          <w:rFonts w:ascii="ＭＳ ゴシック" w:eastAsia="ＭＳ ゴシック" w:hAnsi="ＭＳ ゴシック" w:hint="eastAsia"/>
          <w:color w:val="000000"/>
        </w:rPr>
        <w:t>様式第４号</w:t>
      </w:r>
    </w:p>
    <w:p w14:paraId="3A95BB96" w14:textId="77777777" w:rsidR="00192549" w:rsidRPr="00EF488A" w:rsidRDefault="00192549" w:rsidP="00192549">
      <w:pPr>
        <w:autoSpaceDN w:val="0"/>
        <w:rPr>
          <w:color w:val="000000"/>
        </w:rPr>
      </w:pPr>
    </w:p>
    <w:p w14:paraId="1D4A49B4" w14:textId="77777777" w:rsidR="00192549" w:rsidRPr="00EF488A" w:rsidRDefault="00192549" w:rsidP="00192549">
      <w:pPr>
        <w:autoSpaceDN w:val="0"/>
        <w:jc w:val="center"/>
        <w:rPr>
          <w:rFonts w:ascii="ＭＳ ゴシック" w:eastAsia="ＭＳ ゴシック" w:hAnsi="ＭＳ ゴシック"/>
          <w:color w:val="000000"/>
          <w:spacing w:val="40"/>
          <w:sz w:val="24"/>
          <w:szCs w:val="24"/>
        </w:rPr>
      </w:pPr>
      <w:r w:rsidRPr="00EF488A">
        <w:rPr>
          <w:rFonts w:ascii="ＭＳ ゴシック" w:eastAsia="ＭＳ ゴシック" w:hAnsi="ＭＳ ゴシック" w:hint="eastAsia"/>
          <w:color w:val="000000"/>
          <w:spacing w:val="40"/>
          <w:sz w:val="24"/>
          <w:szCs w:val="24"/>
        </w:rPr>
        <w:t>行政資料供与申込書</w:t>
      </w:r>
    </w:p>
    <w:p w14:paraId="45FA3A8F" w14:textId="77777777" w:rsidR="00192549" w:rsidRPr="00EF488A" w:rsidRDefault="00192549" w:rsidP="00192549">
      <w:pPr>
        <w:autoSpaceDN w:val="0"/>
        <w:rPr>
          <w:color w:val="000000"/>
        </w:rPr>
      </w:pPr>
    </w:p>
    <w:p w14:paraId="2BA55452" w14:textId="05F35FBA" w:rsidR="00192549" w:rsidRPr="00EF488A" w:rsidRDefault="00E376B4" w:rsidP="00192549">
      <w:pPr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92549" w:rsidRPr="00EF488A">
        <w:rPr>
          <w:rFonts w:hint="eastAsia"/>
          <w:color w:val="000000"/>
        </w:rPr>
        <w:t xml:space="preserve">　　　年　　　月　　　日</w:t>
      </w:r>
    </w:p>
    <w:p w14:paraId="00A09580" w14:textId="06B1365F" w:rsidR="00192549" w:rsidRPr="00EF488A" w:rsidRDefault="00D26501" w:rsidP="00192549">
      <w:pPr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B93FC75" w14:textId="77630369" w:rsidR="00192549" w:rsidRPr="00EF488A" w:rsidRDefault="00192549" w:rsidP="00192549">
      <w:pPr>
        <w:autoSpaceDN w:val="0"/>
        <w:rPr>
          <w:color w:val="000000"/>
        </w:rPr>
      </w:pPr>
      <w:r w:rsidRPr="00EF488A">
        <w:rPr>
          <w:rFonts w:hint="eastAsia"/>
          <w:color w:val="000000"/>
        </w:rPr>
        <w:t xml:space="preserve">　</w:t>
      </w:r>
      <w:r w:rsidR="00D26501">
        <w:rPr>
          <w:rFonts w:hint="eastAsia"/>
          <w:color w:val="000000"/>
        </w:rPr>
        <w:t>法務・情報公開課長</w:t>
      </w:r>
      <w:r w:rsidRPr="00EF488A">
        <w:rPr>
          <w:rFonts w:hint="eastAsia"/>
          <w:color w:val="000000"/>
        </w:rPr>
        <w:t xml:space="preserve">　様</w:t>
      </w:r>
    </w:p>
    <w:p w14:paraId="6748EDBE" w14:textId="77777777" w:rsidR="00192549" w:rsidRPr="00EF488A" w:rsidRDefault="00192549" w:rsidP="00192549">
      <w:pPr>
        <w:autoSpaceDN w:val="0"/>
        <w:rPr>
          <w:color w:val="000000"/>
        </w:rPr>
      </w:pPr>
    </w:p>
    <w:p w14:paraId="73D5842D" w14:textId="3D8297F0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住　所　　〒</w:t>
      </w:r>
      <w:r w:rsidR="00E376B4">
        <w:rPr>
          <w:rFonts w:hint="eastAsia"/>
          <w:color w:val="000000"/>
        </w:rPr>
        <w:t xml:space="preserve">　　　　－　　　　</w:t>
      </w:r>
    </w:p>
    <w:p w14:paraId="613C94F4" w14:textId="1D0237EB" w:rsidR="00192549" w:rsidRDefault="0073596A" w:rsidP="00192549">
      <w:pPr>
        <w:autoSpaceDN w:val="0"/>
        <w:ind w:leftChars="2227" w:left="4677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91E4F" wp14:editId="406C7CF2">
                <wp:simplePos x="0" y="0"/>
                <wp:positionH relativeFrom="column">
                  <wp:posOffset>2640965</wp:posOffset>
                </wp:positionH>
                <wp:positionV relativeFrom="paragraph">
                  <wp:posOffset>19685</wp:posOffset>
                </wp:positionV>
                <wp:extent cx="1097280" cy="662940"/>
                <wp:effectExtent l="8255" t="13970" r="889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62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DB7F3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あっては、主たる事務所の所在地</w:t>
                            </w:r>
                          </w:p>
                          <w:p w14:paraId="4EB698C1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4E0EF5C9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1E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07.95pt;margin-top:1.55pt;width:86.4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" filled="t">
                <v:textbox inset="5.85pt,.7pt,5.85pt,.7pt">
                  <w:txbxContent>
                    <w:p w14:paraId="24EDB7F3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あっては、主たる事務所の所在地</w:t>
                      </w:r>
                    </w:p>
                    <w:p w14:paraId="4EB698C1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4E0EF5C9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</w:p>
    <w:p w14:paraId="6C2B2FFA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4FDC73C5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57522069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04B23FCE" w14:textId="1ACF147C" w:rsidR="00192549" w:rsidRPr="00EF488A" w:rsidRDefault="0073596A" w:rsidP="00192549">
      <w:pPr>
        <w:autoSpaceDN w:val="0"/>
        <w:ind w:leftChars="2227" w:left="4677"/>
        <w:rPr>
          <w:color w:val="000000"/>
        </w:rPr>
      </w:pPr>
      <w:r>
        <w:rPr>
          <w:rFonts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C85E7" wp14:editId="4393DE97">
                <wp:simplePos x="0" y="0"/>
                <wp:positionH relativeFrom="column">
                  <wp:posOffset>2640965</wp:posOffset>
                </wp:positionH>
                <wp:positionV relativeFrom="paragraph">
                  <wp:posOffset>172720</wp:posOffset>
                </wp:positionV>
                <wp:extent cx="1097280" cy="937260"/>
                <wp:effectExtent l="8255" t="6350" r="889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37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7FF5E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あっては、主たる事務所の名称及び代表者の氏名</w:t>
                            </w:r>
                          </w:p>
                          <w:p w14:paraId="6B7CAB43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28C31BC2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85E7" id="AutoShape 7" o:spid="_x0000_s1027" type="#_x0000_t185" style="position:absolute;left:0;text-align:left;margin-left:207.95pt;margin-top:13.6pt;width:86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" filled="t">
                <v:textbox inset="5.85pt,.7pt,5.85pt,.7pt">
                  <w:txbxContent>
                    <w:p w14:paraId="7A27FF5E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あっては、主たる事務所の名称及び代表者の氏名</w:t>
                      </w:r>
                    </w:p>
                    <w:p w14:paraId="6B7CAB43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28C31BC2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  <w:r w:rsidR="00192549" w:rsidRPr="00EF488A">
        <w:rPr>
          <w:rFonts w:hint="eastAsia"/>
          <w:color w:val="000000"/>
        </w:rPr>
        <w:t>氏　名</w:t>
      </w:r>
    </w:p>
    <w:p w14:paraId="45466547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38A82B69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26963416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6B58FAC5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4F993C0B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44A1622A" w14:textId="485352DD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連絡先電話番号</w:t>
      </w:r>
      <w:r w:rsidR="00E376B4">
        <w:rPr>
          <w:rFonts w:hint="eastAsia"/>
          <w:color w:val="000000"/>
        </w:rPr>
        <w:t xml:space="preserve">　　　　　－　　　　－</w:t>
      </w:r>
    </w:p>
    <w:p w14:paraId="7E3FBBDF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6E175950" w14:textId="45ED41A0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ＦＡＸ番号</w:t>
      </w:r>
      <w:r w:rsidR="00E376B4">
        <w:rPr>
          <w:rFonts w:hint="eastAsia"/>
          <w:color w:val="000000"/>
        </w:rPr>
        <w:t xml:space="preserve">　　　　　　　－　　　　－</w:t>
      </w:r>
    </w:p>
    <w:p w14:paraId="10CA4348" w14:textId="77777777" w:rsidR="00192549" w:rsidRPr="00EF488A" w:rsidRDefault="00192549" w:rsidP="00192549">
      <w:pPr>
        <w:autoSpaceDN w:val="0"/>
        <w:rPr>
          <w:color w:val="000000"/>
        </w:rPr>
      </w:pPr>
    </w:p>
    <w:p w14:paraId="3A83E651" w14:textId="77777777" w:rsidR="00192549" w:rsidRPr="00EF488A" w:rsidRDefault="00192549" w:rsidP="00192549">
      <w:pPr>
        <w:autoSpaceDN w:val="0"/>
        <w:spacing w:afterLines="50" w:after="161"/>
        <w:rPr>
          <w:color w:val="000000"/>
        </w:rPr>
      </w:pPr>
      <w:r w:rsidRPr="00EF488A">
        <w:rPr>
          <w:rFonts w:hint="eastAsia"/>
          <w:color w:val="000000"/>
        </w:rPr>
        <w:t xml:space="preserve">　次のとおり行政資料の写し等の供与を申し込みます。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941"/>
        <w:gridCol w:w="1939"/>
        <w:gridCol w:w="1475"/>
      </w:tblGrid>
      <w:tr w:rsidR="00192549" w:rsidRPr="00EF488A" w14:paraId="2E36DECB" w14:textId="77777777" w:rsidTr="00075530">
        <w:trPr>
          <w:trHeight w:val="850"/>
        </w:trPr>
        <w:tc>
          <w:tcPr>
            <w:tcW w:w="2253" w:type="dxa"/>
            <w:vAlign w:val="center"/>
          </w:tcPr>
          <w:p w14:paraId="71277E00" w14:textId="77777777" w:rsidR="00192549" w:rsidRPr="00EF488A" w:rsidRDefault="00192549" w:rsidP="005E5E0D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行政資料名</w:t>
            </w:r>
          </w:p>
        </w:tc>
        <w:tc>
          <w:tcPr>
            <w:tcW w:w="3941" w:type="dxa"/>
            <w:vAlign w:val="center"/>
          </w:tcPr>
          <w:p w14:paraId="08C37D87" w14:textId="77777777" w:rsidR="00192549" w:rsidRDefault="00192549" w:rsidP="005E5E0D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供与を希望する頁等</w:t>
            </w:r>
          </w:p>
          <w:p w14:paraId="1319B845" w14:textId="2A209346" w:rsidR="00156BA4" w:rsidRPr="00EF488A" w:rsidRDefault="00156BA4" w:rsidP="005E5E0D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（森林の所在場所）</w:t>
            </w:r>
          </w:p>
        </w:tc>
        <w:tc>
          <w:tcPr>
            <w:tcW w:w="1939" w:type="dxa"/>
            <w:vAlign w:val="center"/>
          </w:tcPr>
          <w:p w14:paraId="5CBEE2B1" w14:textId="77777777" w:rsidR="00192549" w:rsidRPr="00EF488A" w:rsidRDefault="00192549" w:rsidP="005E5E0D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供与する写し等</w:t>
            </w:r>
          </w:p>
        </w:tc>
        <w:tc>
          <w:tcPr>
            <w:tcW w:w="1475" w:type="dxa"/>
            <w:vAlign w:val="center"/>
          </w:tcPr>
          <w:p w14:paraId="220B7FE9" w14:textId="77777777" w:rsidR="00192549" w:rsidRPr="00EF488A" w:rsidRDefault="00192549" w:rsidP="005E5E0D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写し等の数</w:t>
            </w:r>
          </w:p>
        </w:tc>
      </w:tr>
      <w:tr w:rsidR="00192549" w:rsidRPr="00EF488A" w14:paraId="7C2101A7" w14:textId="77777777" w:rsidTr="00075530">
        <w:trPr>
          <w:trHeight w:val="850"/>
        </w:trPr>
        <w:tc>
          <w:tcPr>
            <w:tcW w:w="2253" w:type="dxa"/>
            <w:vAlign w:val="center"/>
          </w:tcPr>
          <w:p w14:paraId="0A0DE0B9" w14:textId="3088B562" w:rsidR="00192549" w:rsidRPr="00EF488A" w:rsidRDefault="00E376B4" w:rsidP="00E376B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森林簿・森林計画図</w:t>
            </w:r>
          </w:p>
        </w:tc>
        <w:tc>
          <w:tcPr>
            <w:tcW w:w="3941" w:type="dxa"/>
          </w:tcPr>
          <w:p w14:paraId="5172DDEA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39" w:type="dxa"/>
            <w:vAlign w:val="center"/>
          </w:tcPr>
          <w:p w14:paraId="3EB84980" w14:textId="41201FD8" w:rsidR="00192549" w:rsidRPr="00EF488A" w:rsidRDefault="00E376B4" w:rsidP="00E376B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コピー</w:t>
            </w:r>
          </w:p>
        </w:tc>
        <w:tc>
          <w:tcPr>
            <w:tcW w:w="1475" w:type="dxa"/>
          </w:tcPr>
          <w:p w14:paraId="3EE89821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448AEC30" w14:textId="77777777" w:rsidTr="00075530">
        <w:trPr>
          <w:trHeight w:val="850"/>
        </w:trPr>
        <w:tc>
          <w:tcPr>
            <w:tcW w:w="2253" w:type="dxa"/>
          </w:tcPr>
          <w:p w14:paraId="19495171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41" w:type="dxa"/>
          </w:tcPr>
          <w:p w14:paraId="2CC61393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39" w:type="dxa"/>
          </w:tcPr>
          <w:p w14:paraId="45E9B8BB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5" w:type="dxa"/>
          </w:tcPr>
          <w:p w14:paraId="3260BEF8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163BE96A" w14:textId="77777777" w:rsidTr="00075530">
        <w:trPr>
          <w:trHeight w:val="850"/>
        </w:trPr>
        <w:tc>
          <w:tcPr>
            <w:tcW w:w="2253" w:type="dxa"/>
          </w:tcPr>
          <w:p w14:paraId="2093BAD7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41" w:type="dxa"/>
          </w:tcPr>
          <w:p w14:paraId="5E7395EE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39" w:type="dxa"/>
          </w:tcPr>
          <w:p w14:paraId="134BC4C6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5" w:type="dxa"/>
          </w:tcPr>
          <w:p w14:paraId="5CC89654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685F3380" w14:textId="77777777" w:rsidTr="00075530">
        <w:trPr>
          <w:trHeight w:val="850"/>
        </w:trPr>
        <w:tc>
          <w:tcPr>
            <w:tcW w:w="2253" w:type="dxa"/>
            <w:tcBorders>
              <w:bottom w:val="single" w:sz="12" w:space="0" w:color="auto"/>
            </w:tcBorders>
          </w:tcPr>
          <w:p w14:paraId="13763345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41" w:type="dxa"/>
            <w:tcBorders>
              <w:bottom w:val="single" w:sz="12" w:space="0" w:color="auto"/>
            </w:tcBorders>
          </w:tcPr>
          <w:p w14:paraId="3899948A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14:paraId="76E44DFE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5" w:type="dxa"/>
            <w:tcBorders>
              <w:bottom w:val="single" w:sz="12" w:space="0" w:color="auto"/>
            </w:tcBorders>
          </w:tcPr>
          <w:p w14:paraId="2F90FDA3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18D48534" w14:textId="77777777" w:rsidTr="00075530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194" w:type="dxa"/>
          <w:trHeight w:val="850"/>
        </w:trPr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14:paraId="274794D0" w14:textId="77777777" w:rsidR="00192549" w:rsidRPr="00EF488A" w:rsidRDefault="00192549" w:rsidP="005E5E0D">
            <w:pPr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0024A4D7" w14:textId="77777777" w:rsidR="00192549" w:rsidRPr="00EF488A" w:rsidRDefault="00192549" w:rsidP="005E5E0D">
            <w:pPr>
              <w:rPr>
                <w:color w:val="000000"/>
              </w:rPr>
            </w:pPr>
          </w:p>
        </w:tc>
      </w:tr>
    </w:tbl>
    <w:p w14:paraId="2C06DF1B" w14:textId="77777777" w:rsidR="00192549" w:rsidRDefault="00192549" w:rsidP="00192549">
      <w:pPr>
        <w:rPr>
          <w:color w:val="000000"/>
        </w:rPr>
      </w:pPr>
    </w:p>
    <w:p w14:paraId="1EA9CE08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１　「供与する写し等」の欄には、「コピー」「ＣＤ－Ｒ」等供与する物品名を記入願います。</w:t>
      </w:r>
    </w:p>
    <w:p w14:paraId="7351CFEF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２　著作権法の規定に抵触しない限りにおいて供与を行います。</w:t>
      </w:r>
    </w:p>
    <w:p w14:paraId="24A30B85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３　供与は、申込者１人につき１部です。</w:t>
      </w:r>
    </w:p>
    <w:p w14:paraId="1DFDC55C" w14:textId="77777777" w:rsidR="0090630C" w:rsidRPr="001A0939" w:rsidRDefault="00192549" w:rsidP="001A093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４　供与に要する費用（岐阜県情報公開事務取扱要綱別表に掲げる額）は、申込者の負担となります。</w:t>
      </w:r>
    </w:p>
    <w:sectPr w:rsidR="0090630C" w:rsidRPr="001A0939" w:rsidSect="002C272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DEBF" w14:textId="77777777" w:rsidR="00BC6FCD" w:rsidRDefault="00BC6FCD" w:rsidP="00372A5C">
      <w:r>
        <w:separator/>
      </w:r>
    </w:p>
  </w:endnote>
  <w:endnote w:type="continuationSeparator" w:id="0">
    <w:p w14:paraId="0A3F70DA" w14:textId="77777777" w:rsidR="00BC6FCD" w:rsidRDefault="00BC6FCD" w:rsidP="0037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169B" w14:textId="77777777" w:rsidR="00BC6FCD" w:rsidRDefault="00BC6FCD" w:rsidP="00372A5C">
      <w:r>
        <w:separator/>
      </w:r>
    </w:p>
  </w:footnote>
  <w:footnote w:type="continuationSeparator" w:id="0">
    <w:p w14:paraId="6F82FDF4" w14:textId="77777777" w:rsidR="00BC6FCD" w:rsidRDefault="00BC6FCD" w:rsidP="0037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0"/>
    <w:rsid w:val="0001594E"/>
    <w:rsid w:val="00025464"/>
    <w:rsid w:val="00046EBB"/>
    <w:rsid w:val="00075530"/>
    <w:rsid w:val="000C6E8B"/>
    <w:rsid w:val="000E1B5C"/>
    <w:rsid w:val="00156BA4"/>
    <w:rsid w:val="00180C3A"/>
    <w:rsid w:val="00192549"/>
    <w:rsid w:val="001A0939"/>
    <w:rsid w:val="001F3F3F"/>
    <w:rsid w:val="002516D4"/>
    <w:rsid w:val="00265CAE"/>
    <w:rsid w:val="002C2722"/>
    <w:rsid w:val="00327843"/>
    <w:rsid w:val="003510D7"/>
    <w:rsid w:val="00372A5C"/>
    <w:rsid w:val="003B720A"/>
    <w:rsid w:val="00431B38"/>
    <w:rsid w:val="00445812"/>
    <w:rsid w:val="004A5364"/>
    <w:rsid w:val="004B2C85"/>
    <w:rsid w:val="004D7CE6"/>
    <w:rsid w:val="004E7894"/>
    <w:rsid w:val="00540D3F"/>
    <w:rsid w:val="00584792"/>
    <w:rsid w:val="005907DF"/>
    <w:rsid w:val="005E5E0D"/>
    <w:rsid w:val="00651B48"/>
    <w:rsid w:val="00665963"/>
    <w:rsid w:val="00672A96"/>
    <w:rsid w:val="006F7DE9"/>
    <w:rsid w:val="007355BE"/>
    <w:rsid w:val="0073596A"/>
    <w:rsid w:val="007440E9"/>
    <w:rsid w:val="00746DEF"/>
    <w:rsid w:val="0075447C"/>
    <w:rsid w:val="007A6EBC"/>
    <w:rsid w:val="007E03F6"/>
    <w:rsid w:val="007F3706"/>
    <w:rsid w:val="00803074"/>
    <w:rsid w:val="00817BFA"/>
    <w:rsid w:val="008D2D7E"/>
    <w:rsid w:val="009043A5"/>
    <w:rsid w:val="0090630C"/>
    <w:rsid w:val="0093709C"/>
    <w:rsid w:val="00950D78"/>
    <w:rsid w:val="00954B2D"/>
    <w:rsid w:val="00984032"/>
    <w:rsid w:val="009A4FB0"/>
    <w:rsid w:val="009B3294"/>
    <w:rsid w:val="00A20FDE"/>
    <w:rsid w:val="00A51000"/>
    <w:rsid w:val="00AA7816"/>
    <w:rsid w:val="00AD576B"/>
    <w:rsid w:val="00B21643"/>
    <w:rsid w:val="00B7084D"/>
    <w:rsid w:val="00B724EE"/>
    <w:rsid w:val="00BC6FCD"/>
    <w:rsid w:val="00C267E7"/>
    <w:rsid w:val="00CD32BA"/>
    <w:rsid w:val="00CD4694"/>
    <w:rsid w:val="00CE5B0C"/>
    <w:rsid w:val="00D26501"/>
    <w:rsid w:val="00D36373"/>
    <w:rsid w:val="00D908C2"/>
    <w:rsid w:val="00E376B4"/>
    <w:rsid w:val="00E46E1F"/>
    <w:rsid w:val="00EC379B"/>
    <w:rsid w:val="00EF488A"/>
    <w:rsid w:val="00F10C70"/>
    <w:rsid w:val="00F12B0C"/>
    <w:rsid w:val="00F244C4"/>
    <w:rsid w:val="00F66EB0"/>
    <w:rsid w:val="00FF5C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1AA7D"/>
  <w15:chartTrackingRefBased/>
  <w15:docId w15:val="{FE6C29C0-ADF4-45C3-BDB4-76577A7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2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C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10C7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2A5C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2A5C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川口 晋平</cp:lastModifiedBy>
  <cp:revision>8</cp:revision>
  <cp:lastPrinted>2024-01-25T00:09:00Z</cp:lastPrinted>
  <dcterms:created xsi:type="dcterms:W3CDTF">2024-01-18T23:09:00Z</dcterms:created>
  <dcterms:modified xsi:type="dcterms:W3CDTF">2024-01-25T00:09:00Z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2024-01-18T06:51:55Z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b0aaf083-9f49-43f5-b449-7e7e0056afe5</vt:lpwstr>
  </property>
  <property fmtid="{D5CDD505-2E9C-101B-9397-08002B2CF9AE}" pid="8" name="MSIP_Label_defa4170-0d19-0005-0004-bc88714345d2_ContentBits">
    <vt:lpwstr>0</vt:lpwstr>
  </property>
</Properties>
</file>