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EF3" w14:textId="77777777" w:rsidR="00E41E70" w:rsidRDefault="00E41E70"/>
    <w:p w14:paraId="2E737462" w14:textId="77777777" w:rsidR="001C626D" w:rsidRDefault="001C626D" w:rsidP="001C626D">
      <w:pPr>
        <w:jc w:val="center"/>
      </w:pPr>
      <w:r>
        <w:rPr>
          <w:rFonts w:hint="eastAsia"/>
        </w:rPr>
        <w:t>受賞者報告書</w:t>
      </w:r>
    </w:p>
    <w:p w14:paraId="1E44A0DB" w14:textId="77777777" w:rsidR="001C626D" w:rsidRDefault="001C626D" w:rsidP="001C626D">
      <w:pPr>
        <w:jc w:val="center"/>
      </w:pPr>
    </w:p>
    <w:p w14:paraId="49DBAF73" w14:textId="77777777" w:rsidR="001C626D" w:rsidRDefault="001C626D" w:rsidP="001C626D">
      <w:pPr>
        <w:jc w:val="right"/>
      </w:pPr>
      <w:r>
        <w:rPr>
          <w:rFonts w:hint="eastAsia"/>
        </w:rPr>
        <w:t>令和　年　月　日</w:t>
      </w:r>
    </w:p>
    <w:p w14:paraId="0BE6A9F8" w14:textId="77777777" w:rsidR="001C626D" w:rsidRDefault="001C626D" w:rsidP="001C626D">
      <w:pPr>
        <w:jc w:val="right"/>
      </w:pPr>
    </w:p>
    <w:p w14:paraId="2B1344BE" w14:textId="77777777" w:rsidR="001C626D" w:rsidRDefault="001C626D" w:rsidP="001C626D">
      <w:r>
        <w:rPr>
          <w:rFonts w:hint="eastAsia"/>
        </w:rPr>
        <w:t>岐阜県教育委員会教育長　様</w:t>
      </w:r>
    </w:p>
    <w:p w14:paraId="1D4108F7" w14:textId="77777777" w:rsidR="001C626D" w:rsidRDefault="001C626D" w:rsidP="001C626D"/>
    <w:p w14:paraId="63019A56" w14:textId="77777777" w:rsidR="001C626D" w:rsidRDefault="001C626D" w:rsidP="001C626D"/>
    <w:p w14:paraId="4F8AAE55" w14:textId="77777777" w:rsidR="001C626D" w:rsidRPr="002F751F" w:rsidRDefault="001C626D" w:rsidP="001C626D">
      <w:r>
        <w:rPr>
          <w:rFonts w:hint="eastAsia"/>
        </w:rPr>
        <w:t>岐阜県教育委員会賞受賞者について以下のとおり報告します。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C626D" w14:paraId="7FD64826" w14:textId="77777777" w:rsidTr="000219F9">
        <w:tc>
          <w:tcPr>
            <w:tcW w:w="2405" w:type="dxa"/>
          </w:tcPr>
          <w:p w14:paraId="164ECB99" w14:textId="77777777" w:rsidR="001C626D" w:rsidRDefault="001C626D" w:rsidP="000219F9">
            <w:r>
              <w:rPr>
                <w:rFonts w:hint="eastAsia"/>
              </w:rPr>
              <w:t>部門名</w:t>
            </w:r>
          </w:p>
        </w:tc>
        <w:tc>
          <w:tcPr>
            <w:tcW w:w="6089" w:type="dxa"/>
          </w:tcPr>
          <w:p w14:paraId="67E56274" w14:textId="77777777" w:rsidR="001C626D" w:rsidRDefault="001C626D" w:rsidP="000219F9"/>
          <w:p w14:paraId="65FEECFB" w14:textId="77777777" w:rsidR="00A2455C" w:rsidRDefault="00A2455C" w:rsidP="000219F9"/>
        </w:tc>
      </w:tr>
      <w:tr w:rsidR="001C626D" w14:paraId="78DB642D" w14:textId="77777777" w:rsidTr="000219F9">
        <w:tc>
          <w:tcPr>
            <w:tcW w:w="2405" w:type="dxa"/>
          </w:tcPr>
          <w:p w14:paraId="5A9ADA61" w14:textId="77777777" w:rsidR="001C626D" w:rsidRDefault="001C626D" w:rsidP="000219F9">
            <w:r>
              <w:rPr>
                <w:rFonts w:hint="eastAsia"/>
              </w:rPr>
              <w:t>氏名（団体名）</w:t>
            </w:r>
          </w:p>
        </w:tc>
        <w:tc>
          <w:tcPr>
            <w:tcW w:w="6089" w:type="dxa"/>
          </w:tcPr>
          <w:p w14:paraId="01B8AFC2" w14:textId="77777777" w:rsidR="001C626D" w:rsidRDefault="001C626D" w:rsidP="000219F9"/>
          <w:p w14:paraId="253B43E6" w14:textId="77777777" w:rsidR="00A2455C" w:rsidRDefault="00A2455C" w:rsidP="000219F9"/>
          <w:p w14:paraId="6DA89EA7" w14:textId="77777777" w:rsidR="00A2455C" w:rsidRDefault="00A2455C" w:rsidP="000219F9"/>
        </w:tc>
      </w:tr>
      <w:tr w:rsidR="001C626D" w14:paraId="3E9C59E1" w14:textId="77777777" w:rsidTr="000219F9">
        <w:tc>
          <w:tcPr>
            <w:tcW w:w="2405" w:type="dxa"/>
          </w:tcPr>
          <w:p w14:paraId="139F07C3" w14:textId="77777777" w:rsidR="001C626D" w:rsidRDefault="001C626D" w:rsidP="000219F9"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56F98F97" w14:textId="77777777" w:rsidR="001C626D" w:rsidRDefault="001C626D" w:rsidP="000219F9"/>
          <w:p w14:paraId="3F068632" w14:textId="77777777" w:rsidR="00A2455C" w:rsidRDefault="00A2455C" w:rsidP="000219F9"/>
          <w:p w14:paraId="78570D0B" w14:textId="77777777" w:rsidR="00A2455C" w:rsidRDefault="00A2455C" w:rsidP="000219F9"/>
        </w:tc>
      </w:tr>
      <w:tr w:rsidR="001C626D" w14:paraId="2A79B134" w14:textId="77777777" w:rsidTr="000219F9">
        <w:trPr>
          <w:trHeight w:val="1804"/>
        </w:trPr>
        <w:tc>
          <w:tcPr>
            <w:tcW w:w="2405" w:type="dxa"/>
          </w:tcPr>
          <w:p w14:paraId="0F30E262" w14:textId="77777777" w:rsidR="001C626D" w:rsidRPr="0032281E" w:rsidRDefault="001C626D" w:rsidP="000219F9">
            <w:r w:rsidRPr="0032281E">
              <w:rPr>
                <w:rFonts w:hint="eastAsia"/>
              </w:rPr>
              <w:t>受賞理由（講評）</w:t>
            </w:r>
          </w:p>
        </w:tc>
        <w:tc>
          <w:tcPr>
            <w:tcW w:w="6089" w:type="dxa"/>
          </w:tcPr>
          <w:p w14:paraId="616994AE" w14:textId="77777777" w:rsidR="001C626D" w:rsidRDefault="001C626D" w:rsidP="000219F9"/>
        </w:tc>
      </w:tr>
      <w:tr w:rsidR="001C626D" w14:paraId="314BC40D" w14:textId="77777777" w:rsidTr="000219F9">
        <w:tc>
          <w:tcPr>
            <w:tcW w:w="2405" w:type="dxa"/>
          </w:tcPr>
          <w:p w14:paraId="198FD123" w14:textId="77777777" w:rsidR="001C626D" w:rsidRPr="0032281E" w:rsidRDefault="001C626D" w:rsidP="000219F9">
            <w:r w:rsidRPr="0032281E">
              <w:rPr>
                <w:rFonts w:hint="eastAsia"/>
              </w:rPr>
              <w:t>選考対象（者・作品）数</w:t>
            </w:r>
          </w:p>
        </w:tc>
        <w:tc>
          <w:tcPr>
            <w:tcW w:w="6089" w:type="dxa"/>
          </w:tcPr>
          <w:p w14:paraId="3D56FCDD" w14:textId="77777777" w:rsidR="001C626D" w:rsidRDefault="001C626D" w:rsidP="000219F9">
            <w:r>
              <w:rPr>
                <w:rFonts w:hint="eastAsia"/>
              </w:rPr>
              <w:t>・審査対象者数</w:t>
            </w:r>
            <w:r w:rsidRPr="002F751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4D2F7942" w14:textId="77777777" w:rsidR="001C626D" w:rsidRPr="002F751F" w:rsidRDefault="001C626D" w:rsidP="000219F9">
            <w:r>
              <w:rPr>
                <w:rFonts w:hint="eastAsia"/>
              </w:rPr>
              <w:t>・審査対象点数</w:t>
            </w:r>
            <w:r w:rsidRPr="002F751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点</w:t>
            </w:r>
          </w:p>
        </w:tc>
      </w:tr>
      <w:tr w:rsidR="001C626D" w14:paraId="152E1052" w14:textId="77777777" w:rsidTr="000219F9">
        <w:trPr>
          <w:trHeight w:val="444"/>
        </w:trPr>
        <w:tc>
          <w:tcPr>
            <w:tcW w:w="2405" w:type="dxa"/>
          </w:tcPr>
          <w:p w14:paraId="42ACEFDA" w14:textId="77777777" w:rsidR="001C626D" w:rsidRDefault="001C626D" w:rsidP="000219F9">
            <w:r>
              <w:rPr>
                <w:rFonts w:hint="eastAsia"/>
              </w:rPr>
              <w:t>表彰日（賞状の日付）</w:t>
            </w:r>
          </w:p>
        </w:tc>
        <w:tc>
          <w:tcPr>
            <w:tcW w:w="6089" w:type="dxa"/>
          </w:tcPr>
          <w:p w14:paraId="7F7A62D2" w14:textId="77777777" w:rsidR="001C626D" w:rsidRPr="002F751F" w:rsidRDefault="001C626D" w:rsidP="000219F9">
            <w:r>
              <w:rPr>
                <w:rFonts w:hint="eastAsia"/>
              </w:rPr>
              <w:t>令和　年　月　日</w:t>
            </w:r>
          </w:p>
        </w:tc>
      </w:tr>
      <w:tr w:rsidR="001C626D" w14:paraId="6147C5F6" w14:textId="77777777" w:rsidTr="000219F9">
        <w:trPr>
          <w:trHeight w:val="386"/>
        </w:trPr>
        <w:tc>
          <w:tcPr>
            <w:tcW w:w="2405" w:type="dxa"/>
          </w:tcPr>
          <w:p w14:paraId="2334E159" w14:textId="77777777" w:rsidR="001C626D" w:rsidRDefault="001C626D" w:rsidP="000219F9"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14:paraId="3EB5D8B7" w14:textId="77777777" w:rsidR="001C626D" w:rsidRDefault="001C626D" w:rsidP="000219F9"/>
        </w:tc>
      </w:tr>
    </w:tbl>
    <w:p w14:paraId="19825446" w14:textId="77777777" w:rsidR="001C626D" w:rsidRDefault="001C626D" w:rsidP="001C626D"/>
    <w:p w14:paraId="37E7B61B" w14:textId="77777777" w:rsidR="001C626D" w:rsidRDefault="001C626D" w:rsidP="001C626D">
      <w:pPr>
        <w:ind w:firstLineChars="100" w:firstLine="210"/>
      </w:pPr>
      <w:r>
        <w:rPr>
          <w:rFonts w:hint="eastAsia"/>
        </w:rPr>
        <w:t>※　受賞者が複数のときは、適宜欄を設けるか、別紙に記載して下さい。</w:t>
      </w:r>
    </w:p>
    <w:p w14:paraId="4F41F7E2" w14:textId="77777777" w:rsidR="001C626D" w:rsidRDefault="001C626D" w:rsidP="001C626D">
      <w:pPr>
        <w:ind w:firstLineChars="100" w:firstLine="210"/>
      </w:pPr>
      <w:r>
        <w:rPr>
          <w:rFonts w:hint="eastAsia"/>
        </w:rPr>
        <w:t>※　受賞者氏名が雅号等の場合には、括弧書きで本名を記入して下さい。</w:t>
      </w:r>
    </w:p>
    <w:p w14:paraId="30CF7D48" w14:textId="77777777" w:rsidR="001C626D" w:rsidRDefault="001C626D" w:rsidP="001C626D">
      <w:pPr>
        <w:ind w:firstLineChars="100" w:firstLine="210"/>
      </w:pPr>
      <w:r>
        <w:rPr>
          <w:rFonts w:hint="eastAsia"/>
        </w:rPr>
        <w:t>※　住所は市町村名まで</w:t>
      </w:r>
      <w:r w:rsidR="000F3F03">
        <w:rPr>
          <w:rFonts w:hint="eastAsia"/>
        </w:rPr>
        <w:t>だけでなく番地等まで</w:t>
      </w:r>
      <w:r>
        <w:rPr>
          <w:rFonts w:hint="eastAsia"/>
        </w:rPr>
        <w:t>記入して下さい。</w:t>
      </w:r>
    </w:p>
    <w:p w14:paraId="23060761" w14:textId="77777777" w:rsidR="001C626D" w:rsidRDefault="001C626D" w:rsidP="001C626D"/>
    <w:p w14:paraId="3955CE02" w14:textId="77777777" w:rsidR="001C626D" w:rsidRDefault="001C626D" w:rsidP="001C626D">
      <w:r>
        <w:rPr>
          <w:rFonts w:hint="eastAsia"/>
        </w:rPr>
        <w:t>【添付書類】</w:t>
      </w:r>
    </w:p>
    <w:p w14:paraId="2BCCFE4A" w14:textId="77777777" w:rsidR="001C626D" w:rsidRDefault="001C626D" w:rsidP="001C626D">
      <w:r>
        <w:rPr>
          <w:rFonts w:hint="eastAsia"/>
        </w:rPr>
        <w:t>１　受賞者に交付した賞状のコピー又は写真</w:t>
      </w:r>
    </w:p>
    <w:p w14:paraId="7244355F" w14:textId="77777777" w:rsidR="001C626D" w:rsidRDefault="001C626D" w:rsidP="001C626D">
      <w:r>
        <w:rPr>
          <w:rFonts w:hint="eastAsia"/>
        </w:rPr>
        <w:t>２　使用しなかった賞状（※折り曲げ厳禁。未使用のものについては、次回事業用として使用することはできません。）</w:t>
      </w:r>
    </w:p>
    <w:p w14:paraId="3DC06B35" w14:textId="77777777" w:rsidR="001C626D" w:rsidRPr="001C626D" w:rsidRDefault="001C626D"/>
    <w:sectPr w:rsidR="001C626D" w:rsidRPr="001C6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F3"/>
    <w:rsid w:val="000F3F03"/>
    <w:rsid w:val="001C626D"/>
    <w:rsid w:val="0032281E"/>
    <w:rsid w:val="00396EF3"/>
    <w:rsid w:val="003B47AA"/>
    <w:rsid w:val="0040607B"/>
    <w:rsid w:val="005168A5"/>
    <w:rsid w:val="00594183"/>
    <w:rsid w:val="00606773"/>
    <w:rsid w:val="006D33E2"/>
    <w:rsid w:val="009D4826"/>
    <w:rsid w:val="00A2455C"/>
    <w:rsid w:val="00B71887"/>
    <w:rsid w:val="00D03368"/>
    <w:rsid w:val="00DD07B9"/>
    <w:rsid w:val="00E41E70"/>
    <w:rsid w:val="00FA6C2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03190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柴田 里美</cp:lastModifiedBy>
  <cp:revision>15</cp:revision>
  <cp:lastPrinted>2023-12-28T06:02:00Z</cp:lastPrinted>
  <dcterms:created xsi:type="dcterms:W3CDTF">2023-06-21T04:32:00Z</dcterms:created>
  <dcterms:modified xsi:type="dcterms:W3CDTF">2023-12-28T06:02:00Z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2023-12-28T05:14:56Z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2c12b816-84b4-46c3-84c4-d92be44081c0</vt:lpwstr>
  </property>
  <property fmtid="{D5CDD505-2E9C-101B-9397-08002B2CF9AE}" pid="8" name="MSIP_Label_defa4170-0d19-0005-0004-bc88714345d2_ContentBits">
    <vt:lpwstr>0</vt:lpwstr>
  </property>
</Properties>
</file>