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254E" w14:textId="77777777" w:rsidR="00396EF3" w:rsidRDefault="00396EF3" w:rsidP="00606773">
      <w:pPr>
        <w:spacing w:line="360" w:lineRule="exact"/>
        <w:ind w:firstLineChars="100" w:firstLine="220"/>
        <w:jc w:val="righ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1869EBAB" w14:textId="77777777" w:rsidR="0040607B" w:rsidRPr="00606773" w:rsidRDefault="0040607B" w:rsidP="00606773">
      <w:pPr>
        <w:spacing w:line="360" w:lineRule="exact"/>
        <w:ind w:firstLineChars="100" w:firstLine="220"/>
        <w:jc w:val="righ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282B9CB" w14:textId="77777777"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岐阜県教育委員会教育長様</w:t>
      </w:r>
    </w:p>
    <w:p w14:paraId="5C1E5CD6" w14:textId="77777777"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13DC7182" w14:textId="77777777"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0AFB540F" w14:textId="77777777" w:rsidR="00606773" w:rsidRPr="00606773" w:rsidRDefault="0060677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6D47008" w14:textId="77777777"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ind w:firstLineChars="2100" w:firstLine="46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</w:t>
      </w:r>
      <w:r w:rsidR="00606773"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7EDABFAA" w14:textId="77777777" w:rsidR="00396EF3" w:rsidRPr="00606773" w:rsidRDefault="00396EF3" w:rsidP="00396E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</w:t>
      </w:r>
    </w:p>
    <w:p w14:paraId="28F7D804" w14:textId="77777777" w:rsidR="00396EF3" w:rsidRPr="00606773" w:rsidRDefault="00396EF3" w:rsidP="00606773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4726E3A6" w14:textId="77777777" w:rsidR="00396EF3" w:rsidRPr="00606773" w:rsidRDefault="00396EF3" w:rsidP="00396E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39F83B1C" w14:textId="77777777"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　号で後援名義等の使用承認のありました事業について、下記のとおり事業実施結果を報告します。</w:t>
      </w:r>
    </w:p>
    <w:p w14:paraId="030078EB" w14:textId="77777777" w:rsidR="00396EF3" w:rsidRPr="00606773" w:rsidRDefault="00396EF3" w:rsidP="00396E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442B7762" w14:textId="77777777" w:rsidR="00396EF3" w:rsidRPr="00606773" w:rsidRDefault="00396EF3" w:rsidP="00396EF3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4"/>
        <w:gridCol w:w="6804"/>
      </w:tblGrid>
      <w:tr w:rsidR="00606773" w:rsidRPr="00606773" w14:paraId="316FB5FC" w14:textId="77777777" w:rsidTr="009D482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FC44B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A4BFB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8F1DB1D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606773" w:rsidRPr="00606773" w14:paraId="065CC11B" w14:textId="77777777" w:rsidTr="009D482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56535" w14:textId="77777777" w:rsidR="009D4826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</w:t>
            </w:r>
          </w:p>
          <w:p w14:paraId="552861DE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F63A9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5FDEEDFC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606773" w:rsidRPr="00606773" w14:paraId="191F584B" w14:textId="77777777" w:rsidTr="009D482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8D325" w14:textId="77777777" w:rsidR="00396EF3" w:rsidRPr="00606773" w:rsidRDefault="00396EF3" w:rsidP="00A528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spacing w:val="36"/>
                <w:kern w:val="0"/>
                <w:sz w:val="22"/>
                <w:fitText w:val="1100" w:id="-1230282739"/>
              </w:rPr>
              <w:t>実施内</w:t>
            </w:r>
            <w:r w:rsidRPr="00606773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fitText w:val="1100" w:id="-1230282739"/>
              </w:rPr>
              <w:t>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8FDF8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33B3F088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606773" w:rsidRPr="00606773" w14:paraId="298C5DC7" w14:textId="77777777" w:rsidTr="009D4826">
        <w:trPr>
          <w:trHeight w:val="49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AE247" w14:textId="77777777" w:rsidR="00396EF3" w:rsidRPr="00606773" w:rsidRDefault="00396EF3" w:rsidP="00A528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606773">
              <w:rPr>
                <w:rFonts w:ascii="ＭＳ 明朝" w:hAnsi="ＭＳ 明朝" w:cs="ＭＳ 明朝" w:hint="eastAsia"/>
                <w:color w:val="000000" w:themeColor="text1"/>
                <w:spacing w:val="36"/>
                <w:kern w:val="0"/>
                <w:sz w:val="22"/>
                <w:fitText w:val="1100" w:id="-1230282738"/>
              </w:rPr>
              <w:t>参加者</w:t>
            </w:r>
            <w:r w:rsidRPr="00606773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fitText w:val="1100" w:id="-1230282738"/>
              </w:rPr>
              <w:t>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79E01" w14:textId="77777777" w:rsidR="00396EF3" w:rsidRPr="00606773" w:rsidRDefault="00396EF3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  <w:p w14:paraId="76154887" w14:textId="77777777" w:rsidR="009D4826" w:rsidRPr="00606773" w:rsidRDefault="009D4826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9D4826" w:rsidRPr="00606773" w14:paraId="002B58D0" w14:textId="77777777" w:rsidTr="009D4826">
        <w:trPr>
          <w:trHeight w:val="588"/>
        </w:trPr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327" w14:textId="77777777" w:rsidR="009D4826" w:rsidRPr="0032281E" w:rsidRDefault="009D4826" w:rsidP="00A528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32281E">
              <w:rPr>
                <w:rFonts w:ascii="ＭＳ 明朝" w:hAnsi="ＭＳ 明朝" w:cs="ＭＳ 明朝" w:hint="eastAsia"/>
                <w:kern w:val="0"/>
                <w:sz w:val="22"/>
              </w:rPr>
              <w:t>賞状交付枚数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A0F" w14:textId="77777777" w:rsidR="009D4826" w:rsidRPr="0032281E" w:rsidRDefault="009D4826" w:rsidP="00A5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32281E">
              <w:rPr>
                <w:rFonts w:ascii="ＭＳ 明朝" w:hAnsi="Times New Roman" w:hint="eastAsia"/>
                <w:kern w:val="0"/>
                <w:sz w:val="22"/>
              </w:rPr>
              <w:t xml:space="preserve">　　　　枚</w:t>
            </w:r>
          </w:p>
        </w:tc>
      </w:tr>
    </w:tbl>
    <w:p w14:paraId="19FAE4AE" w14:textId="77777777"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492394C5" w14:textId="77777777" w:rsidR="00396EF3" w:rsidRPr="00606773" w:rsidRDefault="00396EF3" w:rsidP="00396EF3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750F1C31" w14:textId="77777777" w:rsidR="00396EF3" w:rsidRPr="00606773" w:rsidRDefault="00396EF3" w:rsidP="00396EF3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5FB972EB" w14:textId="77777777" w:rsidR="00396EF3" w:rsidRPr="0032281E" w:rsidRDefault="005168A5" w:rsidP="005168A5">
      <w:pPr>
        <w:spacing w:line="36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000000" w:themeColor="text1"/>
          <w:spacing w:val="2"/>
        </w:rPr>
        <w:t xml:space="preserve">　　</w:t>
      </w:r>
      <w:r w:rsidRPr="0032281E">
        <w:rPr>
          <w:rFonts w:hAnsi="Times New Roman" w:cs="Times New Roman" w:hint="eastAsia"/>
          <w:spacing w:val="2"/>
        </w:rPr>
        <w:t>３　受賞者</w:t>
      </w:r>
      <w:r w:rsidR="00B71887" w:rsidRPr="0032281E">
        <w:rPr>
          <w:rFonts w:hAnsi="Times New Roman" w:cs="Times New Roman" w:hint="eastAsia"/>
          <w:spacing w:val="2"/>
        </w:rPr>
        <w:t>報告書</w:t>
      </w:r>
    </w:p>
    <w:p w14:paraId="687A8998" w14:textId="77777777" w:rsidR="003B47AA" w:rsidRPr="0032281E" w:rsidRDefault="003B47AA" w:rsidP="005168A5">
      <w:pPr>
        <w:spacing w:line="360" w:lineRule="exact"/>
        <w:rPr>
          <w:rFonts w:hAnsi="Times New Roman" w:cs="Times New Roman"/>
          <w:spacing w:val="2"/>
        </w:rPr>
      </w:pPr>
      <w:r w:rsidRPr="0032281E">
        <w:rPr>
          <w:rFonts w:hAnsi="Times New Roman" w:cs="Times New Roman" w:hint="eastAsia"/>
          <w:spacing w:val="2"/>
        </w:rPr>
        <w:t xml:space="preserve">　　４　受賞者に交付した賞状のコピー又は写真</w:t>
      </w:r>
    </w:p>
    <w:p w14:paraId="3FFD7F75" w14:textId="77777777"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7B0F9347" w14:textId="77777777"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1F91FA97" w14:textId="77777777"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E4726A2" w14:textId="77777777"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AA1DC08" w14:textId="77777777"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E830E2D" w14:textId="77777777" w:rsidR="00606773" w:rsidRPr="00606773" w:rsidRDefault="00606773" w:rsidP="00396EF3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34AD1571" w14:textId="77777777" w:rsidR="001C626D" w:rsidRPr="00606773" w:rsidRDefault="001C626D" w:rsidP="001C626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1C626D" w:rsidRPr="00606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F3"/>
    <w:rsid w:val="000F3F03"/>
    <w:rsid w:val="001C626D"/>
    <w:rsid w:val="0032281E"/>
    <w:rsid w:val="00396EF3"/>
    <w:rsid w:val="003B47AA"/>
    <w:rsid w:val="0040607B"/>
    <w:rsid w:val="005168A5"/>
    <w:rsid w:val="00594183"/>
    <w:rsid w:val="00606773"/>
    <w:rsid w:val="009D4826"/>
    <w:rsid w:val="00A2455C"/>
    <w:rsid w:val="00B71887"/>
    <w:rsid w:val="00D03368"/>
    <w:rsid w:val="00D9294D"/>
    <w:rsid w:val="00DD07B9"/>
    <w:rsid w:val="00E41E70"/>
    <w:rsid w:val="00FA6C20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03190"/>
  <w15:chartTrackingRefBased/>
  <w15:docId w15:val="{33B01EF3-24CE-44E4-B7D9-38AA56C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柴田 里美</cp:lastModifiedBy>
  <cp:revision>15</cp:revision>
  <cp:lastPrinted>2023-12-28T06:02:00Z</cp:lastPrinted>
  <dcterms:created xsi:type="dcterms:W3CDTF">2023-06-21T04:32:00Z</dcterms:created>
  <dcterms:modified xsi:type="dcterms:W3CDTF">2023-12-28T06:02:00Z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2023-12-28T05:14:56Z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2c12b816-84b4-46c3-84c4-d92be44081c0</vt:lpwstr>
  </property>
  <property fmtid="{D5CDD505-2E9C-101B-9397-08002B2CF9AE}" pid="8" name="MSIP_Label_defa4170-0d19-0005-0004-bc88714345d2_ContentBits">
    <vt:lpwstr>0</vt:lpwstr>
  </property>
</Properties>
</file>