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7DB4" w14:textId="17F482B0" w:rsidR="006429F1" w:rsidRPr="0017076D" w:rsidRDefault="0085306C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</w:rPr>
        <w:t>別紙</w:t>
      </w:r>
      <w:r w:rsidR="00E14978" w:rsidRPr="00DF1629">
        <w:rPr>
          <w:rFonts w:asciiTheme="majorEastAsia" w:eastAsiaTheme="majorEastAsia" w:hAnsiTheme="majorEastAsia" w:cs="ＭＳ ゴシック" w:hint="eastAsia"/>
          <w:color w:val="auto"/>
        </w:rPr>
        <w:t>５</w:t>
      </w:r>
    </w:p>
    <w:p w14:paraId="17ED32DE" w14:textId="795BCD98" w:rsidR="006429F1" w:rsidRPr="00654BCC" w:rsidRDefault="00214BDE" w:rsidP="006429F1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378FB" wp14:editId="605E3E42">
                <wp:simplePos x="0" y="0"/>
                <wp:positionH relativeFrom="column">
                  <wp:posOffset>2926521</wp:posOffset>
                </wp:positionH>
                <wp:positionV relativeFrom="paragraph">
                  <wp:posOffset>356870</wp:posOffset>
                </wp:positionV>
                <wp:extent cx="1679575" cy="248285"/>
                <wp:effectExtent l="0" t="0" r="1587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CAC12A" w14:textId="77777777" w:rsidR="006F358B" w:rsidRPr="00F64D27" w:rsidRDefault="006F358B" w:rsidP="00214B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37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0.45pt;margin-top:28.1pt;width:132.2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" fillcolor="window" strokeweight=".5pt">
                <v:textbox>
                  <w:txbxContent>
                    <w:p w14:paraId="2ACAC12A" w14:textId="77777777" w:rsidR="006F358B" w:rsidRPr="00F64D27" w:rsidRDefault="006F358B" w:rsidP="00214B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3A7D06">
        <w:rPr>
          <w:rFonts w:asciiTheme="majorEastAsia" w:eastAsiaTheme="majorEastAsia" w:hAnsiTheme="majorEastAsia" w:cs="Times New Roman" w:hint="eastAsia"/>
          <w:sz w:val="24"/>
          <w:szCs w:val="24"/>
        </w:rPr>
        <w:t>利用者</w:t>
      </w:r>
      <w:r w:rsidR="006429F1">
        <w:rPr>
          <w:rFonts w:asciiTheme="majorEastAsia" w:eastAsiaTheme="majorEastAsia" w:hAnsiTheme="majorEastAsia" w:cs="Times New Roman" w:hint="eastAsia"/>
          <w:sz w:val="24"/>
          <w:szCs w:val="24"/>
        </w:rPr>
        <w:t>の行方不明に係る報告書</w:t>
      </w:r>
      <w:r w:rsidR="005D0CFB">
        <w:rPr>
          <w:rFonts w:asciiTheme="majorEastAsia" w:eastAsiaTheme="majorEastAsia" w:hAnsiTheme="majorEastAsia" w:cs="Times New Roman" w:hint="eastAsia"/>
          <w:sz w:val="24"/>
          <w:szCs w:val="24"/>
        </w:rPr>
        <w:t>【発生・発見】</w:t>
      </w:r>
    </w:p>
    <w:p w14:paraId="01C52546" w14:textId="6BE0BEA5" w:rsidR="006429F1" w:rsidRPr="0017076D" w:rsidRDefault="006429F1" w:rsidP="006429F1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333B1DF" w14:textId="1F6328C5" w:rsidR="006429F1" w:rsidRPr="0054350D" w:rsidRDefault="006429F1" w:rsidP="006429F1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713B5768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C9525BE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50D5AAB0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80"/>
        <w:gridCol w:w="1137"/>
        <w:gridCol w:w="280"/>
        <w:gridCol w:w="2750"/>
      </w:tblGrid>
      <w:tr w:rsidR="006429F1" w:rsidRPr="0017076D" w14:paraId="126B84EF" w14:textId="77777777" w:rsidTr="00214BDE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8D7CD" w14:textId="77777777" w:rsidR="0081152F" w:rsidRDefault="0081152F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施</w:t>
            </w:r>
          </w:p>
          <w:p w14:paraId="0341F987" w14:textId="77777777" w:rsidR="0081152F" w:rsidRDefault="0081152F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001F269" w14:textId="75DB9076" w:rsidR="006429F1" w:rsidRDefault="0081152F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設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D8321" w14:textId="523CF451" w:rsidR="006429F1" w:rsidRPr="005C394D" w:rsidRDefault="0081152F" w:rsidP="0081152F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F21893">
              <w:rPr>
                <w:rFonts w:asciiTheme="majorEastAsia" w:eastAsiaTheme="majorEastAsia" w:hAnsiTheme="majorEastAsia" w:cs="Times New Roman" w:hint="eastAsia"/>
                <w:spacing w:val="30"/>
                <w:fitText w:val="1050" w:id="1794897408"/>
              </w:rPr>
              <w:t>施設種</w:t>
            </w:r>
            <w:r w:rsidRPr="00F21893">
              <w:rPr>
                <w:rFonts w:asciiTheme="majorEastAsia" w:eastAsiaTheme="majorEastAsia" w:hAnsiTheme="majorEastAsia" w:cs="Times New Roman" w:hint="eastAsia"/>
                <w:spacing w:val="15"/>
                <w:fitText w:val="1050" w:id="1794897408"/>
              </w:rPr>
              <w:t>別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5C72C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AC7525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16C40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7B57B3BC" w14:textId="77777777" w:rsidTr="00214BDE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D77B5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4CE59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17025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17025"/>
              </w:rPr>
              <w:t>地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8CCFD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0E956C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E14978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17026"/>
              </w:rPr>
              <w:t>電話番</w:t>
            </w:r>
            <w:r w:rsidRPr="00E14978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17026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8715B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26465" w:rsidRPr="0017076D" w14:paraId="0166F6AE" w14:textId="77777777" w:rsidTr="00214BD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73957" w14:textId="77777777" w:rsidR="00E26465" w:rsidRPr="0017076D" w:rsidRDefault="00E26465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FBD29" w14:textId="77777777" w:rsidR="00E26465" w:rsidRPr="0017076D" w:rsidRDefault="00E26465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17027"/>
              </w:rPr>
              <w:t xml:space="preserve">氏　</w:t>
            </w:r>
            <w:r w:rsidRPr="006416F5">
              <w:rPr>
                <w:rFonts w:asciiTheme="majorEastAsia" w:eastAsiaTheme="majorEastAsia" w:hAnsiTheme="majorEastAsia" w:cs="ＭＳ ゴシック" w:hint="eastAsia"/>
                <w:fitText w:val="1050" w:id="1764417027"/>
              </w:rPr>
              <w:t>名</w:t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89FCA" w14:textId="77777777" w:rsidR="00E26465" w:rsidRPr="0017076D" w:rsidRDefault="00E26465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E26465" w:rsidRPr="0017076D" w14:paraId="7935662E" w14:textId="77777777" w:rsidTr="00214BD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23312" w14:textId="77777777" w:rsidR="00E26465" w:rsidRDefault="00E26465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E2CC7" w14:textId="77777777" w:rsidR="00E26465" w:rsidRPr="0017076D" w:rsidRDefault="00E26465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17028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17028"/>
              </w:rPr>
              <w:t>日</w:t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8C188" w14:textId="0ECF20D4" w:rsidR="00E26465" w:rsidRPr="0017076D" w:rsidRDefault="00E26465" w:rsidP="006E2010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200" w:firstLine="420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 xml:space="preserve">　　年　　月　　日（　　歳）</w:t>
            </w:r>
          </w:p>
        </w:tc>
      </w:tr>
      <w:tr w:rsidR="006429F1" w:rsidRPr="0017076D" w14:paraId="6F08EEF6" w14:textId="77777777" w:rsidTr="00214BD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8C90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51C8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F691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begin"/>
            </w:r>
            <w:r w:rsidRPr="006F691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eq \o\ad(</w:instrText>
            </w:r>
            <w:r w:rsidRPr="006F691F">
              <w:rPr>
                <w:rFonts w:asciiTheme="majorEastAsia" w:eastAsiaTheme="majorEastAsia" w:hAnsiTheme="majorEastAsia" w:cs="ＭＳ ゴシック" w:hint="eastAsia"/>
                <w:w w:val="83"/>
                <w:fitText w:val="1050" w:id="1764417031"/>
              </w:rPr>
              <w:instrText>発生日時</w:instrText>
            </w:r>
            <w:r w:rsidRPr="006F691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,</w:instrText>
            </w:r>
            <w:r w:rsidRPr="006F691F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1"/>
              </w:rPr>
              <w:instrText xml:space="preserve">　　　　　　</w:instrText>
            </w:r>
            <w:r w:rsidRPr="006F691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)</w:instrText>
            </w:r>
            <w:r w:rsidRPr="006F691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separate"/>
            </w:r>
            <w:r w:rsidRPr="006F691F">
              <w:rPr>
                <w:rFonts w:asciiTheme="majorEastAsia" w:eastAsiaTheme="majorEastAsia" w:hAnsiTheme="majorEastAsia" w:cs="ＭＳ ゴシック" w:hint="eastAsia"/>
                <w:w w:val="83"/>
                <w:fitText w:val="1050" w:id="1764417031"/>
              </w:rPr>
              <w:t>発生日時</w:t>
            </w:r>
            <w:r w:rsidRPr="006F691F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end"/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48B8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6429F1" w:rsidRPr="0017076D" w14:paraId="3050B6F0" w14:textId="77777777" w:rsidTr="00214BDE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4536B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11A0C" w14:textId="77777777" w:rsidR="006429F1" w:rsidRPr="002E04F0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1497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2"/>
              </w:rPr>
              <w:t>対象者の状</w:t>
            </w:r>
            <w:r w:rsidRPr="00E14978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17032"/>
              </w:rPr>
              <w:t>況</w:t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10099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□発見（日時：　　　　　　　　　場所：　　　　　　　　）　　　□捜索中</w:t>
            </w:r>
          </w:p>
        </w:tc>
      </w:tr>
      <w:tr w:rsidR="006429F1" w:rsidRPr="0017076D" w14:paraId="2A1E64A6" w14:textId="77777777" w:rsidTr="00214BDE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6E85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CDCBA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1497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3"/>
              </w:rPr>
              <w:t>発見後の状</w:t>
            </w:r>
            <w:r w:rsidRPr="00E14978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17033"/>
              </w:rPr>
              <w:t>況</w:t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C941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3CA7CB1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□治療の必要性なし</w:t>
            </w:r>
          </w:p>
        </w:tc>
      </w:tr>
      <w:tr w:rsidR="006429F1" w:rsidRPr="0017076D" w14:paraId="4F0BA630" w14:textId="77777777" w:rsidTr="00214BDE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CC993" w14:textId="77777777" w:rsidR="006429F1" w:rsidRPr="00B00F4B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E1885" w14:textId="4E80D41D" w:rsidR="006429F1" w:rsidRPr="005C394D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F736B" w14:textId="3F5628F6" w:rsidR="005D0CFB" w:rsidRPr="00EC5396" w:rsidRDefault="005D0CFB" w:rsidP="00214BDE">
            <w:pPr>
              <w:pStyle w:val="af1"/>
              <w:rPr>
                <w:rFonts w:asciiTheme="majorEastAsia" w:eastAsiaTheme="majorEastAsia" w:hAnsiTheme="majorEastAsia"/>
              </w:rPr>
            </w:pPr>
            <w:r w:rsidRPr="00EC5396">
              <w:rPr>
                <w:rFonts w:asciiTheme="majorEastAsia" w:eastAsiaTheme="majorEastAsia" w:hAnsiTheme="majorEastAsia" w:hint="eastAsia"/>
              </w:rPr>
              <w:t>□骨折（部位：　　　　　　　　　）　□打撲・捻挫・脱臼（部位：　　　　　　　　　）□外傷（　　　　　　　　　　　　）　□その他（　　　　　　　　　　　　　　　　　）</w:t>
            </w:r>
          </w:p>
        </w:tc>
      </w:tr>
      <w:tr w:rsidR="006429F1" w:rsidRPr="0017076D" w14:paraId="445A8C04" w14:textId="77777777" w:rsidTr="00214BDE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362DF" w14:textId="77777777" w:rsidR="006429F1" w:rsidRPr="00B00F4B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7AF76" w14:textId="77777777" w:rsidR="005D0CFB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死亡・負傷</w:t>
            </w:r>
          </w:p>
          <w:p w14:paraId="7024B9E9" w14:textId="39321955" w:rsidR="006429F1" w:rsidRPr="005C394D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　原　因</w:t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D02A0" w14:textId="36FAC0D6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2E70FF47" w14:textId="77777777" w:rsidTr="00214BDE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A51C3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6DF9DA6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BAFD427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136AB6C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FF1FB1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013B115B" w14:textId="77777777" w:rsidR="006429F1" w:rsidRPr="00530DAC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2157BBE" w14:textId="77777777" w:rsidR="006429F1" w:rsidRPr="00FB66F5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14:paraId="1D38FDE5" w14:textId="77777777" w:rsidR="006429F1" w:rsidRPr="00FB66F5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6429F1" w:rsidRPr="0017076D" w14:paraId="358AFB54" w14:textId="77777777" w:rsidTr="00214BDE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E0C6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2E9B7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70E179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14:paraId="22ABD805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4FDDD8E3" w14:textId="77777777" w:rsidTr="00214BDE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D8923E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226F2E5D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E527776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CBD9CE4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38CB6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AE093A0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0F75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36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36"/>
              </w:rPr>
              <w:t>況</w:t>
            </w:r>
          </w:p>
          <w:p w14:paraId="7BCDC0C2" w14:textId="77777777" w:rsidR="000226D3" w:rsidRDefault="000226D3" w:rsidP="00214BDE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048C2D2E" w14:textId="1F68D1DB" w:rsidR="000226D3" w:rsidRPr="0017076D" w:rsidRDefault="000226D3" w:rsidP="00214BDE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ADFF34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7E2417E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9B6B51D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4F0776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6429F1" w:rsidRPr="0017076D" w14:paraId="60C9624D" w14:textId="77777777" w:rsidTr="00214BDE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65DF3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EFE4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CDE32E" w14:textId="77777777" w:rsidR="006429F1" w:rsidRPr="00E26465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2646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0C911915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57BE50A" w14:textId="77777777" w:rsidR="006429F1" w:rsidRPr="00E26465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2646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0E832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4086FA56" w14:textId="77777777" w:rsidTr="00214BDE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D1198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8C417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CF79852" w14:textId="77777777" w:rsidR="006429F1" w:rsidRPr="00E26465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2646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219B663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1AC4EEC" w14:textId="77777777" w:rsidR="006429F1" w:rsidRPr="00E26465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2646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5CADD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3335B8D0" w14:textId="77777777" w:rsidTr="00214BDE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E832C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ADEDE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F84A0BF" w14:textId="63449634" w:rsidR="006429F1" w:rsidRPr="00E26465" w:rsidRDefault="00E26465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2646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79EC4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6B32CE2B" w14:textId="2CA834AA" w:rsidR="006429F1" w:rsidRPr="00E26465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2646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消防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1C495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0B1A9902" w14:textId="77777777" w:rsidTr="00214BDE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FDE3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D28AB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30DFA8C" w14:textId="0FE93F3E" w:rsidR="006429F1" w:rsidRPr="00E26465" w:rsidRDefault="00E26465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2646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A5178D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5C1D9" w14:textId="7BECFDAB" w:rsidR="006429F1" w:rsidRPr="00E26465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E26465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63A7156" w14:textId="4969C570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61E3CB7E" w14:textId="77777777" w:rsidTr="00214BDE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C8E0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0C9FA" w14:textId="77777777" w:rsidR="006429F1" w:rsidRPr="00675745" w:rsidRDefault="006429F1" w:rsidP="00214BDE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E14978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64417037"/>
              </w:rPr>
              <w:t>緊急搬送の有</w:t>
            </w:r>
            <w:r w:rsidRPr="00E14978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64417037"/>
              </w:rPr>
              <w:t>無</w:t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1613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81AB226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33146B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4732F2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6429F1" w:rsidRPr="0017076D" w14:paraId="1443EB4D" w14:textId="77777777" w:rsidTr="00214BDE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29E0D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4D8A" w14:textId="77777777" w:rsidR="006429F1" w:rsidRPr="0017076D" w:rsidRDefault="006429F1" w:rsidP="00846D7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E14978">
              <w:rPr>
                <w:rFonts w:asciiTheme="majorEastAsia" w:eastAsiaTheme="majorEastAsia" w:hAnsiTheme="majorEastAsia" w:cs="Times New Roman" w:hint="eastAsia"/>
                <w:w w:val="83"/>
                <w:fitText w:val="1050" w:id="1764417038"/>
              </w:rPr>
              <w:t>家族への説</w:t>
            </w:r>
            <w:r w:rsidRPr="00E14978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1703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896181" w14:textId="77777777" w:rsidR="006429F1" w:rsidRPr="00784438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6E587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72CCE520" w14:textId="77777777" w:rsidTr="00214BDE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6B34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97201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772D2" w14:textId="77777777" w:rsidR="006429F1" w:rsidRPr="00784438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CAFB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3CC362FA" w14:textId="77777777" w:rsidTr="00214BDE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EF5E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DAEA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17039"/>
              </w:rPr>
              <w:t>再発防止策</w:t>
            </w:r>
          </w:p>
        </w:tc>
        <w:tc>
          <w:tcPr>
            <w:tcW w:w="86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2654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579BBD46" w14:textId="77777777" w:rsidTr="00214BDE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8EE0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08140" w14:textId="77777777" w:rsidR="006429F1" w:rsidRDefault="006429F1" w:rsidP="00846D78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E14978">
              <w:rPr>
                <w:rFonts w:asciiTheme="majorEastAsia" w:eastAsiaTheme="majorEastAsia" w:hAnsiTheme="majorEastAsia" w:cs="Times New Roman" w:hint="eastAsia"/>
                <w:w w:val="71"/>
                <w:fitText w:val="1050" w:id="1764417040"/>
              </w:rPr>
              <w:t>今後の対応予</w:t>
            </w:r>
            <w:r w:rsidRPr="00E14978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17040"/>
              </w:rPr>
              <w:t>定</w:t>
            </w:r>
          </w:p>
        </w:tc>
        <w:tc>
          <w:tcPr>
            <w:tcW w:w="86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B2DA5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0D2F20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2A6A559D" w14:textId="77777777" w:rsidTr="00214BDE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9124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E09B3" w14:textId="77777777" w:rsidR="006429F1" w:rsidRPr="000D28D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6F9CF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58073430" w14:textId="77777777" w:rsidR="00BD7186" w:rsidRPr="00D42F96" w:rsidRDefault="00BD7186" w:rsidP="00E16AD7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  <w:sectPr w:rsidR="00BD7186" w:rsidRPr="00D42F96" w:rsidSect="003F073F">
          <w:footerReference w:type="default" r:id="rId8"/>
          <w:pgSz w:w="11906" w:h="16838"/>
          <w:pgMar w:top="851" w:right="1077" w:bottom="851" w:left="1077" w:header="720" w:footer="720" w:gutter="0"/>
          <w:cols w:space="720"/>
          <w:noEndnote/>
          <w:docGrid w:type="linesAndChars" w:linePitch="297"/>
        </w:sectPr>
      </w:pPr>
    </w:p>
    <w:p w14:paraId="5D2B8FAC" w14:textId="71E7264A" w:rsidR="00BD7186" w:rsidRPr="006429F1" w:rsidRDefault="00BD7186" w:rsidP="00E1497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sectPr w:rsidR="00BD7186" w:rsidRPr="006429F1" w:rsidSect="00BD7186">
      <w:pgSz w:w="16838" w:h="11906" w:orient="landscape"/>
      <w:pgMar w:top="1077" w:right="851" w:bottom="1077" w:left="851" w:header="720" w:footer="720" w:gutter="0"/>
      <w:cols w:space="720"/>
      <w:noEndnote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6985" w14:textId="77777777" w:rsidR="006F691F" w:rsidRDefault="006F691F">
      <w:r>
        <w:separator/>
      </w:r>
    </w:p>
  </w:endnote>
  <w:endnote w:type="continuationSeparator" w:id="0">
    <w:p w14:paraId="6432C8F5" w14:textId="77777777" w:rsidR="006F691F" w:rsidRDefault="006F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0AA3" w14:textId="106D5DF4" w:rsidR="006F358B" w:rsidRDefault="006F358B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  <w:p w14:paraId="6D4AA780" w14:textId="77777777" w:rsidR="006F358B" w:rsidRDefault="006F35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955B" w14:textId="77777777" w:rsidR="006F691F" w:rsidRDefault="006F69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5D9FE2" w14:textId="77777777" w:rsidR="006F691F" w:rsidRDefault="006F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 w16cid:durableId="1290554987">
    <w:abstractNumId w:val="0"/>
  </w:num>
  <w:num w:numId="2" w16cid:durableId="827673236">
    <w:abstractNumId w:val="4"/>
  </w:num>
  <w:num w:numId="3" w16cid:durableId="716514839">
    <w:abstractNumId w:val="1"/>
  </w:num>
  <w:num w:numId="4" w16cid:durableId="19863248">
    <w:abstractNumId w:val="2"/>
  </w:num>
  <w:num w:numId="5" w16cid:durableId="75716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58D0"/>
    <w:rsid w:val="000E6678"/>
    <w:rsid w:val="000F55D3"/>
    <w:rsid w:val="00112B33"/>
    <w:rsid w:val="00113F8B"/>
    <w:rsid w:val="001241F7"/>
    <w:rsid w:val="0013298C"/>
    <w:rsid w:val="00136C5B"/>
    <w:rsid w:val="00140AA2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86758"/>
    <w:rsid w:val="003A7669"/>
    <w:rsid w:val="003A7D06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41E2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3167"/>
    <w:rsid w:val="00620165"/>
    <w:rsid w:val="00622B0C"/>
    <w:rsid w:val="0062445E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0487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010"/>
    <w:rsid w:val="006E2677"/>
    <w:rsid w:val="006F358B"/>
    <w:rsid w:val="006F38FC"/>
    <w:rsid w:val="006F691F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1152F"/>
    <w:rsid w:val="0082531D"/>
    <w:rsid w:val="00826D17"/>
    <w:rsid w:val="00835317"/>
    <w:rsid w:val="00840C19"/>
    <w:rsid w:val="00846B15"/>
    <w:rsid w:val="00846D78"/>
    <w:rsid w:val="00850FF8"/>
    <w:rsid w:val="0085306C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8062C"/>
    <w:rsid w:val="00992C5F"/>
    <w:rsid w:val="00997CD7"/>
    <w:rsid w:val="009B0B33"/>
    <w:rsid w:val="009C12C8"/>
    <w:rsid w:val="009C2183"/>
    <w:rsid w:val="009D2050"/>
    <w:rsid w:val="009D55F7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2F96"/>
    <w:rsid w:val="00D475C9"/>
    <w:rsid w:val="00D515A7"/>
    <w:rsid w:val="00D5231F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DF1629"/>
    <w:rsid w:val="00E017D2"/>
    <w:rsid w:val="00E04796"/>
    <w:rsid w:val="00E124EC"/>
    <w:rsid w:val="00E14978"/>
    <w:rsid w:val="00E16AD7"/>
    <w:rsid w:val="00E16D7C"/>
    <w:rsid w:val="00E21A7A"/>
    <w:rsid w:val="00E2317B"/>
    <w:rsid w:val="00E23902"/>
    <w:rsid w:val="00E26465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1893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354913C2-61F9-49D3-84BB-27624489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7812-FECB-4DBD-9ABE-8473A1C5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 康仁</dc:creator>
  <cp:lastModifiedBy>花木 智功</cp:lastModifiedBy>
  <cp:revision>13</cp:revision>
  <cp:lastPrinted>2018-11-12T00:21:00Z</cp:lastPrinted>
  <dcterms:created xsi:type="dcterms:W3CDTF">2018-10-02T04:51:00Z</dcterms:created>
  <dcterms:modified xsi:type="dcterms:W3CDTF">2023-12-26T00:59:00Z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af9c7303-5afd-4348-b0af-6a71cbe1b054</vt:lpwstr>
  </property>
  <property fmtid="{D5CDD505-2E9C-101B-9397-08002B2CF9AE}" pid="8" name="MSIP_Label_defa4170-0d19-0005-0004-bc88714345d2_ContentBits">
    <vt:lpwstr>0</vt:lpwstr>
  </property>
</Properties>
</file>