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D4B6" w14:textId="77777777" w:rsidR="006D0A96" w:rsidRPr="00315613" w:rsidRDefault="006D0A96" w:rsidP="006D0A96">
      <w:pPr>
        <w:ind w:firstLineChars="950" w:firstLine="4003"/>
        <w:rPr>
          <w:sz w:val="40"/>
          <w:szCs w:val="40"/>
        </w:rPr>
      </w:pPr>
      <w:r w:rsidRPr="00315613">
        <w:rPr>
          <w:rFonts w:hint="eastAsia"/>
          <w:sz w:val="40"/>
          <w:szCs w:val="40"/>
        </w:rPr>
        <w:t>回答書</w:t>
      </w:r>
    </w:p>
    <w:p w14:paraId="1B0B41A1" w14:textId="77777777" w:rsidR="006D0A96" w:rsidRPr="00315613" w:rsidRDefault="006D0A96" w:rsidP="006D0A96">
      <w:pPr>
        <w:ind w:firstLineChars="1900" w:firstLine="4395"/>
      </w:pPr>
      <w:r w:rsidRPr="00315613">
        <w:rPr>
          <w:rFonts w:hint="eastAsia"/>
        </w:rPr>
        <w:t xml:space="preserve">                                   </w:t>
      </w:r>
    </w:p>
    <w:tbl>
      <w:tblPr>
        <w:tblpPr w:leftFromText="142" w:rightFromText="142" w:vertAnchor="text" w:horzAnchor="margin" w:tblpY="188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8"/>
        <w:gridCol w:w="4828"/>
      </w:tblGrid>
      <w:tr w:rsidR="006D0A96" w:rsidRPr="00315613" w14:paraId="4A7767AE" w14:textId="77777777" w:rsidTr="00CB42D8">
        <w:trPr>
          <w:trHeight w:val="563"/>
        </w:trPr>
        <w:tc>
          <w:tcPr>
            <w:tcW w:w="4828" w:type="dxa"/>
          </w:tcPr>
          <w:p w14:paraId="19E18C77" w14:textId="77777777" w:rsidR="006D0A96" w:rsidRPr="00315613" w:rsidRDefault="006D0A96" w:rsidP="00CB42D8">
            <w:pPr>
              <w:ind w:firstLineChars="350" w:firstLine="1055"/>
              <w:rPr>
                <w:sz w:val="28"/>
                <w:szCs w:val="28"/>
              </w:rPr>
            </w:pPr>
            <w:r w:rsidRPr="00315613">
              <w:rPr>
                <w:rFonts w:hint="eastAsia"/>
                <w:sz w:val="28"/>
                <w:szCs w:val="28"/>
              </w:rPr>
              <w:t xml:space="preserve">確認を求める事項 </w:t>
            </w:r>
          </w:p>
        </w:tc>
        <w:tc>
          <w:tcPr>
            <w:tcW w:w="4828" w:type="dxa"/>
          </w:tcPr>
          <w:p w14:paraId="7CD675F0" w14:textId="77777777" w:rsidR="006D0A96" w:rsidRPr="00315613" w:rsidRDefault="006D0A96" w:rsidP="00CB42D8">
            <w:pPr>
              <w:ind w:firstLineChars="450" w:firstLine="1356"/>
              <w:rPr>
                <w:sz w:val="28"/>
                <w:szCs w:val="28"/>
              </w:rPr>
            </w:pPr>
            <w:r w:rsidRPr="00315613">
              <w:rPr>
                <w:rFonts w:hint="eastAsia"/>
                <w:sz w:val="28"/>
                <w:szCs w:val="28"/>
              </w:rPr>
              <w:t>回　　　　答</w:t>
            </w:r>
          </w:p>
        </w:tc>
      </w:tr>
      <w:tr w:rsidR="006D0A96" w:rsidRPr="00315613" w14:paraId="2B82D857" w14:textId="77777777" w:rsidTr="00CB42D8">
        <w:trPr>
          <w:trHeight w:val="1620"/>
        </w:trPr>
        <w:tc>
          <w:tcPr>
            <w:tcW w:w="4828" w:type="dxa"/>
          </w:tcPr>
          <w:p w14:paraId="61D162D7" w14:textId="77777777" w:rsidR="006D0A96" w:rsidRPr="00315613" w:rsidRDefault="006D0A96" w:rsidP="00CB42D8"/>
        </w:tc>
        <w:tc>
          <w:tcPr>
            <w:tcW w:w="4828" w:type="dxa"/>
          </w:tcPr>
          <w:p w14:paraId="38C9A9C6" w14:textId="77777777" w:rsidR="006D0A96" w:rsidRPr="00315613" w:rsidRDefault="006D0A96" w:rsidP="00CB42D8"/>
        </w:tc>
      </w:tr>
      <w:tr w:rsidR="006D0A96" w:rsidRPr="00315613" w14:paraId="082FA792" w14:textId="77777777" w:rsidTr="00CB42D8">
        <w:trPr>
          <w:trHeight w:val="1644"/>
        </w:trPr>
        <w:tc>
          <w:tcPr>
            <w:tcW w:w="4828" w:type="dxa"/>
          </w:tcPr>
          <w:p w14:paraId="55B2390D" w14:textId="77777777" w:rsidR="006D0A96" w:rsidRPr="00315613" w:rsidRDefault="006D0A96" w:rsidP="00CB42D8"/>
        </w:tc>
        <w:tc>
          <w:tcPr>
            <w:tcW w:w="4828" w:type="dxa"/>
          </w:tcPr>
          <w:p w14:paraId="31439173" w14:textId="77777777" w:rsidR="006D0A96" w:rsidRPr="00315613" w:rsidRDefault="006D0A96" w:rsidP="00CB42D8"/>
        </w:tc>
      </w:tr>
      <w:tr w:rsidR="006D0A96" w:rsidRPr="00315613" w14:paraId="78C45F7C" w14:textId="77777777" w:rsidTr="00CB42D8">
        <w:trPr>
          <w:trHeight w:val="1605"/>
        </w:trPr>
        <w:tc>
          <w:tcPr>
            <w:tcW w:w="4828" w:type="dxa"/>
          </w:tcPr>
          <w:p w14:paraId="273C47C2" w14:textId="77777777" w:rsidR="006D0A96" w:rsidRPr="00315613" w:rsidRDefault="006D0A96" w:rsidP="00CB42D8"/>
        </w:tc>
        <w:tc>
          <w:tcPr>
            <w:tcW w:w="4828" w:type="dxa"/>
          </w:tcPr>
          <w:p w14:paraId="4E99AE66" w14:textId="77777777" w:rsidR="006D0A96" w:rsidRPr="00315613" w:rsidRDefault="006D0A96" w:rsidP="00CB42D8"/>
        </w:tc>
      </w:tr>
      <w:tr w:rsidR="006D0A96" w:rsidRPr="00315613" w14:paraId="3A7631A9" w14:textId="77777777" w:rsidTr="00CB42D8">
        <w:trPr>
          <w:trHeight w:val="1628"/>
        </w:trPr>
        <w:tc>
          <w:tcPr>
            <w:tcW w:w="4828" w:type="dxa"/>
          </w:tcPr>
          <w:p w14:paraId="20900F7C" w14:textId="77777777" w:rsidR="006D0A96" w:rsidRPr="00315613" w:rsidRDefault="006D0A96" w:rsidP="00CB42D8"/>
        </w:tc>
        <w:tc>
          <w:tcPr>
            <w:tcW w:w="4828" w:type="dxa"/>
          </w:tcPr>
          <w:p w14:paraId="51AED034" w14:textId="77777777" w:rsidR="006D0A96" w:rsidRPr="00315613" w:rsidRDefault="006D0A96" w:rsidP="00CB42D8"/>
        </w:tc>
      </w:tr>
      <w:tr w:rsidR="006D0A96" w:rsidRPr="00315613" w14:paraId="069682F1" w14:textId="77777777" w:rsidTr="00CB42D8">
        <w:trPr>
          <w:trHeight w:val="1630"/>
        </w:trPr>
        <w:tc>
          <w:tcPr>
            <w:tcW w:w="4828" w:type="dxa"/>
          </w:tcPr>
          <w:p w14:paraId="635BE0E8" w14:textId="77777777" w:rsidR="006D0A96" w:rsidRPr="00315613" w:rsidRDefault="006D0A96" w:rsidP="00CB42D8"/>
        </w:tc>
        <w:tc>
          <w:tcPr>
            <w:tcW w:w="4828" w:type="dxa"/>
          </w:tcPr>
          <w:p w14:paraId="56D00D2E" w14:textId="77777777" w:rsidR="006D0A96" w:rsidRPr="00315613" w:rsidRDefault="006D0A96" w:rsidP="00CB42D8"/>
        </w:tc>
      </w:tr>
      <w:tr w:rsidR="006D0A96" w:rsidRPr="00315613" w14:paraId="1F0A582D" w14:textId="77777777" w:rsidTr="00CB42D8">
        <w:trPr>
          <w:trHeight w:val="1633"/>
        </w:trPr>
        <w:tc>
          <w:tcPr>
            <w:tcW w:w="4828" w:type="dxa"/>
          </w:tcPr>
          <w:p w14:paraId="572A1A3C" w14:textId="77777777" w:rsidR="006D0A96" w:rsidRPr="00315613" w:rsidRDefault="006D0A96" w:rsidP="00CB42D8"/>
        </w:tc>
        <w:tc>
          <w:tcPr>
            <w:tcW w:w="4828" w:type="dxa"/>
          </w:tcPr>
          <w:p w14:paraId="053D62F7" w14:textId="77777777" w:rsidR="006D0A96" w:rsidRPr="00315613" w:rsidRDefault="006D0A96" w:rsidP="00CB42D8"/>
        </w:tc>
      </w:tr>
      <w:tr w:rsidR="006D0A96" w:rsidRPr="00315613" w14:paraId="1E3A5CA5" w14:textId="77777777" w:rsidTr="00CB42D8">
        <w:trPr>
          <w:trHeight w:val="1634"/>
        </w:trPr>
        <w:tc>
          <w:tcPr>
            <w:tcW w:w="4828" w:type="dxa"/>
          </w:tcPr>
          <w:p w14:paraId="6AE583E5" w14:textId="77777777" w:rsidR="006D0A96" w:rsidRPr="00315613" w:rsidRDefault="006D0A96" w:rsidP="00CB42D8"/>
        </w:tc>
        <w:tc>
          <w:tcPr>
            <w:tcW w:w="4828" w:type="dxa"/>
          </w:tcPr>
          <w:p w14:paraId="0201E853" w14:textId="77777777" w:rsidR="006D0A96" w:rsidRPr="00315613" w:rsidRDefault="006D0A96" w:rsidP="00CB42D8"/>
        </w:tc>
      </w:tr>
    </w:tbl>
    <w:p w14:paraId="4000EB07" w14:textId="77777777" w:rsidR="006D0A96" w:rsidRPr="00315613" w:rsidRDefault="006D0A96" w:rsidP="006D0A96"/>
    <w:p w14:paraId="7E454827" w14:textId="44F74E6F" w:rsidR="006D0A96" w:rsidRPr="00315613" w:rsidRDefault="006D0A96" w:rsidP="006D0A96">
      <w:r w:rsidRPr="00315613">
        <w:rPr>
          <w:rFonts w:hint="eastAsia"/>
        </w:rPr>
        <w:t>※</w:t>
      </w:r>
      <w:r w:rsidR="00540EC1">
        <w:rPr>
          <w:rFonts w:hint="eastAsia"/>
        </w:rPr>
        <w:t xml:space="preserve">　</w:t>
      </w:r>
      <w:r w:rsidRPr="00315613">
        <w:rPr>
          <w:rFonts w:hint="eastAsia"/>
        </w:rPr>
        <w:t>必要に応じて図面・写真等を添付してください。</w:t>
      </w:r>
    </w:p>
    <w:p w14:paraId="42EDED7D" w14:textId="77777777" w:rsidR="006D0A96" w:rsidRPr="00D2549B" w:rsidRDefault="006D0A96" w:rsidP="006D0A96"/>
    <w:sectPr w:rsidR="006D0A96" w:rsidRPr="00D2549B" w:rsidSect="00F10E4F">
      <w:pgSz w:w="11906" w:h="16838" w:code="9"/>
      <w:pgMar w:top="1247" w:right="1247" w:bottom="1247" w:left="1247" w:header="720" w:footer="720" w:gutter="0"/>
      <w:cols w:space="425"/>
      <w:noEndnote/>
      <w:docGrid w:type="linesAndChars" w:linePitch="311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C9E8" w14:textId="77777777" w:rsidR="00676BCB" w:rsidRDefault="00676BCB" w:rsidP="00404E79">
      <w:r>
        <w:separator/>
      </w:r>
    </w:p>
  </w:endnote>
  <w:endnote w:type="continuationSeparator" w:id="0">
    <w:p w14:paraId="39860B38" w14:textId="77777777" w:rsidR="00676BCB" w:rsidRDefault="00676BCB" w:rsidP="004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58EEE" w14:textId="77777777" w:rsidR="00676BCB" w:rsidRDefault="00676BCB" w:rsidP="00404E79">
      <w:r>
        <w:separator/>
      </w:r>
    </w:p>
  </w:footnote>
  <w:footnote w:type="continuationSeparator" w:id="0">
    <w:p w14:paraId="7EA88922" w14:textId="77777777" w:rsidR="00676BCB" w:rsidRDefault="00676BCB" w:rsidP="0040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6"/>
    <w:rsid w:val="000264EB"/>
    <w:rsid w:val="00080EB2"/>
    <w:rsid w:val="000A73E8"/>
    <w:rsid w:val="00106E84"/>
    <w:rsid w:val="0017184B"/>
    <w:rsid w:val="00177918"/>
    <w:rsid w:val="001C7ABD"/>
    <w:rsid w:val="001E1A25"/>
    <w:rsid w:val="001F53F2"/>
    <w:rsid w:val="00251A28"/>
    <w:rsid w:val="00291410"/>
    <w:rsid w:val="00306FA1"/>
    <w:rsid w:val="00357757"/>
    <w:rsid w:val="00386D63"/>
    <w:rsid w:val="00404E79"/>
    <w:rsid w:val="00413E3E"/>
    <w:rsid w:val="00414CDE"/>
    <w:rsid w:val="00465DDC"/>
    <w:rsid w:val="00506FF2"/>
    <w:rsid w:val="00540735"/>
    <w:rsid w:val="00540EC1"/>
    <w:rsid w:val="00541BD3"/>
    <w:rsid w:val="005468E6"/>
    <w:rsid w:val="005D4AE2"/>
    <w:rsid w:val="00654DD9"/>
    <w:rsid w:val="006664E6"/>
    <w:rsid w:val="00676BCB"/>
    <w:rsid w:val="006D0A96"/>
    <w:rsid w:val="006E0069"/>
    <w:rsid w:val="0074432B"/>
    <w:rsid w:val="007773B0"/>
    <w:rsid w:val="00832802"/>
    <w:rsid w:val="008A3C6D"/>
    <w:rsid w:val="008A48B9"/>
    <w:rsid w:val="00923FBF"/>
    <w:rsid w:val="00930D27"/>
    <w:rsid w:val="00952E94"/>
    <w:rsid w:val="009C06A8"/>
    <w:rsid w:val="009C5F8E"/>
    <w:rsid w:val="00A37EC6"/>
    <w:rsid w:val="00A56383"/>
    <w:rsid w:val="00A82E07"/>
    <w:rsid w:val="00B0567F"/>
    <w:rsid w:val="00B46505"/>
    <w:rsid w:val="00C257CB"/>
    <w:rsid w:val="00C4239B"/>
    <w:rsid w:val="00C76095"/>
    <w:rsid w:val="00CE7B20"/>
    <w:rsid w:val="00D21833"/>
    <w:rsid w:val="00D2549B"/>
    <w:rsid w:val="00D92B55"/>
    <w:rsid w:val="00DA62B3"/>
    <w:rsid w:val="00DB1721"/>
    <w:rsid w:val="00E85E2F"/>
    <w:rsid w:val="00EF4435"/>
    <w:rsid w:val="00F24DE2"/>
    <w:rsid w:val="00F3241B"/>
    <w:rsid w:val="00F5352A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C1FC"/>
  <w15:chartTrackingRefBased/>
  <w15:docId w15:val="{A9FF150D-26A9-48B2-9827-DEB6187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96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0A96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eastAsia="ＭＳ 明朝" w:hAnsi="Times New Roman" w:cs="ＭＳ 明朝"/>
      <w:spacing w:val="3"/>
      <w:kern w:val="0"/>
      <w:sz w:val="28"/>
      <w:szCs w:val="28"/>
    </w:rPr>
  </w:style>
  <w:style w:type="table" w:styleId="a4">
    <w:name w:val="Table Grid"/>
    <w:basedOn w:val="a1"/>
    <w:uiPriority w:val="59"/>
    <w:rsid w:val="006D0A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6D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E79"/>
    <w:rPr>
      <w:rFonts w:ascii="ＭＳ ゴシック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E79"/>
    <w:rPr>
      <w:rFonts w:ascii="ＭＳ ゴシック" w:eastAsia="ＭＳ ゴシック" w:hAnsi="Century" w:cs="Times New Roman"/>
      <w:szCs w:val="21"/>
    </w:rPr>
  </w:style>
  <w:style w:type="table" w:customStyle="1" w:styleId="2">
    <w:name w:val="表 (格子)2"/>
    <w:basedOn w:val="a1"/>
    <w:next w:val="a4"/>
    <w:uiPriority w:val="39"/>
    <w:rsid w:val="0040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4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4239B"/>
    <w:pPr>
      <w:autoSpaceDE w:val="0"/>
      <w:autoSpaceDN w:val="0"/>
      <w:adjustRightInd w:val="0"/>
      <w:jc w:val="center"/>
    </w:pPr>
    <w:rPr>
      <w:rFonts w:ascii="ＭＳ 明朝" w:eastAsia="ＭＳ 明朝" w:hAnsi="Times New Roman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C4239B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91410"/>
    <w:pPr>
      <w:jc w:val="right"/>
    </w:pPr>
  </w:style>
  <w:style w:type="character" w:customStyle="1" w:styleId="ac">
    <w:name w:val="結語 (文字)"/>
    <w:basedOn w:val="a0"/>
    <w:link w:val="ab"/>
    <w:uiPriority w:val="99"/>
    <w:rsid w:val="00291410"/>
    <w:rPr>
      <w:rFonts w:ascii="ＭＳ ゴシック" w:eastAsia="ＭＳ ゴシック" w:hAnsi="Century" w:cs="Times New Roman"/>
      <w:szCs w:val="21"/>
    </w:rPr>
  </w:style>
  <w:style w:type="character" w:styleId="ad">
    <w:name w:val="Hyperlink"/>
    <w:basedOn w:val="a0"/>
    <w:uiPriority w:val="99"/>
    <w:unhideWhenUsed/>
    <w:rsid w:val="005D4AE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D4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貴史</dc:creator>
  <cp:keywords/>
  <dc:description/>
  <cp:lastModifiedBy>水野 貴史</cp:lastModifiedBy>
  <cp:revision>49</cp:revision>
  <cp:lastPrinted>2023-12-12T23:33:00Z</cp:lastPrinted>
  <dcterms:created xsi:type="dcterms:W3CDTF">2023-12-12T07:10:00Z</dcterms:created>
  <dcterms:modified xsi:type="dcterms:W3CDTF">2023-12-21T07:46:00Z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2023-12-12T07:17:34Z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9be7f9f1-b818-4cd7-af25-7d1947e98442</vt:lpwstr>
  </property>
  <property fmtid="{D5CDD505-2E9C-101B-9397-08002B2CF9AE}" pid="8" name="MSIP_Label_defa4170-0d19-0005-0004-bc88714345d2_ContentBits">
    <vt:lpwstr>0</vt:lpwstr>
  </property>
</Properties>
</file>