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F4D4" w14:textId="22C36544" w:rsidR="009C70FA" w:rsidRDefault="00F15D37" w:rsidP="00F15D37">
      <w:pPr>
        <w:jc w:val="right"/>
      </w:pPr>
      <w:r w:rsidRPr="006C7D0D">
        <w:rPr>
          <w:rFonts w:hint="eastAsia"/>
          <w:spacing w:val="390"/>
          <w:kern w:val="0"/>
          <w:fitText w:val="2160" w:id="-1218791935"/>
        </w:rPr>
        <w:t>事務連</w:t>
      </w:r>
      <w:r w:rsidRPr="006C7D0D">
        <w:rPr>
          <w:rFonts w:hint="eastAsia"/>
          <w:spacing w:val="30"/>
          <w:kern w:val="0"/>
          <w:fitText w:val="2160" w:id="-1218791935"/>
        </w:rPr>
        <w:t>絡</w:t>
      </w:r>
    </w:p>
    <w:p w14:paraId="32369E03" w14:textId="5BD181D9" w:rsidR="00F15D37" w:rsidRDefault="00F15D37" w:rsidP="00F15D37">
      <w:pPr>
        <w:jc w:val="right"/>
      </w:pPr>
      <w:r>
        <w:rPr>
          <w:rFonts w:hint="eastAsia"/>
        </w:rPr>
        <w:t>令和５年</w:t>
      </w:r>
      <w:r w:rsidR="005E4A8D">
        <w:rPr>
          <w:rFonts w:hint="eastAsia"/>
        </w:rPr>
        <w:t>８</w:t>
      </w:r>
      <w:r>
        <w:rPr>
          <w:rFonts w:hint="eastAsia"/>
        </w:rPr>
        <w:t>月</w:t>
      </w:r>
      <w:r w:rsidR="005E4A8D">
        <w:rPr>
          <w:rFonts w:hint="eastAsia"/>
        </w:rPr>
        <w:t>２９</w:t>
      </w:r>
      <w:r>
        <w:rPr>
          <w:rFonts w:hint="eastAsia"/>
        </w:rPr>
        <w:t>日</w:t>
      </w:r>
    </w:p>
    <w:p w14:paraId="434E53D1" w14:textId="46B373A9" w:rsidR="00F15D37" w:rsidRDefault="00F15D37" w:rsidP="00F15D37">
      <w:pPr>
        <w:jc w:val="left"/>
      </w:pPr>
    </w:p>
    <w:p w14:paraId="6D68ED56" w14:textId="77777777" w:rsidR="001A5B4D" w:rsidRDefault="001A5B4D" w:rsidP="00F15D37">
      <w:pPr>
        <w:jc w:val="left"/>
      </w:pPr>
    </w:p>
    <w:p w14:paraId="790CCB6D" w14:textId="44F46359" w:rsidR="00F15D37" w:rsidRDefault="00F15D37" w:rsidP="00F15D37">
      <w:pPr>
        <w:jc w:val="left"/>
      </w:pPr>
      <w:r>
        <w:rPr>
          <w:rFonts w:hint="eastAsia"/>
        </w:rPr>
        <w:t xml:space="preserve">　　都道府県</w:t>
      </w:r>
    </w:p>
    <w:p w14:paraId="7A7DEFC1" w14:textId="57483F7A" w:rsidR="001A5B4D" w:rsidRDefault="00F15D37" w:rsidP="00F15D37">
      <w:pPr>
        <w:jc w:val="left"/>
      </w:pPr>
      <w:r>
        <w:rPr>
          <w:rFonts w:hint="eastAsia"/>
        </w:rPr>
        <w:t xml:space="preserve">各　指定都市　</w:t>
      </w:r>
      <w:r w:rsidR="00A935EB">
        <w:rPr>
          <w:rFonts w:hint="eastAsia"/>
        </w:rPr>
        <w:t>障害保健福祉担当課（同行援護担当）　御中</w:t>
      </w:r>
    </w:p>
    <w:p w14:paraId="58D01147" w14:textId="27A70FA8" w:rsidR="00F15D37" w:rsidRDefault="00F15D37" w:rsidP="00F15D37">
      <w:pPr>
        <w:jc w:val="left"/>
      </w:pPr>
      <w:r>
        <w:rPr>
          <w:rFonts w:hint="eastAsia"/>
        </w:rPr>
        <w:t xml:space="preserve">　　中 核 市</w:t>
      </w:r>
    </w:p>
    <w:p w14:paraId="4F107201" w14:textId="6D65FF5D" w:rsidR="001A5B4D" w:rsidRDefault="001A5B4D" w:rsidP="00F15D37">
      <w:pPr>
        <w:jc w:val="left"/>
      </w:pPr>
    </w:p>
    <w:p w14:paraId="7D028E30" w14:textId="77777777" w:rsidR="001A5B4D" w:rsidRDefault="001A5B4D" w:rsidP="00F15D37">
      <w:pPr>
        <w:jc w:val="left"/>
      </w:pPr>
    </w:p>
    <w:p w14:paraId="70429DFA" w14:textId="0B71FFCE" w:rsidR="001A5B4D" w:rsidRDefault="001A5B4D" w:rsidP="004F0A42">
      <w:pPr>
        <w:ind w:firstLineChars="1700" w:firstLine="4080"/>
        <w:jc w:val="left"/>
      </w:pPr>
      <w:r>
        <w:rPr>
          <w:rFonts w:hint="eastAsia"/>
        </w:rPr>
        <w:t>厚生労働省社会・援護局</w:t>
      </w:r>
      <w:r w:rsidR="00C5438C">
        <w:rPr>
          <w:rFonts w:hint="eastAsia"/>
        </w:rPr>
        <w:t>障害保健福祉部</w:t>
      </w:r>
    </w:p>
    <w:p w14:paraId="213D7172" w14:textId="17811D58" w:rsidR="001A5B4D" w:rsidRDefault="001A5B4D" w:rsidP="001A5B4D">
      <w:pPr>
        <w:jc w:val="right"/>
      </w:pPr>
      <w:r>
        <w:rPr>
          <w:rFonts w:hint="eastAsia"/>
        </w:rPr>
        <w:t>障害福祉課</w:t>
      </w:r>
      <w:r w:rsidR="00BB34AF">
        <w:rPr>
          <w:rFonts w:hint="eastAsia"/>
        </w:rPr>
        <w:t>訪問サービス係</w:t>
      </w:r>
    </w:p>
    <w:p w14:paraId="6D8A2576" w14:textId="67CBFF53" w:rsidR="001A5B4D" w:rsidRDefault="001A5B4D" w:rsidP="001A5B4D">
      <w:pPr>
        <w:jc w:val="right"/>
      </w:pPr>
    </w:p>
    <w:p w14:paraId="180EFCE1" w14:textId="12080288" w:rsidR="001A5B4D" w:rsidRDefault="001A5B4D" w:rsidP="001A5B4D">
      <w:pPr>
        <w:jc w:val="center"/>
      </w:pPr>
    </w:p>
    <w:p w14:paraId="35A253F0" w14:textId="32C3CE48" w:rsidR="001A5B4D" w:rsidRPr="00C503DD" w:rsidRDefault="001264F2" w:rsidP="00F71500">
      <w:pPr>
        <w:jc w:val="center"/>
        <w:rPr>
          <w:kern w:val="0"/>
        </w:rPr>
      </w:pPr>
      <w:r>
        <w:rPr>
          <w:rFonts w:hint="eastAsia"/>
          <w:kern w:val="0"/>
        </w:rPr>
        <w:t>同行援護</w:t>
      </w:r>
      <w:r w:rsidR="00F71500">
        <w:rPr>
          <w:rFonts w:hint="eastAsia"/>
          <w:kern w:val="0"/>
        </w:rPr>
        <w:t>に従事している</w:t>
      </w:r>
      <w:r w:rsidR="007A16C0">
        <w:rPr>
          <w:rFonts w:hint="eastAsia"/>
          <w:kern w:val="0"/>
        </w:rPr>
        <w:t>従業者</w:t>
      </w:r>
      <w:r w:rsidR="00F71500">
        <w:rPr>
          <w:rFonts w:hint="eastAsia"/>
          <w:kern w:val="0"/>
        </w:rPr>
        <w:t>等</w:t>
      </w:r>
      <w:r w:rsidR="008E23DB">
        <w:rPr>
          <w:rFonts w:hint="eastAsia"/>
          <w:kern w:val="0"/>
        </w:rPr>
        <w:t>の配置</w:t>
      </w:r>
      <w:r w:rsidR="003E7E4E">
        <w:rPr>
          <w:rFonts w:hint="eastAsia"/>
          <w:kern w:val="0"/>
        </w:rPr>
        <w:t>状況</w:t>
      </w:r>
      <w:r w:rsidR="008E23DB">
        <w:rPr>
          <w:rFonts w:hint="eastAsia"/>
          <w:kern w:val="0"/>
        </w:rPr>
        <w:t>等</w:t>
      </w:r>
      <w:r>
        <w:rPr>
          <w:rFonts w:hint="eastAsia"/>
          <w:kern w:val="0"/>
        </w:rPr>
        <w:t>調べ</w:t>
      </w:r>
      <w:r w:rsidR="001A5B4D">
        <w:rPr>
          <w:rFonts w:hint="eastAsia"/>
        </w:rPr>
        <w:t>（</w:t>
      </w:r>
      <w:r w:rsidR="00587EEF">
        <w:rPr>
          <w:rFonts w:hint="eastAsia"/>
        </w:rPr>
        <w:t>協力</w:t>
      </w:r>
      <w:r w:rsidR="001A5B4D">
        <w:rPr>
          <w:rFonts w:hint="eastAsia"/>
        </w:rPr>
        <w:t>依頼）</w:t>
      </w:r>
      <w:r w:rsidR="00C503DD">
        <w:rPr>
          <w:rFonts w:hint="eastAsia"/>
        </w:rPr>
        <w:t xml:space="preserve">　　</w:t>
      </w:r>
    </w:p>
    <w:p w14:paraId="1D0C9D8B" w14:textId="3E43DADC" w:rsidR="001A5B4D" w:rsidRPr="00F71500" w:rsidRDefault="001A5B4D" w:rsidP="001A5B4D">
      <w:pPr>
        <w:jc w:val="left"/>
      </w:pPr>
    </w:p>
    <w:p w14:paraId="4C3002B6" w14:textId="68E4E352" w:rsidR="001A5B4D" w:rsidRDefault="001A5B4D" w:rsidP="001A5B4D">
      <w:pPr>
        <w:jc w:val="left"/>
      </w:pPr>
    </w:p>
    <w:p w14:paraId="2FF1AD83" w14:textId="01FCF4EF" w:rsidR="001A5B4D" w:rsidRDefault="001A5B4D" w:rsidP="001A5B4D">
      <w:pPr>
        <w:ind w:firstLineChars="100" w:firstLine="240"/>
        <w:jc w:val="left"/>
      </w:pPr>
      <w:r>
        <w:rPr>
          <w:rFonts w:hint="eastAsia"/>
        </w:rPr>
        <w:t>平素より障害福祉施策の推進にご協力を賜り、厚く御礼申し上げます。</w:t>
      </w:r>
    </w:p>
    <w:p w14:paraId="6C699F9B" w14:textId="6362A41E" w:rsidR="003F66C3" w:rsidRDefault="00321A5A" w:rsidP="00BF5939">
      <w:pPr>
        <w:ind w:firstLineChars="100" w:firstLine="240"/>
        <w:jc w:val="left"/>
      </w:pPr>
      <w:r>
        <w:rPr>
          <w:rFonts w:hint="eastAsia"/>
        </w:rPr>
        <w:t>障害福祉サービスの同行援護の</w:t>
      </w:r>
      <w:r w:rsidR="00E42B42">
        <w:rPr>
          <w:rFonts w:hint="eastAsia"/>
        </w:rPr>
        <w:t>基礎資料とするため、</w:t>
      </w:r>
      <w:r w:rsidR="00644D2C">
        <w:rPr>
          <w:rFonts w:hint="eastAsia"/>
        </w:rPr>
        <w:t>同行</w:t>
      </w:r>
      <w:r w:rsidR="00BE4D47">
        <w:rPr>
          <w:rFonts w:hint="eastAsia"/>
        </w:rPr>
        <w:t>援護</w:t>
      </w:r>
      <w:r w:rsidR="00FB064F">
        <w:rPr>
          <w:rFonts w:hint="eastAsia"/>
        </w:rPr>
        <w:t>を</w:t>
      </w:r>
      <w:r w:rsidR="005D7918">
        <w:rPr>
          <w:rFonts w:hint="eastAsia"/>
        </w:rPr>
        <w:t>実施している</w:t>
      </w:r>
      <w:r w:rsidR="007F729E">
        <w:rPr>
          <w:rFonts w:hint="eastAsia"/>
        </w:rPr>
        <w:t>事業</w:t>
      </w:r>
      <w:r w:rsidR="00965DDD">
        <w:rPr>
          <w:rFonts w:hint="eastAsia"/>
        </w:rPr>
        <w:t>所</w:t>
      </w:r>
      <w:r w:rsidR="00E42B42">
        <w:rPr>
          <w:rFonts w:hint="eastAsia"/>
        </w:rPr>
        <w:t>の</w:t>
      </w:r>
      <w:r w:rsidR="000A132A">
        <w:rPr>
          <w:rFonts w:hint="eastAsia"/>
        </w:rPr>
        <w:t>従業者</w:t>
      </w:r>
      <w:r w:rsidR="000C789A">
        <w:rPr>
          <w:rFonts w:hint="eastAsia"/>
        </w:rPr>
        <w:t>等</w:t>
      </w:r>
      <w:r w:rsidR="003569C6">
        <w:rPr>
          <w:rFonts w:hint="eastAsia"/>
        </w:rPr>
        <w:t>の配置状況</w:t>
      </w:r>
      <w:r w:rsidR="00A67F5E">
        <w:rPr>
          <w:rFonts w:hint="eastAsia"/>
        </w:rPr>
        <w:t>等</w:t>
      </w:r>
      <w:r w:rsidR="007F729E">
        <w:rPr>
          <w:rFonts w:hint="eastAsia"/>
        </w:rPr>
        <w:t>を把握</w:t>
      </w:r>
      <w:r w:rsidR="00B4207B">
        <w:rPr>
          <w:rFonts w:hint="eastAsia"/>
        </w:rPr>
        <w:t>させていただ</w:t>
      </w:r>
      <w:r w:rsidR="0022176F">
        <w:rPr>
          <w:rFonts w:hint="eastAsia"/>
        </w:rPr>
        <w:t>きたく、</w:t>
      </w:r>
      <w:r w:rsidR="007F0640">
        <w:rPr>
          <w:rFonts w:hint="eastAsia"/>
        </w:rPr>
        <w:t>当該</w:t>
      </w:r>
      <w:r w:rsidR="003E37B0">
        <w:rPr>
          <w:rFonts w:hint="eastAsia"/>
        </w:rPr>
        <w:t>調べ</w:t>
      </w:r>
      <w:r w:rsidR="00F47D71">
        <w:rPr>
          <w:rFonts w:hint="eastAsia"/>
        </w:rPr>
        <w:t>にご協力のほど</w:t>
      </w:r>
      <w:r w:rsidR="00816932">
        <w:rPr>
          <w:rFonts w:hint="eastAsia"/>
        </w:rPr>
        <w:t>よろしくお願いいたします。</w:t>
      </w:r>
    </w:p>
    <w:p w14:paraId="0A93B45F" w14:textId="77777777" w:rsidR="003F66C3" w:rsidRPr="000C789A" w:rsidRDefault="003F66C3" w:rsidP="00816932">
      <w:pPr>
        <w:jc w:val="left"/>
      </w:pPr>
    </w:p>
    <w:p w14:paraId="18F71B42" w14:textId="77777777" w:rsidR="00F47D71" w:rsidRDefault="00F47D71" w:rsidP="00F47D71">
      <w:pPr>
        <w:pStyle w:val="a7"/>
      </w:pPr>
      <w:r>
        <w:rPr>
          <w:rFonts w:hint="eastAsia"/>
        </w:rPr>
        <w:t>記</w:t>
      </w:r>
    </w:p>
    <w:p w14:paraId="5ADD65C7" w14:textId="77777777" w:rsidR="00F47D71" w:rsidRDefault="00F47D71" w:rsidP="00F47D71"/>
    <w:p w14:paraId="77335D2B" w14:textId="2BC9DD8C" w:rsidR="00A14ACB" w:rsidRDefault="00F65F5D" w:rsidP="00C15627">
      <w:r>
        <w:rPr>
          <w:rFonts w:hint="eastAsia"/>
        </w:rPr>
        <w:t>１．実施方法</w:t>
      </w:r>
    </w:p>
    <w:p w14:paraId="46C54264" w14:textId="5C720222" w:rsidR="00F65F5D" w:rsidRDefault="00F65F5D" w:rsidP="00127613">
      <w:pPr>
        <w:ind w:left="480" w:hangingChars="200" w:hanging="480"/>
      </w:pPr>
      <w:r>
        <w:rPr>
          <w:rFonts w:hint="eastAsia"/>
        </w:rPr>
        <w:t xml:space="preserve">　①</w:t>
      </w:r>
      <w:r w:rsidR="00BF6581">
        <w:rPr>
          <w:rFonts w:hint="eastAsia"/>
        </w:rPr>
        <w:t xml:space="preserve">　</w:t>
      </w:r>
      <w:r>
        <w:rPr>
          <w:rFonts w:hint="eastAsia"/>
        </w:rPr>
        <w:t>都道府県、指定都市及び中核市（以下、「都道府県</w:t>
      </w:r>
      <w:r w:rsidR="00C43A4B">
        <w:rPr>
          <w:rFonts w:hint="eastAsia"/>
        </w:rPr>
        <w:t>等</w:t>
      </w:r>
      <w:r>
        <w:rPr>
          <w:rFonts w:hint="eastAsia"/>
        </w:rPr>
        <w:t>」という。）</w:t>
      </w:r>
      <w:r w:rsidR="00127613">
        <w:rPr>
          <w:rFonts w:hint="eastAsia"/>
        </w:rPr>
        <w:t>におかれて</w:t>
      </w:r>
      <w:r w:rsidR="00805949">
        <w:rPr>
          <w:rFonts w:hint="eastAsia"/>
        </w:rPr>
        <w:t>は、令和５年</w:t>
      </w:r>
      <w:r w:rsidR="00C7327B">
        <w:rPr>
          <w:rFonts w:hint="eastAsia"/>
        </w:rPr>
        <w:t>７</w:t>
      </w:r>
      <w:r w:rsidR="00805949">
        <w:rPr>
          <w:rFonts w:hint="eastAsia"/>
        </w:rPr>
        <w:t>月</w:t>
      </w:r>
      <w:r w:rsidR="009B6DD3">
        <w:rPr>
          <w:rFonts w:hint="eastAsia"/>
        </w:rPr>
        <w:t>３</w:t>
      </w:r>
      <w:r w:rsidR="00805949">
        <w:rPr>
          <w:rFonts w:hint="eastAsia"/>
        </w:rPr>
        <w:t>１</w:t>
      </w:r>
      <w:r w:rsidR="007408FA">
        <w:rPr>
          <w:rFonts w:hint="eastAsia"/>
        </w:rPr>
        <w:t>日</w:t>
      </w:r>
      <w:r w:rsidR="009726E6">
        <w:rPr>
          <w:rFonts w:hint="eastAsia"/>
        </w:rPr>
        <w:t>現在</w:t>
      </w:r>
      <w:r w:rsidR="00BF6581">
        <w:rPr>
          <w:rFonts w:hint="eastAsia"/>
        </w:rPr>
        <w:t>で</w:t>
      </w:r>
      <w:r w:rsidR="00805949">
        <w:rPr>
          <w:rFonts w:hint="eastAsia"/>
        </w:rPr>
        <w:t>同行援護を実施している</w:t>
      </w:r>
      <w:r w:rsidR="00792D99">
        <w:rPr>
          <w:rFonts w:hint="eastAsia"/>
        </w:rPr>
        <w:t>管内</w:t>
      </w:r>
      <w:r w:rsidR="003E3906">
        <w:rPr>
          <w:rFonts w:hint="eastAsia"/>
        </w:rPr>
        <w:t>指定同行援護</w:t>
      </w:r>
      <w:r w:rsidR="00805949">
        <w:rPr>
          <w:rFonts w:hint="eastAsia"/>
        </w:rPr>
        <w:t>事業所に</w:t>
      </w:r>
      <w:r w:rsidR="00E44268">
        <w:rPr>
          <w:rFonts w:hint="eastAsia"/>
        </w:rPr>
        <w:t>、当該メールを送付してください。</w:t>
      </w:r>
    </w:p>
    <w:p w14:paraId="1988985B" w14:textId="599213BF" w:rsidR="00003481" w:rsidRDefault="00003481" w:rsidP="00003481">
      <w:pPr>
        <w:ind w:leftChars="200" w:left="720" w:hangingChars="100" w:hanging="240"/>
      </w:pPr>
      <w:r>
        <w:rPr>
          <w:rFonts w:hint="eastAsia"/>
        </w:rPr>
        <w:t>（</w:t>
      </w:r>
      <w:r w:rsidR="00455222">
        <w:rPr>
          <w:rFonts w:hint="eastAsia"/>
        </w:rPr>
        <w:t>できる限り早く</w:t>
      </w:r>
      <w:r>
        <w:rPr>
          <w:rFonts w:hint="eastAsia"/>
        </w:rPr>
        <w:t>、</w:t>
      </w:r>
      <w:r w:rsidR="009B6DD3">
        <w:rPr>
          <w:rFonts w:hint="eastAsia"/>
        </w:rPr>
        <w:t>当該メールを</w:t>
      </w:r>
      <w:r>
        <w:rPr>
          <w:rFonts w:hint="eastAsia"/>
        </w:rPr>
        <w:t>指定同行援護事業所に送付いただけますよう、ご協力をお願いします。）</w:t>
      </w:r>
    </w:p>
    <w:p w14:paraId="2ED7E02C" w14:textId="77777777" w:rsidR="00003481" w:rsidRDefault="00003481" w:rsidP="00127613">
      <w:pPr>
        <w:ind w:left="480" w:hangingChars="200" w:hanging="480"/>
      </w:pPr>
    </w:p>
    <w:p w14:paraId="07974766" w14:textId="79C0EC61" w:rsidR="00F65F5D" w:rsidRDefault="00BF6581" w:rsidP="009459DA">
      <w:pPr>
        <w:ind w:left="480" w:hangingChars="200" w:hanging="480"/>
      </w:pPr>
      <w:r>
        <w:rPr>
          <w:rFonts w:hint="eastAsia"/>
        </w:rPr>
        <w:t xml:space="preserve">　②　指定同行</w:t>
      </w:r>
      <w:r w:rsidR="003E37B0">
        <w:rPr>
          <w:rFonts w:hint="eastAsia"/>
        </w:rPr>
        <w:t>援護事業所から、</w:t>
      </w:r>
      <w:r w:rsidR="00207EE8">
        <w:rPr>
          <w:rFonts w:hint="eastAsia"/>
        </w:rPr>
        <w:t>直接、</w:t>
      </w:r>
      <w:r w:rsidR="009459DA">
        <w:rPr>
          <w:rFonts w:hint="eastAsia"/>
        </w:rPr>
        <w:t>別紙の</w:t>
      </w:r>
      <w:r w:rsidR="00B16A03">
        <w:rPr>
          <w:rFonts w:hint="eastAsia"/>
        </w:rPr>
        <w:t>「同行援護</w:t>
      </w:r>
      <w:r w:rsidR="006D4639">
        <w:rPr>
          <w:rFonts w:hint="eastAsia"/>
        </w:rPr>
        <w:t>従業者等</w:t>
      </w:r>
      <w:r w:rsidR="00B16A03">
        <w:rPr>
          <w:rFonts w:hint="eastAsia"/>
        </w:rPr>
        <w:t>調べ</w:t>
      </w:r>
      <w:r w:rsidR="006D4639">
        <w:rPr>
          <w:rFonts w:hint="eastAsia"/>
        </w:rPr>
        <w:t>（回答様式）」</w:t>
      </w:r>
      <w:r w:rsidR="009D0454">
        <w:rPr>
          <w:rFonts w:hint="eastAsia"/>
        </w:rPr>
        <w:t>を</w:t>
      </w:r>
      <w:r w:rsidR="003E37B0">
        <w:rPr>
          <w:rFonts w:hint="eastAsia"/>
        </w:rPr>
        <w:t>厚生労働省</w:t>
      </w:r>
      <w:r w:rsidR="00186E03">
        <w:rPr>
          <w:rFonts w:hint="eastAsia"/>
        </w:rPr>
        <w:t>に提出</w:t>
      </w:r>
      <w:r w:rsidR="00B910BA">
        <w:rPr>
          <w:rFonts w:hint="eastAsia"/>
        </w:rPr>
        <w:t>いただ</w:t>
      </w:r>
      <w:r w:rsidR="009178AD">
        <w:rPr>
          <w:rFonts w:hint="eastAsia"/>
        </w:rPr>
        <w:t>きます。この旨、都道府県等から管内指定同行事業所にお伝えください。</w:t>
      </w:r>
    </w:p>
    <w:p w14:paraId="675DA8D6" w14:textId="6C2BC35E" w:rsidR="00F65F5D" w:rsidRPr="00BF6581" w:rsidRDefault="00186E03" w:rsidP="00C15627">
      <w:r>
        <w:rPr>
          <w:rFonts w:hint="eastAsia"/>
        </w:rPr>
        <w:t xml:space="preserve">　　（</w:t>
      </w:r>
      <w:r w:rsidR="004E024D">
        <w:rPr>
          <w:rFonts w:hint="eastAsia"/>
        </w:rPr>
        <w:t>この</w:t>
      </w:r>
      <w:r w:rsidR="00C43A4B">
        <w:rPr>
          <w:rFonts w:hint="eastAsia"/>
        </w:rPr>
        <w:t>調べは、都道府県等で</w:t>
      </w:r>
      <w:r w:rsidR="00B951A5">
        <w:rPr>
          <w:rFonts w:hint="eastAsia"/>
        </w:rPr>
        <w:t>取りまとめ</w:t>
      </w:r>
      <w:r w:rsidR="00C43A4B">
        <w:rPr>
          <w:rFonts w:hint="eastAsia"/>
        </w:rPr>
        <w:t>ていただく必要はありません。）</w:t>
      </w:r>
    </w:p>
    <w:p w14:paraId="4E120855" w14:textId="77777777" w:rsidR="00F65F5D" w:rsidRDefault="00F65F5D" w:rsidP="00C15627"/>
    <w:p w14:paraId="3DE41F9D" w14:textId="77777777" w:rsidR="000C789A" w:rsidRDefault="000C789A" w:rsidP="00C15627"/>
    <w:p w14:paraId="2C169C97" w14:textId="77777777" w:rsidR="009254C0" w:rsidRDefault="003C122B" w:rsidP="00C7327B">
      <w:r>
        <w:rPr>
          <w:rFonts w:hint="eastAsia"/>
        </w:rPr>
        <w:lastRenderedPageBreak/>
        <w:t>２．回答様式</w:t>
      </w:r>
      <w:r w:rsidR="009254C0">
        <w:rPr>
          <w:rFonts w:hint="eastAsia"/>
        </w:rPr>
        <w:t xml:space="preserve">　</w:t>
      </w:r>
    </w:p>
    <w:p w14:paraId="03EB4754" w14:textId="65EEC6F1" w:rsidR="00EE4086" w:rsidRDefault="009254C0" w:rsidP="000A132A">
      <w:pPr>
        <w:ind w:firstLineChars="300" w:firstLine="720"/>
      </w:pPr>
      <w:r>
        <w:rPr>
          <w:rFonts w:hint="eastAsia"/>
        </w:rPr>
        <w:t>・別紙「同行援護</w:t>
      </w:r>
      <w:r w:rsidR="00207EE8">
        <w:rPr>
          <w:rFonts w:hint="eastAsia"/>
        </w:rPr>
        <w:t>従事者等</w:t>
      </w:r>
      <w:r w:rsidR="00EE4086">
        <w:rPr>
          <w:rFonts w:hint="eastAsia"/>
        </w:rPr>
        <w:t>調べ</w:t>
      </w:r>
      <w:r w:rsidR="00207EE8">
        <w:rPr>
          <w:rFonts w:hint="eastAsia"/>
        </w:rPr>
        <w:t>（回答様式）</w:t>
      </w:r>
      <w:r w:rsidR="00EE4086">
        <w:rPr>
          <w:rFonts w:hint="eastAsia"/>
        </w:rPr>
        <w:t>」</w:t>
      </w:r>
    </w:p>
    <w:p w14:paraId="56E4C01B" w14:textId="77777777" w:rsidR="00003481" w:rsidRDefault="00D07820" w:rsidP="00EE4086">
      <w:r>
        <w:rPr>
          <w:rFonts w:hint="eastAsia"/>
        </w:rPr>
        <w:t xml:space="preserve">　</w:t>
      </w:r>
    </w:p>
    <w:p w14:paraId="6DFE81A1" w14:textId="4E92200F" w:rsidR="00B910BA" w:rsidRDefault="00D07820" w:rsidP="00EE4086">
      <w:r>
        <w:rPr>
          <w:rFonts w:hint="eastAsia"/>
        </w:rPr>
        <w:t xml:space="preserve">　　　</w:t>
      </w:r>
      <w:r w:rsidR="000A132A">
        <w:rPr>
          <w:rFonts w:hint="eastAsia"/>
        </w:rPr>
        <w:t xml:space="preserve">　</w:t>
      </w:r>
      <w:r>
        <w:rPr>
          <w:rFonts w:hint="eastAsia"/>
        </w:rPr>
        <w:t>※様式の行・列は</w:t>
      </w:r>
      <w:r w:rsidR="003B5573">
        <w:rPr>
          <w:rFonts w:hint="eastAsia"/>
        </w:rPr>
        <w:t>追加しないでください。</w:t>
      </w:r>
    </w:p>
    <w:p w14:paraId="3426C64C" w14:textId="77777777" w:rsidR="00003481" w:rsidRDefault="00003481" w:rsidP="00EE4086"/>
    <w:p w14:paraId="0B0AFA9E" w14:textId="7A65F2F6" w:rsidR="003C2FAF" w:rsidRDefault="00EE4086" w:rsidP="00EE4086">
      <w:r>
        <w:rPr>
          <w:rFonts w:hint="eastAsia"/>
        </w:rPr>
        <w:t>３．</w:t>
      </w:r>
      <w:r w:rsidR="003C2FAF">
        <w:rPr>
          <w:rFonts w:hint="eastAsia"/>
        </w:rPr>
        <w:t>提出期限、提出先</w:t>
      </w:r>
    </w:p>
    <w:p w14:paraId="3643F3AE" w14:textId="77777777" w:rsidR="003C2FAF" w:rsidRDefault="003C2FAF" w:rsidP="00C15627"/>
    <w:p w14:paraId="4F55E899" w14:textId="0026D9FA" w:rsidR="003C2FAF" w:rsidRDefault="003C2FAF" w:rsidP="00C15627">
      <w:r>
        <w:rPr>
          <w:rFonts w:hint="eastAsia"/>
        </w:rPr>
        <w:t xml:space="preserve">　　（１）提出期限</w:t>
      </w:r>
    </w:p>
    <w:p w14:paraId="4A9049AE" w14:textId="48F05D5D" w:rsidR="003C2FAF" w:rsidRDefault="003C2FAF" w:rsidP="00C15627">
      <w:r>
        <w:rPr>
          <w:rFonts w:hint="eastAsia"/>
        </w:rPr>
        <w:t xml:space="preserve">　　　　　・令和５年</w:t>
      </w:r>
      <w:r w:rsidR="00EE4086">
        <w:rPr>
          <w:rFonts w:hint="eastAsia"/>
        </w:rPr>
        <w:t>９</w:t>
      </w:r>
      <w:r>
        <w:rPr>
          <w:rFonts w:hint="eastAsia"/>
        </w:rPr>
        <w:t>月</w:t>
      </w:r>
      <w:r w:rsidR="00473DCB">
        <w:rPr>
          <w:rFonts w:hint="eastAsia"/>
        </w:rPr>
        <w:t>７</w:t>
      </w:r>
      <w:r>
        <w:rPr>
          <w:rFonts w:hint="eastAsia"/>
        </w:rPr>
        <w:t>日（</w:t>
      </w:r>
      <w:r w:rsidR="00473DCB">
        <w:rPr>
          <w:rFonts w:hint="eastAsia"/>
        </w:rPr>
        <w:t>木</w:t>
      </w:r>
      <w:r>
        <w:rPr>
          <w:rFonts w:hint="eastAsia"/>
        </w:rPr>
        <w:t>）１７：００</w:t>
      </w:r>
      <w:r w:rsidR="00C60BE9">
        <w:rPr>
          <w:rFonts w:hint="eastAsia"/>
        </w:rPr>
        <w:t>まで</w:t>
      </w:r>
    </w:p>
    <w:p w14:paraId="37BB54B9" w14:textId="77777777" w:rsidR="003C2FAF" w:rsidRDefault="003C2FAF" w:rsidP="00C15627"/>
    <w:p w14:paraId="35A947B8" w14:textId="33525770" w:rsidR="003C2FAF" w:rsidRDefault="003C2FAF" w:rsidP="00C15627">
      <w:r>
        <w:rPr>
          <w:rFonts w:hint="eastAsia"/>
        </w:rPr>
        <w:t xml:space="preserve">　　（２）提出先メールアドレス</w:t>
      </w:r>
    </w:p>
    <w:p w14:paraId="13DD655E" w14:textId="4480B03F" w:rsidR="003C2FAF" w:rsidRDefault="003C2FAF" w:rsidP="00C15627">
      <w:r>
        <w:rPr>
          <w:rFonts w:hint="eastAsia"/>
        </w:rPr>
        <w:t xml:space="preserve">　　　　　</w:t>
      </w:r>
      <w:r w:rsidR="00C60BE9">
        <w:rPr>
          <w:rFonts w:hint="eastAsia"/>
        </w:rPr>
        <w:t xml:space="preserve"> </w:t>
      </w:r>
      <w:r w:rsidR="00E71E59">
        <w:rPr>
          <w:rFonts w:hint="eastAsia"/>
        </w:rPr>
        <w:t>houmon@mhlw.go.jp</w:t>
      </w:r>
    </w:p>
    <w:p w14:paraId="5E0A469E" w14:textId="77777777" w:rsidR="004814F9" w:rsidRDefault="004814F9" w:rsidP="00C15627"/>
    <w:p w14:paraId="0D137978" w14:textId="08D9F7BF" w:rsidR="004814F9" w:rsidRDefault="004814F9" w:rsidP="00C15627"/>
    <w:p w14:paraId="703847EA" w14:textId="77777777" w:rsidR="004814F9" w:rsidRDefault="004814F9" w:rsidP="00C15627"/>
    <w:p w14:paraId="034D82DA" w14:textId="77777777" w:rsidR="00082A7E" w:rsidRDefault="00082A7E" w:rsidP="00C15627"/>
    <w:p w14:paraId="04CF9725" w14:textId="77777777" w:rsidR="00082A7E" w:rsidRDefault="00082A7E" w:rsidP="00C15627"/>
    <w:p w14:paraId="5AB9244E" w14:textId="77777777" w:rsidR="00082A7E" w:rsidRDefault="00082A7E" w:rsidP="00C15627"/>
    <w:p w14:paraId="61EEAD8A" w14:textId="77777777" w:rsidR="00082A7E" w:rsidRDefault="00082A7E" w:rsidP="00C15627"/>
    <w:p w14:paraId="1FA289F2" w14:textId="77777777" w:rsidR="00082A7E" w:rsidRDefault="00082A7E" w:rsidP="00C15627"/>
    <w:p w14:paraId="527F3E61" w14:textId="77777777" w:rsidR="00082A7E" w:rsidRDefault="00082A7E" w:rsidP="00C15627"/>
    <w:p w14:paraId="00117708" w14:textId="77777777" w:rsidR="00082A7E" w:rsidRDefault="00082A7E" w:rsidP="00C15627"/>
    <w:p w14:paraId="3CAF2953" w14:textId="77777777" w:rsidR="00082A7E" w:rsidRDefault="00082A7E" w:rsidP="00C15627"/>
    <w:p w14:paraId="41AE5BD3" w14:textId="77777777" w:rsidR="00082A7E" w:rsidRDefault="00082A7E" w:rsidP="00C15627"/>
    <w:p w14:paraId="4562307A" w14:textId="77777777" w:rsidR="00082A7E" w:rsidRDefault="00082A7E" w:rsidP="00C15627"/>
    <w:p w14:paraId="5E2F26F5" w14:textId="77777777" w:rsidR="00082A7E" w:rsidRDefault="00082A7E" w:rsidP="00C15627"/>
    <w:p w14:paraId="77C3268C" w14:textId="77777777" w:rsidR="00082A7E" w:rsidRDefault="00082A7E" w:rsidP="00C15627"/>
    <w:p w14:paraId="0B940859" w14:textId="77777777" w:rsidR="00082A7E" w:rsidRDefault="00082A7E" w:rsidP="00C15627"/>
    <w:p w14:paraId="3C86F993" w14:textId="2D020446" w:rsidR="004814F9" w:rsidRDefault="00000000" w:rsidP="00C15627">
      <w:r>
        <w:rPr>
          <w:noProof/>
        </w:rPr>
        <w:pict w14:anchorId="4B6D858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3.7pt;margin-top:7.25pt;width:271.5pt;height:120pt;z-index:251658240">
            <v:textbox inset="5.85pt,.7pt,5.85pt,.7pt">
              <w:txbxContent>
                <w:p w14:paraId="786A51BD" w14:textId="77C868F8" w:rsidR="004814F9" w:rsidRDefault="003C2FAF">
                  <w:r>
                    <w:rPr>
                      <w:rFonts w:hint="eastAsia"/>
                    </w:rPr>
                    <w:t xml:space="preserve">（照会先）　</w:t>
                  </w:r>
                </w:p>
                <w:p w14:paraId="365BA664" w14:textId="19DB2E34" w:rsidR="004814F9" w:rsidRDefault="003C2FAF">
                  <w:r>
                    <w:rPr>
                      <w:rFonts w:hint="eastAsia"/>
                    </w:rPr>
                    <w:t xml:space="preserve">　厚生労働省社会・援護局</w:t>
                  </w:r>
                </w:p>
                <w:p w14:paraId="4449DBE4" w14:textId="59DF7E53" w:rsidR="004814F9" w:rsidRDefault="003C2FAF">
                  <w:r>
                    <w:rPr>
                      <w:rFonts w:hint="eastAsia"/>
                    </w:rPr>
                    <w:t xml:space="preserve">　　障害保健福祉部障害福祉課</w:t>
                  </w:r>
                </w:p>
                <w:p w14:paraId="01BDBEEF" w14:textId="1DFE9170" w:rsidR="004814F9" w:rsidRDefault="003C2FAF">
                  <w:r>
                    <w:rPr>
                      <w:rFonts w:hint="eastAsia"/>
                    </w:rPr>
                    <w:t xml:space="preserve">　　　</w:t>
                  </w:r>
                  <w:r w:rsidR="00E9420C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訪問サービス係</w:t>
                  </w:r>
                </w:p>
                <w:p w14:paraId="61B65E7E" w14:textId="77777777" w:rsidR="004814F9" w:rsidRDefault="004814F9"/>
                <w:p w14:paraId="035FF373" w14:textId="67EF9CFA" w:rsidR="00E9420C" w:rsidRDefault="00E9420C">
                  <w:r>
                    <w:rPr>
                      <w:rFonts w:hint="eastAsia"/>
                    </w:rPr>
                    <w:t xml:space="preserve">　　電話：03-5253-1111（内線：</w:t>
                  </w:r>
                  <w:r w:rsidR="00E46BA6">
                    <w:rPr>
                      <w:rFonts w:hint="eastAsia"/>
                    </w:rPr>
                    <w:t>3092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2E07FBE6" w14:textId="77777777" w:rsidR="004814F9" w:rsidRDefault="004814F9"/>
                <w:p w14:paraId="4EBA564D" w14:textId="77777777" w:rsidR="004814F9" w:rsidRDefault="004814F9"/>
                <w:p w14:paraId="20F7F289" w14:textId="77777777" w:rsidR="004814F9" w:rsidRDefault="004814F9"/>
              </w:txbxContent>
            </v:textbox>
          </v:shape>
        </w:pict>
      </w:r>
    </w:p>
    <w:p w14:paraId="186369C6" w14:textId="77777777" w:rsidR="004814F9" w:rsidRPr="00304A1D" w:rsidRDefault="004814F9" w:rsidP="00C15627"/>
    <w:p w14:paraId="225AACD8" w14:textId="2F033403" w:rsidR="00C15627" w:rsidRDefault="00C15627" w:rsidP="00C15627">
      <w:pPr>
        <w:pStyle w:val="a9"/>
      </w:pPr>
    </w:p>
    <w:sectPr w:rsidR="00C15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3649" w14:textId="77777777" w:rsidR="00CD431C" w:rsidRDefault="00CD431C" w:rsidP="006C7D0D">
      <w:r>
        <w:separator/>
      </w:r>
    </w:p>
  </w:endnote>
  <w:endnote w:type="continuationSeparator" w:id="0">
    <w:p w14:paraId="65639A0A" w14:textId="77777777" w:rsidR="00CD431C" w:rsidRDefault="00CD431C" w:rsidP="006C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F0A5" w14:textId="77777777" w:rsidR="00CD431C" w:rsidRDefault="00CD431C" w:rsidP="006C7D0D">
      <w:r>
        <w:separator/>
      </w:r>
    </w:p>
  </w:footnote>
  <w:footnote w:type="continuationSeparator" w:id="0">
    <w:p w14:paraId="6920338B" w14:textId="77777777" w:rsidR="00CD431C" w:rsidRDefault="00CD431C" w:rsidP="006C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D37"/>
    <w:rsid w:val="0000078B"/>
    <w:rsid w:val="0000212A"/>
    <w:rsid w:val="00002C9B"/>
    <w:rsid w:val="00003481"/>
    <w:rsid w:val="0000454E"/>
    <w:rsid w:val="00012DF6"/>
    <w:rsid w:val="00016FE7"/>
    <w:rsid w:val="00023EC0"/>
    <w:rsid w:val="00033162"/>
    <w:rsid w:val="00034F17"/>
    <w:rsid w:val="00042321"/>
    <w:rsid w:val="00043F42"/>
    <w:rsid w:val="0005715B"/>
    <w:rsid w:val="000721E7"/>
    <w:rsid w:val="00075019"/>
    <w:rsid w:val="0007653D"/>
    <w:rsid w:val="00076A52"/>
    <w:rsid w:val="00077175"/>
    <w:rsid w:val="00082A7E"/>
    <w:rsid w:val="00097909"/>
    <w:rsid w:val="000A132A"/>
    <w:rsid w:val="000A2576"/>
    <w:rsid w:val="000A56E2"/>
    <w:rsid w:val="000B6B3D"/>
    <w:rsid w:val="000B73D1"/>
    <w:rsid w:val="000C789A"/>
    <w:rsid w:val="000D3882"/>
    <w:rsid w:val="000D5E75"/>
    <w:rsid w:val="000E2B8F"/>
    <w:rsid w:val="000F4284"/>
    <w:rsid w:val="000F720C"/>
    <w:rsid w:val="000F7C75"/>
    <w:rsid w:val="001031A8"/>
    <w:rsid w:val="0010443F"/>
    <w:rsid w:val="00104B25"/>
    <w:rsid w:val="001075D6"/>
    <w:rsid w:val="0012113A"/>
    <w:rsid w:val="001264F2"/>
    <w:rsid w:val="00127613"/>
    <w:rsid w:val="00133409"/>
    <w:rsid w:val="001460FF"/>
    <w:rsid w:val="00150CA5"/>
    <w:rsid w:val="00156B42"/>
    <w:rsid w:val="00160031"/>
    <w:rsid w:val="00163684"/>
    <w:rsid w:val="0018296A"/>
    <w:rsid w:val="00186E03"/>
    <w:rsid w:val="001A43FF"/>
    <w:rsid w:val="001A4640"/>
    <w:rsid w:val="001A5B4D"/>
    <w:rsid w:val="001B5A44"/>
    <w:rsid w:val="001C263B"/>
    <w:rsid w:val="001C6075"/>
    <w:rsid w:val="001C6C59"/>
    <w:rsid w:val="001D064B"/>
    <w:rsid w:val="001D1C8B"/>
    <w:rsid w:val="001D3574"/>
    <w:rsid w:val="001E3034"/>
    <w:rsid w:val="001E7DA1"/>
    <w:rsid w:val="002030A9"/>
    <w:rsid w:val="00207EE8"/>
    <w:rsid w:val="00207FF0"/>
    <w:rsid w:val="00210CD1"/>
    <w:rsid w:val="00213870"/>
    <w:rsid w:val="00217C12"/>
    <w:rsid w:val="0022176F"/>
    <w:rsid w:val="00224D9C"/>
    <w:rsid w:val="00236AB1"/>
    <w:rsid w:val="002372AE"/>
    <w:rsid w:val="00252DD4"/>
    <w:rsid w:val="00253D8A"/>
    <w:rsid w:val="00267D26"/>
    <w:rsid w:val="002716AD"/>
    <w:rsid w:val="002720EC"/>
    <w:rsid w:val="00272224"/>
    <w:rsid w:val="00273AF2"/>
    <w:rsid w:val="002777A5"/>
    <w:rsid w:val="00294D26"/>
    <w:rsid w:val="002A265C"/>
    <w:rsid w:val="002A3107"/>
    <w:rsid w:val="002A3518"/>
    <w:rsid w:val="002A7D3A"/>
    <w:rsid w:val="002C38EB"/>
    <w:rsid w:val="002D78B8"/>
    <w:rsid w:val="002F05A5"/>
    <w:rsid w:val="003024F0"/>
    <w:rsid w:val="0030346A"/>
    <w:rsid w:val="00303DF5"/>
    <w:rsid w:val="00304A1D"/>
    <w:rsid w:val="003052BC"/>
    <w:rsid w:val="00305AE0"/>
    <w:rsid w:val="003063EE"/>
    <w:rsid w:val="003202F4"/>
    <w:rsid w:val="00321A5A"/>
    <w:rsid w:val="00324544"/>
    <w:rsid w:val="00330EC9"/>
    <w:rsid w:val="00342DCC"/>
    <w:rsid w:val="0034462B"/>
    <w:rsid w:val="0035481C"/>
    <w:rsid w:val="00355CE9"/>
    <w:rsid w:val="003569C6"/>
    <w:rsid w:val="0036243A"/>
    <w:rsid w:val="00362DEB"/>
    <w:rsid w:val="003644F5"/>
    <w:rsid w:val="00364C36"/>
    <w:rsid w:val="00367527"/>
    <w:rsid w:val="00370E67"/>
    <w:rsid w:val="00375D4B"/>
    <w:rsid w:val="0038158C"/>
    <w:rsid w:val="00381AAB"/>
    <w:rsid w:val="00383BA2"/>
    <w:rsid w:val="00383D31"/>
    <w:rsid w:val="003A508A"/>
    <w:rsid w:val="003A5466"/>
    <w:rsid w:val="003B0015"/>
    <w:rsid w:val="003B5573"/>
    <w:rsid w:val="003C122B"/>
    <w:rsid w:val="003C2FAF"/>
    <w:rsid w:val="003C36D8"/>
    <w:rsid w:val="003D001F"/>
    <w:rsid w:val="003D26A5"/>
    <w:rsid w:val="003D2C8F"/>
    <w:rsid w:val="003E3391"/>
    <w:rsid w:val="003E37B0"/>
    <w:rsid w:val="003E3906"/>
    <w:rsid w:val="003E7E4E"/>
    <w:rsid w:val="003F3CA0"/>
    <w:rsid w:val="003F6342"/>
    <w:rsid w:val="003F66C3"/>
    <w:rsid w:val="003F7655"/>
    <w:rsid w:val="00404700"/>
    <w:rsid w:val="004143B8"/>
    <w:rsid w:val="0041779D"/>
    <w:rsid w:val="0042331E"/>
    <w:rsid w:val="00436F00"/>
    <w:rsid w:val="00437183"/>
    <w:rsid w:val="00437FFD"/>
    <w:rsid w:val="00455222"/>
    <w:rsid w:val="00471BA1"/>
    <w:rsid w:val="00473DCB"/>
    <w:rsid w:val="00476651"/>
    <w:rsid w:val="00477704"/>
    <w:rsid w:val="004814F9"/>
    <w:rsid w:val="00485C18"/>
    <w:rsid w:val="00492973"/>
    <w:rsid w:val="004A0329"/>
    <w:rsid w:val="004A7870"/>
    <w:rsid w:val="004C1CA9"/>
    <w:rsid w:val="004C1CC6"/>
    <w:rsid w:val="004D3F20"/>
    <w:rsid w:val="004E024D"/>
    <w:rsid w:val="004F0A42"/>
    <w:rsid w:val="00504A31"/>
    <w:rsid w:val="00515800"/>
    <w:rsid w:val="00517594"/>
    <w:rsid w:val="00517D42"/>
    <w:rsid w:val="00524279"/>
    <w:rsid w:val="00530A40"/>
    <w:rsid w:val="00533EF7"/>
    <w:rsid w:val="00535F3E"/>
    <w:rsid w:val="00551FA2"/>
    <w:rsid w:val="005547D7"/>
    <w:rsid w:val="0056242D"/>
    <w:rsid w:val="0056353B"/>
    <w:rsid w:val="00573889"/>
    <w:rsid w:val="0057766B"/>
    <w:rsid w:val="005863C3"/>
    <w:rsid w:val="00587EEF"/>
    <w:rsid w:val="005952A8"/>
    <w:rsid w:val="005B5CF3"/>
    <w:rsid w:val="005C4F4F"/>
    <w:rsid w:val="005C6636"/>
    <w:rsid w:val="005D16C4"/>
    <w:rsid w:val="005D5AA8"/>
    <w:rsid w:val="005D7918"/>
    <w:rsid w:val="005E1BD3"/>
    <w:rsid w:val="005E4A8D"/>
    <w:rsid w:val="005E5DCF"/>
    <w:rsid w:val="00600C80"/>
    <w:rsid w:val="00614AE1"/>
    <w:rsid w:val="00616779"/>
    <w:rsid w:val="0062385F"/>
    <w:rsid w:val="00644D2C"/>
    <w:rsid w:val="00651EC3"/>
    <w:rsid w:val="00656DDE"/>
    <w:rsid w:val="006575D0"/>
    <w:rsid w:val="00682AD8"/>
    <w:rsid w:val="006876C8"/>
    <w:rsid w:val="006B61C5"/>
    <w:rsid w:val="006C0C57"/>
    <w:rsid w:val="006C7D0D"/>
    <w:rsid w:val="006D42B5"/>
    <w:rsid w:val="006D4639"/>
    <w:rsid w:val="006D491C"/>
    <w:rsid w:val="006D5FE1"/>
    <w:rsid w:val="006E0357"/>
    <w:rsid w:val="006E0E55"/>
    <w:rsid w:val="00703819"/>
    <w:rsid w:val="00714E30"/>
    <w:rsid w:val="00716BAA"/>
    <w:rsid w:val="00717A62"/>
    <w:rsid w:val="00726038"/>
    <w:rsid w:val="007408FA"/>
    <w:rsid w:val="007417BD"/>
    <w:rsid w:val="00741F1D"/>
    <w:rsid w:val="007609EF"/>
    <w:rsid w:val="00773077"/>
    <w:rsid w:val="00773FA0"/>
    <w:rsid w:val="00781B0E"/>
    <w:rsid w:val="0078366A"/>
    <w:rsid w:val="00787AD5"/>
    <w:rsid w:val="00792D99"/>
    <w:rsid w:val="00797AA3"/>
    <w:rsid w:val="007A16C0"/>
    <w:rsid w:val="007B735E"/>
    <w:rsid w:val="007C532C"/>
    <w:rsid w:val="007D09F3"/>
    <w:rsid w:val="007D1DC4"/>
    <w:rsid w:val="007D33FC"/>
    <w:rsid w:val="007E185B"/>
    <w:rsid w:val="007E2257"/>
    <w:rsid w:val="007E3ADF"/>
    <w:rsid w:val="007F02FE"/>
    <w:rsid w:val="007F0640"/>
    <w:rsid w:val="007F3AF4"/>
    <w:rsid w:val="007F594F"/>
    <w:rsid w:val="007F729E"/>
    <w:rsid w:val="00804980"/>
    <w:rsid w:val="0080557C"/>
    <w:rsid w:val="00805949"/>
    <w:rsid w:val="00810C5B"/>
    <w:rsid w:val="00816932"/>
    <w:rsid w:val="0082571D"/>
    <w:rsid w:val="0082603C"/>
    <w:rsid w:val="0083145B"/>
    <w:rsid w:val="00833432"/>
    <w:rsid w:val="00843E10"/>
    <w:rsid w:val="008578EA"/>
    <w:rsid w:val="0087452C"/>
    <w:rsid w:val="00874B34"/>
    <w:rsid w:val="00875DB9"/>
    <w:rsid w:val="00876D3B"/>
    <w:rsid w:val="0088632A"/>
    <w:rsid w:val="00897741"/>
    <w:rsid w:val="008A395A"/>
    <w:rsid w:val="008A3F5C"/>
    <w:rsid w:val="008A4720"/>
    <w:rsid w:val="008A5E31"/>
    <w:rsid w:val="008B2C6A"/>
    <w:rsid w:val="008D1549"/>
    <w:rsid w:val="008D7EBA"/>
    <w:rsid w:val="008E1B77"/>
    <w:rsid w:val="008E23DB"/>
    <w:rsid w:val="008E49F7"/>
    <w:rsid w:val="008E72EB"/>
    <w:rsid w:val="008F050E"/>
    <w:rsid w:val="009053F1"/>
    <w:rsid w:val="00912592"/>
    <w:rsid w:val="009146F3"/>
    <w:rsid w:val="009178AD"/>
    <w:rsid w:val="009254C0"/>
    <w:rsid w:val="00925C8D"/>
    <w:rsid w:val="009265FD"/>
    <w:rsid w:val="00936D8C"/>
    <w:rsid w:val="009415DC"/>
    <w:rsid w:val="009459DA"/>
    <w:rsid w:val="0094601F"/>
    <w:rsid w:val="0094724E"/>
    <w:rsid w:val="00956200"/>
    <w:rsid w:val="00960B69"/>
    <w:rsid w:val="009655DC"/>
    <w:rsid w:val="00965DDD"/>
    <w:rsid w:val="009726E6"/>
    <w:rsid w:val="009768B2"/>
    <w:rsid w:val="00982A32"/>
    <w:rsid w:val="009874F8"/>
    <w:rsid w:val="009A2980"/>
    <w:rsid w:val="009A4A4A"/>
    <w:rsid w:val="009A630F"/>
    <w:rsid w:val="009B6DD3"/>
    <w:rsid w:val="009C4366"/>
    <w:rsid w:val="009C70FA"/>
    <w:rsid w:val="009D0454"/>
    <w:rsid w:val="009D353A"/>
    <w:rsid w:val="009E4722"/>
    <w:rsid w:val="009F6B69"/>
    <w:rsid w:val="00A14ACB"/>
    <w:rsid w:val="00A178E7"/>
    <w:rsid w:val="00A226C7"/>
    <w:rsid w:val="00A239C7"/>
    <w:rsid w:val="00A3203D"/>
    <w:rsid w:val="00A322BE"/>
    <w:rsid w:val="00A454B1"/>
    <w:rsid w:val="00A5039A"/>
    <w:rsid w:val="00A50E1D"/>
    <w:rsid w:val="00A51741"/>
    <w:rsid w:val="00A528FE"/>
    <w:rsid w:val="00A55B84"/>
    <w:rsid w:val="00A56031"/>
    <w:rsid w:val="00A67F5E"/>
    <w:rsid w:val="00A76174"/>
    <w:rsid w:val="00A76363"/>
    <w:rsid w:val="00A842FE"/>
    <w:rsid w:val="00A935EB"/>
    <w:rsid w:val="00A9405E"/>
    <w:rsid w:val="00A94700"/>
    <w:rsid w:val="00A9472D"/>
    <w:rsid w:val="00A94931"/>
    <w:rsid w:val="00A95BD0"/>
    <w:rsid w:val="00AA1969"/>
    <w:rsid w:val="00AA74F4"/>
    <w:rsid w:val="00AA7AE8"/>
    <w:rsid w:val="00AB09F4"/>
    <w:rsid w:val="00AB1AEC"/>
    <w:rsid w:val="00AB43BA"/>
    <w:rsid w:val="00AC3461"/>
    <w:rsid w:val="00AC4945"/>
    <w:rsid w:val="00AD0373"/>
    <w:rsid w:val="00AD0B90"/>
    <w:rsid w:val="00AD3DD9"/>
    <w:rsid w:val="00AE3DAA"/>
    <w:rsid w:val="00AE52E6"/>
    <w:rsid w:val="00AE57F7"/>
    <w:rsid w:val="00AE6364"/>
    <w:rsid w:val="00AF2748"/>
    <w:rsid w:val="00AF6288"/>
    <w:rsid w:val="00B04782"/>
    <w:rsid w:val="00B1559E"/>
    <w:rsid w:val="00B16A03"/>
    <w:rsid w:val="00B32239"/>
    <w:rsid w:val="00B4207B"/>
    <w:rsid w:val="00B42908"/>
    <w:rsid w:val="00B43F41"/>
    <w:rsid w:val="00B53E6C"/>
    <w:rsid w:val="00B63BF1"/>
    <w:rsid w:val="00B71F7B"/>
    <w:rsid w:val="00B86365"/>
    <w:rsid w:val="00B910BA"/>
    <w:rsid w:val="00B951A5"/>
    <w:rsid w:val="00B97C97"/>
    <w:rsid w:val="00BB2754"/>
    <w:rsid w:val="00BB34AF"/>
    <w:rsid w:val="00BC0A1C"/>
    <w:rsid w:val="00BC61D0"/>
    <w:rsid w:val="00BE0641"/>
    <w:rsid w:val="00BE2155"/>
    <w:rsid w:val="00BE4D47"/>
    <w:rsid w:val="00BF1866"/>
    <w:rsid w:val="00BF5939"/>
    <w:rsid w:val="00BF6581"/>
    <w:rsid w:val="00C116F7"/>
    <w:rsid w:val="00C15627"/>
    <w:rsid w:val="00C23D3A"/>
    <w:rsid w:val="00C43A4B"/>
    <w:rsid w:val="00C46304"/>
    <w:rsid w:val="00C503DD"/>
    <w:rsid w:val="00C5438C"/>
    <w:rsid w:val="00C548EA"/>
    <w:rsid w:val="00C54FC2"/>
    <w:rsid w:val="00C60BE9"/>
    <w:rsid w:val="00C62649"/>
    <w:rsid w:val="00C66ADB"/>
    <w:rsid w:val="00C672E1"/>
    <w:rsid w:val="00C706A2"/>
    <w:rsid w:val="00C7212B"/>
    <w:rsid w:val="00C7327B"/>
    <w:rsid w:val="00C94965"/>
    <w:rsid w:val="00C97C4B"/>
    <w:rsid w:val="00CA2B81"/>
    <w:rsid w:val="00CA766A"/>
    <w:rsid w:val="00CB149C"/>
    <w:rsid w:val="00CB3DDC"/>
    <w:rsid w:val="00CB4BC5"/>
    <w:rsid w:val="00CC72FE"/>
    <w:rsid w:val="00CD0228"/>
    <w:rsid w:val="00CD352C"/>
    <w:rsid w:val="00CD431C"/>
    <w:rsid w:val="00CE0157"/>
    <w:rsid w:val="00CF00B8"/>
    <w:rsid w:val="00CF5D74"/>
    <w:rsid w:val="00D01010"/>
    <w:rsid w:val="00D01EE0"/>
    <w:rsid w:val="00D07820"/>
    <w:rsid w:val="00D1607E"/>
    <w:rsid w:val="00D16B58"/>
    <w:rsid w:val="00D21257"/>
    <w:rsid w:val="00D426D9"/>
    <w:rsid w:val="00D42716"/>
    <w:rsid w:val="00D46D05"/>
    <w:rsid w:val="00D47460"/>
    <w:rsid w:val="00D51BD8"/>
    <w:rsid w:val="00D5496C"/>
    <w:rsid w:val="00D63671"/>
    <w:rsid w:val="00D64993"/>
    <w:rsid w:val="00D7015E"/>
    <w:rsid w:val="00D7114B"/>
    <w:rsid w:val="00D95222"/>
    <w:rsid w:val="00DA2A26"/>
    <w:rsid w:val="00DA7C42"/>
    <w:rsid w:val="00DB4B23"/>
    <w:rsid w:val="00DB7947"/>
    <w:rsid w:val="00DC67C7"/>
    <w:rsid w:val="00DD265C"/>
    <w:rsid w:val="00DD748D"/>
    <w:rsid w:val="00DE5BAB"/>
    <w:rsid w:val="00E025AA"/>
    <w:rsid w:val="00E027CA"/>
    <w:rsid w:val="00E16CE9"/>
    <w:rsid w:val="00E26705"/>
    <w:rsid w:val="00E3187E"/>
    <w:rsid w:val="00E37707"/>
    <w:rsid w:val="00E411D9"/>
    <w:rsid w:val="00E42B42"/>
    <w:rsid w:val="00E42FF5"/>
    <w:rsid w:val="00E44268"/>
    <w:rsid w:val="00E46BA6"/>
    <w:rsid w:val="00E60828"/>
    <w:rsid w:val="00E71E59"/>
    <w:rsid w:val="00E72274"/>
    <w:rsid w:val="00E830A7"/>
    <w:rsid w:val="00E84D38"/>
    <w:rsid w:val="00E90882"/>
    <w:rsid w:val="00E9420C"/>
    <w:rsid w:val="00EA04F7"/>
    <w:rsid w:val="00EA187D"/>
    <w:rsid w:val="00EA4AF1"/>
    <w:rsid w:val="00EA6E58"/>
    <w:rsid w:val="00EB0AF3"/>
    <w:rsid w:val="00EB0F7D"/>
    <w:rsid w:val="00EC65DA"/>
    <w:rsid w:val="00ED35EA"/>
    <w:rsid w:val="00ED7516"/>
    <w:rsid w:val="00EE3B3D"/>
    <w:rsid w:val="00EE4086"/>
    <w:rsid w:val="00EE4C7B"/>
    <w:rsid w:val="00EE7B97"/>
    <w:rsid w:val="00F01983"/>
    <w:rsid w:val="00F15D37"/>
    <w:rsid w:val="00F26168"/>
    <w:rsid w:val="00F31CF3"/>
    <w:rsid w:val="00F31F40"/>
    <w:rsid w:val="00F32143"/>
    <w:rsid w:val="00F43622"/>
    <w:rsid w:val="00F47485"/>
    <w:rsid w:val="00F47D71"/>
    <w:rsid w:val="00F540D3"/>
    <w:rsid w:val="00F61F15"/>
    <w:rsid w:val="00F65F5D"/>
    <w:rsid w:val="00F700FE"/>
    <w:rsid w:val="00F71500"/>
    <w:rsid w:val="00F73B40"/>
    <w:rsid w:val="00F74054"/>
    <w:rsid w:val="00F75571"/>
    <w:rsid w:val="00F868B3"/>
    <w:rsid w:val="00F9544C"/>
    <w:rsid w:val="00FA3108"/>
    <w:rsid w:val="00FA5AA6"/>
    <w:rsid w:val="00FB064F"/>
    <w:rsid w:val="00FC780E"/>
    <w:rsid w:val="00FD0224"/>
    <w:rsid w:val="00FD35A3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5C8180"/>
  <w15:chartTrackingRefBased/>
  <w15:docId w15:val="{C393F6F0-3E39-47AE-88B5-D0AC5C8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FC"/>
  </w:style>
  <w:style w:type="paragraph" w:styleId="a5">
    <w:name w:val="footer"/>
    <w:basedOn w:val="a"/>
    <w:link w:val="a6"/>
    <w:uiPriority w:val="99"/>
    <w:unhideWhenUsed/>
    <w:rsid w:val="007D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FC"/>
  </w:style>
  <w:style w:type="paragraph" w:styleId="a7">
    <w:name w:val="Note Heading"/>
    <w:basedOn w:val="a"/>
    <w:next w:val="a"/>
    <w:link w:val="a8"/>
    <w:uiPriority w:val="99"/>
    <w:unhideWhenUsed/>
    <w:rsid w:val="00C15627"/>
    <w:pPr>
      <w:jc w:val="center"/>
    </w:pPr>
  </w:style>
  <w:style w:type="character" w:customStyle="1" w:styleId="a8">
    <w:name w:val="記 (文字)"/>
    <w:basedOn w:val="a0"/>
    <w:link w:val="a7"/>
    <w:uiPriority w:val="99"/>
    <w:rsid w:val="00C15627"/>
  </w:style>
  <w:style w:type="paragraph" w:styleId="a9">
    <w:name w:val="Closing"/>
    <w:basedOn w:val="a"/>
    <w:link w:val="aa"/>
    <w:uiPriority w:val="99"/>
    <w:unhideWhenUsed/>
    <w:rsid w:val="00C15627"/>
    <w:pPr>
      <w:jc w:val="right"/>
    </w:pPr>
  </w:style>
  <w:style w:type="character" w:customStyle="1" w:styleId="aa">
    <w:name w:val="結語 (文字)"/>
    <w:basedOn w:val="a0"/>
    <w:link w:val="a9"/>
    <w:uiPriority w:val="99"/>
    <w:rsid w:val="00C1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裕司(kojima-yuji)</dc:creator>
  <cp:keywords/>
  <dc:description/>
  <cp:lastModifiedBy>小島 裕司(kojima-yuji)</cp:lastModifiedBy>
  <cp:revision>19</cp:revision>
  <cp:lastPrinted>2023-08-29T09:42:00Z</cp:lastPrinted>
  <dcterms:created xsi:type="dcterms:W3CDTF">2023-08-29T03:07:00Z</dcterms:created>
  <dcterms:modified xsi:type="dcterms:W3CDTF">2023-08-29T09:47:00Z</dcterms:modified>
</cp:coreProperties>
</file>