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466" w:rsidRDefault="00725397" w:rsidP="005A0466">
      <w:pPr>
        <w:jc w:val="center"/>
      </w:pPr>
      <w:r>
        <w:rPr>
          <w:rFonts w:hint="eastAsia"/>
        </w:rPr>
        <w:t>車両使用</w:t>
      </w:r>
      <w:r w:rsidR="0028623B">
        <w:rPr>
          <w:rFonts w:hint="eastAsia"/>
        </w:rPr>
        <w:t>誓約書</w:t>
      </w:r>
    </w:p>
    <w:p w:rsidR="005A0466" w:rsidRDefault="005A0466" w:rsidP="005A0466">
      <w:r>
        <w:t xml:space="preserve"> </w:t>
      </w:r>
    </w:p>
    <w:p w:rsidR="005A0466" w:rsidRDefault="005A0466" w:rsidP="005A0466">
      <w:r>
        <w:rPr>
          <w:rFonts w:hint="eastAsia"/>
        </w:rPr>
        <w:t xml:space="preserve">　</w:t>
      </w:r>
      <w:r w:rsidR="00B8201D">
        <w:rPr>
          <w:rFonts w:hint="eastAsia"/>
        </w:rPr>
        <w:t>令和5年</w:t>
      </w:r>
      <w:r w:rsidR="00C87C2A">
        <w:rPr>
          <w:rFonts w:hint="eastAsia"/>
        </w:rPr>
        <w:t>度岐阜県こどもの安心・安全対策事業費補助金の実績報告にあたり、下記</w:t>
      </w:r>
      <w:bookmarkStart w:id="0" w:name="_GoBack"/>
      <w:bookmarkEnd w:id="0"/>
      <w:r w:rsidR="00B8201D">
        <w:rPr>
          <w:rFonts w:hint="eastAsia"/>
        </w:rPr>
        <w:t>車両</w:t>
      </w:r>
      <w:r>
        <w:rPr>
          <w:rFonts w:hint="eastAsia"/>
        </w:rPr>
        <w:t>について、</w:t>
      </w:r>
      <w:r w:rsidR="00167068">
        <w:rPr>
          <w:rFonts w:hint="eastAsia"/>
        </w:rPr>
        <w:t>送迎車両として法人で使用していることを誓約します。</w:t>
      </w:r>
    </w:p>
    <w:p w:rsidR="005A0466" w:rsidRDefault="005A0466" w:rsidP="005A0466">
      <w:r>
        <w:t xml:space="preserve"> </w:t>
      </w:r>
    </w:p>
    <w:p w:rsidR="00087A8B" w:rsidRDefault="00087A8B" w:rsidP="005A0466"/>
    <w:p w:rsidR="005A0466" w:rsidRDefault="0065460C" w:rsidP="005A0466">
      <w:r>
        <w:rPr>
          <w:rFonts w:hint="eastAsia"/>
        </w:rPr>
        <w:t>令和</w:t>
      </w:r>
      <w:r w:rsidR="005A0466">
        <w:rPr>
          <w:rFonts w:hint="eastAsia"/>
        </w:rPr>
        <w:t>○○年○○月○○日</w:t>
      </w:r>
    </w:p>
    <w:p w:rsidR="005A0466" w:rsidRDefault="005A0466" w:rsidP="005A0466">
      <w:r>
        <w:t xml:space="preserve"> </w:t>
      </w:r>
    </w:p>
    <w:p w:rsidR="005A0466" w:rsidRDefault="005A0466" w:rsidP="005A0466">
      <w:r>
        <w:rPr>
          <w:rFonts w:hint="eastAsia"/>
        </w:rPr>
        <w:t>○○県○○市○○町○丁目○番○号</w:t>
      </w:r>
    </w:p>
    <w:p w:rsidR="005A0466" w:rsidRDefault="005A0466" w:rsidP="005A0466">
      <w:r>
        <w:rPr>
          <w:rFonts w:hint="eastAsia"/>
        </w:rPr>
        <w:t>○○株式会社</w:t>
      </w:r>
    </w:p>
    <w:p w:rsidR="005A0466" w:rsidRDefault="005A0466" w:rsidP="005A0466">
      <w:r>
        <w:rPr>
          <w:rFonts w:hint="eastAsia"/>
        </w:rPr>
        <w:t>代表取締役○○○○</w:t>
      </w:r>
    </w:p>
    <w:p w:rsidR="005A0466" w:rsidRDefault="005A0466" w:rsidP="005A0466"/>
    <w:p w:rsidR="005A0466" w:rsidRDefault="005A0466" w:rsidP="005A0466">
      <w:r>
        <w:t xml:space="preserve"> </w:t>
      </w:r>
    </w:p>
    <w:p w:rsidR="005A0466" w:rsidRDefault="005A0466" w:rsidP="005A0466">
      <w:r>
        <w:rPr>
          <w:rFonts w:hint="eastAsia"/>
        </w:rPr>
        <w:t>（自動車の表示）</w:t>
      </w:r>
    </w:p>
    <w:p w:rsidR="005A0466" w:rsidRDefault="005A0466" w:rsidP="005A0466">
      <w:r>
        <w:rPr>
          <w:rFonts w:hint="eastAsia"/>
        </w:rPr>
        <w:t>登録番号　　　　　　○○○○○○○○</w:t>
      </w:r>
    </w:p>
    <w:p w:rsidR="005A0466" w:rsidRDefault="005A0466" w:rsidP="005A0466">
      <w:r>
        <w:rPr>
          <w:rFonts w:hint="eastAsia"/>
        </w:rPr>
        <w:t>種　　別　　　　　　○○</w:t>
      </w:r>
    </w:p>
    <w:p w:rsidR="005A0466" w:rsidRDefault="005A0466" w:rsidP="005A0466">
      <w:r>
        <w:rPr>
          <w:rFonts w:hint="eastAsia"/>
        </w:rPr>
        <w:t>車　　名　　　　　　○○○○</w:t>
      </w:r>
    </w:p>
    <w:p w:rsidR="005A0466" w:rsidRDefault="005A0466" w:rsidP="005A0466">
      <w:r>
        <w:rPr>
          <w:rFonts w:hint="eastAsia"/>
        </w:rPr>
        <w:t>型　　式　　　　　　○○○○</w:t>
      </w:r>
    </w:p>
    <w:p w:rsidR="005A0466" w:rsidRDefault="005A0466" w:rsidP="005A0466">
      <w:r>
        <w:rPr>
          <w:rFonts w:hint="eastAsia"/>
        </w:rPr>
        <w:t>車台番号　　　　　　○○－○○○○○○</w:t>
      </w:r>
    </w:p>
    <w:p w:rsidR="005A0466" w:rsidRDefault="005A0466" w:rsidP="005A0466">
      <w:r>
        <w:rPr>
          <w:rFonts w:hint="eastAsia"/>
        </w:rPr>
        <w:t>原動機の形式　　　　○○</w:t>
      </w:r>
    </w:p>
    <w:p w:rsidR="005A0466" w:rsidRDefault="005A0466" w:rsidP="005A0466">
      <w:r>
        <w:rPr>
          <w:rFonts w:hint="eastAsia"/>
        </w:rPr>
        <w:t>使用の本拠の位置　　○○市○○町○番○号</w:t>
      </w:r>
    </w:p>
    <w:p w:rsidR="00D67DE5" w:rsidRDefault="005A0466" w:rsidP="005A0466">
      <w:r>
        <w:rPr>
          <w:rFonts w:hint="eastAsia"/>
        </w:rPr>
        <w:t>所有者の氏名　　　　○○○○</w:t>
      </w:r>
    </w:p>
    <w:sectPr w:rsidR="00D67D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466"/>
    <w:rsid w:val="00087A8B"/>
    <w:rsid w:val="00167068"/>
    <w:rsid w:val="001A6E65"/>
    <w:rsid w:val="0028623B"/>
    <w:rsid w:val="005A0466"/>
    <w:rsid w:val="0065460C"/>
    <w:rsid w:val="006C79C9"/>
    <w:rsid w:val="00725397"/>
    <w:rsid w:val="00874238"/>
    <w:rsid w:val="00B8201D"/>
    <w:rsid w:val="00C87C2A"/>
    <w:rsid w:val="00D8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AECEF2"/>
  <w15:chartTrackingRefBased/>
  <w15:docId w15:val="{09FD692C-A140-4A28-BD46-44F76840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0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4</cp:revision>
  <dcterms:created xsi:type="dcterms:W3CDTF">2023-07-30T05:46:00Z</dcterms:created>
  <dcterms:modified xsi:type="dcterms:W3CDTF">2023-08-02T10:21:00Z</dcterms:modified>
</cp:coreProperties>
</file>