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5AED" w14:textId="4404D2DD" w:rsidR="00C00D81" w:rsidRPr="004811B1" w:rsidRDefault="00C00D81" w:rsidP="009C419F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第１号</w:t>
      </w:r>
      <w:r w:rsidR="00207CD0" w:rsidRPr="004811B1">
        <w:rPr>
          <w:rFonts w:ascii="ＭＳ 明朝" w:hAnsi="ＭＳ 明朝" w:hint="eastAsia"/>
          <w:szCs w:val="21"/>
        </w:rPr>
        <w:t>様式</w:t>
      </w:r>
      <w:r w:rsidRPr="004811B1">
        <w:rPr>
          <w:rFonts w:ascii="ＭＳ 明朝" w:hAnsi="ＭＳ 明朝" w:hint="eastAsia"/>
          <w:szCs w:val="21"/>
        </w:rPr>
        <w:t>（第</w:t>
      </w:r>
      <w:r w:rsidR="00240454" w:rsidRPr="004811B1">
        <w:rPr>
          <w:rFonts w:ascii="ＭＳ 明朝" w:hAnsi="ＭＳ 明朝" w:hint="eastAsia"/>
          <w:szCs w:val="21"/>
        </w:rPr>
        <w:t>４</w:t>
      </w:r>
      <w:r w:rsidRPr="004811B1">
        <w:rPr>
          <w:rFonts w:ascii="ＭＳ 明朝" w:hAnsi="ＭＳ 明朝" w:hint="eastAsia"/>
          <w:szCs w:val="21"/>
        </w:rPr>
        <w:t>条関係）</w:t>
      </w:r>
    </w:p>
    <w:p w14:paraId="4CF81D46" w14:textId="77777777" w:rsidR="00C00D81" w:rsidRPr="004811B1" w:rsidRDefault="00C00D81" w:rsidP="009C419F">
      <w:pPr>
        <w:jc w:val="left"/>
        <w:rPr>
          <w:rFonts w:ascii="ＭＳ 明朝" w:hAnsi="ＭＳ 明朝"/>
          <w:szCs w:val="21"/>
        </w:rPr>
      </w:pPr>
    </w:p>
    <w:p w14:paraId="524503D2" w14:textId="77777777" w:rsidR="00486462" w:rsidRPr="004811B1" w:rsidRDefault="00486462" w:rsidP="00486462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3CB07917" w14:textId="77777777" w:rsidR="00486462" w:rsidRPr="004811B1" w:rsidRDefault="00486462" w:rsidP="00486462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4B2F888F" w14:textId="7938F99B" w:rsidR="00C00D81" w:rsidRPr="004811B1" w:rsidRDefault="00C00D81" w:rsidP="009C419F">
      <w:pPr>
        <w:rPr>
          <w:rFonts w:ascii="ＭＳ 明朝" w:hAnsi="ＭＳ 明朝"/>
          <w:szCs w:val="21"/>
        </w:rPr>
      </w:pPr>
    </w:p>
    <w:p w14:paraId="19CCA3D3" w14:textId="77777777" w:rsidR="00AF149A" w:rsidRPr="004811B1" w:rsidRDefault="00AF149A" w:rsidP="009C419F">
      <w:pPr>
        <w:rPr>
          <w:rFonts w:ascii="ＭＳ 明朝" w:hAnsi="ＭＳ 明朝"/>
          <w:szCs w:val="21"/>
        </w:rPr>
      </w:pPr>
    </w:p>
    <w:p w14:paraId="7996BF4C" w14:textId="77777777" w:rsidR="00C00D81" w:rsidRPr="004811B1" w:rsidRDefault="00C00D81" w:rsidP="009C419F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岐阜県知事　様</w:t>
      </w:r>
    </w:p>
    <w:p w14:paraId="2735AF49" w14:textId="77777777" w:rsidR="00C00D81" w:rsidRPr="004811B1" w:rsidRDefault="00C00D81" w:rsidP="009C419F">
      <w:pPr>
        <w:rPr>
          <w:rFonts w:ascii="ＭＳ 明朝" w:hAnsi="ＭＳ 明朝"/>
          <w:szCs w:val="21"/>
        </w:rPr>
      </w:pPr>
    </w:p>
    <w:p w14:paraId="64E7820F" w14:textId="2A9C9989" w:rsidR="009C419F" w:rsidRPr="004811B1" w:rsidRDefault="009C419F" w:rsidP="009C419F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20757622" w14:textId="351E62A7" w:rsidR="009C419F" w:rsidRPr="004811B1" w:rsidRDefault="009C419F" w:rsidP="009C419F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5541B36B" w14:textId="2A3EAB9B" w:rsidR="009C419F" w:rsidRPr="004811B1" w:rsidRDefault="009C419F" w:rsidP="009C419F">
      <w:pPr>
        <w:ind w:leftChars="1687" w:left="4251"/>
        <w:rPr>
          <w:rFonts w:hAnsi="Times New Roman"/>
          <w:u w:val="single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 </w:t>
      </w:r>
    </w:p>
    <w:p w14:paraId="75AA3463" w14:textId="2BBCEA0B" w:rsidR="00C00D81" w:rsidRPr="004811B1" w:rsidRDefault="00C00D81" w:rsidP="009C419F">
      <w:pPr>
        <w:rPr>
          <w:rFonts w:ascii="ＭＳ 明朝" w:hAnsi="ＭＳ 明朝"/>
          <w:szCs w:val="21"/>
        </w:rPr>
      </w:pPr>
    </w:p>
    <w:p w14:paraId="096B6A50" w14:textId="77777777" w:rsidR="00DF7FE1" w:rsidRPr="004811B1" w:rsidRDefault="00DF7FE1" w:rsidP="009C419F">
      <w:pPr>
        <w:rPr>
          <w:rFonts w:ascii="ＭＳ 明朝" w:hAnsi="ＭＳ 明朝"/>
          <w:szCs w:val="21"/>
        </w:rPr>
      </w:pPr>
    </w:p>
    <w:p w14:paraId="679A7665" w14:textId="3E0D1D17" w:rsidR="00DF7FE1" w:rsidRPr="004811B1" w:rsidRDefault="00AE730B" w:rsidP="0067243F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令和５</w:t>
      </w:r>
      <w:r w:rsidR="00F03E60" w:rsidRPr="004811B1">
        <w:rPr>
          <w:rFonts w:hint="eastAsia"/>
          <w:kern w:val="0"/>
          <w:szCs w:val="21"/>
        </w:rPr>
        <w:t>年度</w:t>
      </w:r>
      <w:r w:rsidR="005B11E4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5B11E4" w:rsidRPr="004811B1">
        <w:rPr>
          <w:rFonts w:hint="eastAsia"/>
          <w:kern w:val="0"/>
          <w:szCs w:val="21"/>
        </w:rPr>
        <w:t>対策事業</w:t>
      </w:r>
      <w:r w:rsidR="00F878F4" w:rsidRPr="004811B1">
        <w:rPr>
          <w:rFonts w:hint="eastAsia"/>
          <w:kern w:val="0"/>
          <w:szCs w:val="21"/>
        </w:rPr>
        <w:t>費</w:t>
      </w:r>
      <w:r w:rsidR="005B11E4" w:rsidRPr="004811B1">
        <w:rPr>
          <w:rFonts w:hint="eastAsia"/>
          <w:kern w:val="0"/>
          <w:szCs w:val="21"/>
        </w:rPr>
        <w:t>補助金</w:t>
      </w:r>
      <w:r w:rsidR="00DF7FE1" w:rsidRPr="004811B1">
        <w:rPr>
          <w:rFonts w:hint="eastAsia"/>
          <w:kern w:val="0"/>
          <w:szCs w:val="21"/>
        </w:rPr>
        <w:t>交付申請書</w:t>
      </w:r>
    </w:p>
    <w:p w14:paraId="0E40D0E4" w14:textId="77777777" w:rsidR="00DF7FE1" w:rsidRPr="004811B1" w:rsidRDefault="00DF7FE1" w:rsidP="009C419F">
      <w:pPr>
        <w:rPr>
          <w:rFonts w:ascii="ＭＳ 明朝" w:hAnsi="ＭＳ 明朝"/>
          <w:szCs w:val="21"/>
        </w:rPr>
      </w:pPr>
    </w:p>
    <w:p w14:paraId="1DA8A7E3" w14:textId="77777777" w:rsidR="00C00D81" w:rsidRPr="004811B1" w:rsidRDefault="00C00D81" w:rsidP="009C419F">
      <w:pPr>
        <w:rPr>
          <w:rFonts w:ascii="ＭＳ 明朝" w:hAnsi="ＭＳ 明朝"/>
          <w:szCs w:val="21"/>
        </w:rPr>
      </w:pPr>
    </w:p>
    <w:p w14:paraId="6A3D74EC" w14:textId="6FFD4709" w:rsidR="00C00D81" w:rsidRPr="004811B1" w:rsidRDefault="00C00D81" w:rsidP="009C419F">
      <w:r w:rsidRPr="004811B1">
        <w:rPr>
          <w:rFonts w:ascii="ＭＳ 明朝" w:hAnsi="ＭＳ 明朝" w:hint="eastAsia"/>
          <w:szCs w:val="21"/>
        </w:rPr>
        <w:t xml:space="preserve">　</w:t>
      </w:r>
      <w:r w:rsidR="009C419F" w:rsidRPr="004811B1">
        <w:rPr>
          <w:rFonts w:ascii="ＭＳ 明朝" w:hAnsi="ＭＳ 明朝" w:hint="eastAsia"/>
          <w:szCs w:val="21"/>
        </w:rPr>
        <w:t>このことについて、下記のとおり交付申請します。</w:t>
      </w:r>
    </w:p>
    <w:p w14:paraId="7AE56EDA" w14:textId="027D9531" w:rsidR="00C00D81" w:rsidRPr="004811B1" w:rsidRDefault="00C00D81" w:rsidP="009C419F">
      <w:pPr>
        <w:rPr>
          <w:rFonts w:ascii="ＭＳ 明朝" w:hAnsi="ＭＳ 明朝"/>
          <w:szCs w:val="21"/>
        </w:rPr>
      </w:pPr>
    </w:p>
    <w:p w14:paraId="26D11E6B" w14:textId="77777777" w:rsidR="00DF7FE1" w:rsidRPr="004811B1" w:rsidRDefault="00DF7FE1" w:rsidP="009C419F">
      <w:pPr>
        <w:rPr>
          <w:rFonts w:ascii="ＭＳ 明朝" w:hAnsi="ＭＳ 明朝"/>
          <w:szCs w:val="21"/>
        </w:rPr>
      </w:pPr>
    </w:p>
    <w:p w14:paraId="4EDAA2F8" w14:textId="77777777" w:rsidR="00C00D81" w:rsidRPr="004811B1" w:rsidRDefault="00C00D81" w:rsidP="009C419F">
      <w:pPr>
        <w:jc w:val="center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記</w:t>
      </w:r>
    </w:p>
    <w:p w14:paraId="29D0861B" w14:textId="7A134E91" w:rsidR="00F92C01" w:rsidRPr="004811B1" w:rsidRDefault="00F92C01" w:rsidP="009C419F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78D74CD9" w14:textId="77777777" w:rsidR="00DF7FE1" w:rsidRPr="004811B1" w:rsidRDefault="00DF7FE1" w:rsidP="009C419F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42DEA6DA" w14:textId="3D3F4512" w:rsidR="00C00D81" w:rsidRPr="004811B1" w:rsidRDefault="00C00D81" w:rsidP="00207CD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１　申請額　　　　　　　　　　　　円</w:t>
      </w:r>
    </w:p>
    <w:p w14:paraId="72B3C7B8" w14:textId="3FBB2756" w:rsidR="00C00D81" w:rsidRPr="004811B1" w:rsidRDefault="00C00D81" w:rsidP="009C419F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9E0E84F" w14:textId="77777777" w:rsidR="00594DB1" w:rsidRPr="004811B1" w:rsidRDefault="00594DB1" w:rsidP="009C419F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7601C577" w14:textId="4F0ACB1B" w:rsidR="00C00D81" w:rsidRPr="004811B1" w:rsidRDefault="00C00D81" w:rsidP="00207CD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２　</w:t>
      </w:r>
      <w:r w:rsidR="009C419F" w:rsidRPr="004811B1">
        <w:rPr>
          <w:rFonts w:ascii="ＭＳ 明朝" w:hAnsi="ＭＳ 明朝" w:hint="eastAsia"/>
          <w:szCs w:val="21"/>
        </w:rPr>
        <w:t>添付書類</w:t>
      </w:r>
    </w:p>
    <w:p w14:paraId="6C6E4A2C" w14:textId="7F411074" w:rsidR="00FB0628" w:rsidRPr="004811B1" w:rsidRDefault="00FB0628" w:rsidP="00A3293E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 w:rsidRPr="004811B1">
        <w:rPr>
          <w:rFonts w:ascii="ＭＳ 明朝" w:hAnsi="ＭＳ 明朝" w:hint="eastAsia"/>
        </w:rPr>
        <w:t>（１</w:t>
      </w:r>
      <w:r w:rsidR="00C00D81" w:rsidRPr="004811B1">
        <w:rPr>
          <w:rFonts w:ascii="ＭＳ 明朝" w:hAnsi="ＭＳ 明朝" w:hint="eastAsia"/>
        </w:rPr>
        <w:t>）</w:t>
      </w:r>
      <w:r w:rsidR="00CD6C79">
        <w:rPr>
          <w:rFonts w:ascii="ＭＳ 明朝" w:hAnsi="ＭＳ 明朝" w:hint="eastAsia"/>
        </w:rPr>
        <w:t>令和５</w:t>
      </w:r>
      <w:r w:rsidRPr="004811B1">
        <w:rPr>
          <w:rFonts w:hint="eastAsia"/>
          <w:kern w:val="0"/>
          <w:szCs w:val="21"/>
        </w:rPr>
        <w:t>年度</w:t>
      </w:r>
      <w:r w:rsidR="005B11E4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F878F4" w:rsidRPr="004811B1">
        <w:rPr>
          <w:rFonts w:hint="eastAsia"/>
          <w:kern w:val="0"/>
          <w:szCs w:val="21"/>
        </w:rPr>
        <w:t>対策</w:t>
      </w:r>
      <w:r w:rsidR="005B11E4" w:rsidRPr="004811B1">
        <w:rPr>
          <w:rFonts w:hint="eastAsia"/>
          <w:kern w:val="0"/>
          <w:szCs w:val="21"/>
        </w:rPr>
        <w:t>事業</w:t>
      </w:r>
      <w:r w:rsidR="00F878F4" w:rsidRPr="004811B1">
        <w:rPr>
          <w:rFonts w:hint="eastAsia"/>
          <w:kern w:val="0"/>
          <w:szCs w:val="21"/>
        </w:rPr>
        <w:t>費</w:t>
      </w:r>
      <w:r w:rsidR="005B11E4" w:rsidRPr="004811B1">
        <w:rPr>
          <w:rFonts w:hint="eastAsia"/>
          <w:kern w:val="0"/>
          <w:szCs w:val="21"/>
        </w:rPr>
        <w:t>補助金</w:t>
      </w:r>
      <w:r w:rsidRPr="004811B1">
        <w:rPr>
          <w:rFonts w:hint="eastAsia"/>
          <w:kern w:val="0"/>
          <w:szCs w:val="21"/>
        </w:rPr>
        <w:t>所要額調</w:t>
      </w:r>
    </w:p>
    <w:p w14:paraId="53BE57BC" w14:textId="3BA60DDA" w:rsidR="003422CE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（別紙１）</w:t>
      </w:r>
    </w:p>
    <w:p w14:paraId="296CF3B4" w14:textId="7B5E6364" w:rsidR="005B11E4" w:rsidRPr="004811B1" w:rsidRDefault="00CD6C79" w:rsidP="00A3293E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>
        <w:rPr>
          <w:rFonts w:hint="eastAsia"/>
          <w:kern w:val="0"/>
          <w:szCs w:val="21"/>
        </w:rPr>
        <w:t>（２）令和５</w:t>
      </w:r>
      <w:bookmarkStart w:id="0" w:name="_GoBack"/>
      <w:bookmarkEnd w:id="0"/>
      <w:r w:rsidR="00FB0628" w:rsidRPr="004811B1">
        <w:rPr>
          <w:rFonts w:hint="eastAsia"/>
          <w:kern w:val="0"/>
          <w:szCs w:val="21"/>
        </w:rPr>
        <w:t>年度</w:t>
      </w:r>
      <w:r w:rsidR="005B11E4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F878F4" w:rsidRPr="004811B1">
        <w:rPr>
          <w:rFonts w:hint="eastAsia"/>
          <w:kern w:val="0"/>
          <w:szCs w:val="21"/>
        </w:rPr>
        <w:t>対策</w:t>
      </w:r>
      <w:r w:rsidR="005B11E4" w:rsidRPr="004811B1">
        <w:rPr>
          <w:rFonts w:hint="eastAsia"/>
          <w:kern w:val="0"/>
          <w:szCs w:val="21"/>
        </w:rPr>
        <w:t>事業</w:t>
      </w:r>
      <w:r w:rsidR="00F878F4" w:rsidRPr="004811B1">
        <w:rPr>
          <w:rFonts w:hint="eastAsia"/>
          <w:kern w:val="0"/>
          <w:szCs w:val="21"/>
        </w:rPr>
        <w:t>費</w:t>
      </w:r>
      <w:r w:rsidR="005B11E4" w:rsidRPr="004811B1">
        <w:rPr>
          <w:rFonts w:hint="eastAsia"/>
          <w:kern w:val="0"/>
          <w:szCs w:val="21"/>
        </w:rPr>
        <w:t>補助金</w:t>
      </w:r>
      <w:r w:rsidR="00FB0628" w:rsidRPr="004811B1">
        <w:rPr>
          <w:rFonts w:hint="eastAsia"/>
          <w:kern w:val="0"/>
          <w:szCs w:val="21"/>
        </w:rPr>
        <w:t>収支予算書</w:t>
      </w:r>
    </w:p>
    <w:p w14:paraId="5DB2BF98" w14:textId="213384C0" w:rsidR="00FB0628" w:rsidRPr="004811B1" w:rsidRDefault="00FB0628" w:rsidP="005B11E4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（別紙２）</w:t>
      </w:r>
    </w:p>
    <w:p w14:paraId="1BA532D1" w14:textId="58D5CB43" w:rsidR="00C00D81" w:rsidRPr="004811B1" w:rsidRDefault="00DA6BF9" w:rsidP="00207CD0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（３</w:t>
      </w:r>
      <w:r w:rsidR="00C00D81" w:rsidRPr="004811B1">
        <w:rPr>
          <w:rFonts w:ascii="ＭＳ 明朝" w:hAnsi="ＭＳ 明朝" w:hint="eastAsia"/>
        </w:rPr>
        <w:t>）その他参考となる書類</w:t>
      </w:r>
    </w:p>
    <w:p w14:paraId="2B9B2D15" w14:textId="02BC3FFC" w:rsidR="00C00D81" w:rsidRPr="004811B1" w:rsidRDefault="00C00D81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7B1D3818" w14:textId="772CFDEF" w:rsidR="00C00D81" w:rsidRPr="004811B1" w:rsidRDefault="00C00D81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1416BD7A" w14:textId="476FAA57" w:rsidR="00030690" w:rsidRPr="004811B1" w:rsidRDefault="00030690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21E6AE37" w14:textId="75C4C413" w:rsidR="00030690" w:rsidRPr="004811B1" w:rsidRDefault="00030690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18A2FB46" w14:textId="1103E84F" w:rsidR="00215921" w:rsidRPr="004811B1" w:rsidRDefault="00215921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5DF3E7E7" w14:textId="26C5406E" w:rsidR="00A64D6B" w:rsidRPr="004811B1" w:rsidRDefault="00A64D6B">
      <w:pPr>
        <w:widowControl/>
        <w:jc w:val="left"/>
        <w:rPr>
          <w:rFonts w:ascii="ＭＳ 明朝" w:hAnsi="ＭＳ 明朝"/>
        </w:rPr>
      </w:pPr>
    </w:p>
    <w:p w14:paraId="784588D6" w14:textId="1E9F6185" w:rsidR="00A64D6B" w:rsidRPr="004811B1" w:rsidRDefault="00A64D6B">
      <w:pPr>
        <w:widowControl/>
        <w:jc w:val="left"/>
        <w:rPr>
          <w:rFonts w:ascii="ＭＳ 明朝" w:hAnsi="ＭＳ 明朝"/>
        </w:rPr>
      </w:pPr>
    </w:p>
    <w:p w14:paraId="636CF4D2" w14:textId="65F8FD65" w:rsidR="00A64D6B" w:rsidRPr="004811B1" w:rsidRDefault="00A64D6B">
      <w:pPr>
        <w:widowControl/>
        <w:jc w:val="left"/>
        <w:rPr>
          <w:rFonts w:ascii="ＭＳ 明朝" w:hAnsi="ＭＳ 明朝"/>
        </w:rPr>
      </w:pPr>
    </w:p>
    <w:p w14:paraId="1C1DF51E" w14:textId="77777777" w:rsidR="00A64D6B" w:rsidRPr="004811B1" w:rsidRDefault="00A64D6B">
      <w:pPr>
        <w:widowControl/>
        <w:jc w:val="left"/>
        <w:rPr>
          <w:rFonts w:ascii="ＭＳ 明朝" w:hAnsi="ＭＳ 明朝"/>
          <w:sz w:val="26"/>
        </w:rPr>
      </w:pPr>
    </w:p>
    <w:sectPr w:rsidR="00A64D6B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4A9E" w14:textId="77777777" w:rsidR="0000458F" w:rsidRDefault="0000458F">
      <w:r>
        <w:separator/>
      </w:r>
    </w:p>
  </w:endnote>
  <w:endnote w:type="continuationSeparator" w:id="0">
    <w:p w14:paraId="1B24D567" w14:textId="77777777" w:rsidR="0000458F" w:rsidRDefault="0000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8B7A" w14:textId="77777777" w:rsidR="0000458F" w:rsidRDefault="0000458F">
      <w:r>
        <w:separator/>
      </w:r>
    </w:p>
  </w:footnote>
  <w:footnote w:type="continuationSeparator" w:id="0">
    <w:p w14:paraId="16FAB2CB" w14:textId="77777777" w:rsidR="0000458F" w:rsidRDefault="0000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458F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2E99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4FF9"/>
    <w:rsid w:val="003150D1"/>
    <w:rsid w:val="00315B25"/>
    <w:rsid w:val="00316065"/>
    <w:rsid w:val="0031755D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E3B50"/>
    <w:rsid w:val="006E3F3B"/>
    <w:rsid w:val="006E444C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06611"/>
    <w:rsid w:val="007159EF"/>
    <w:rsid w:val="007175BF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54E0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803BEF"/>
    <w:rsid w:val="00804247"/>
    <w:rsid w:val="008047B9"/>
    <w:rsid w:val="008102E6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A781A"/>
    <w:rsid w:val="008B27A5"/>
    <w:rsid w:val="008B29A8"/>
    <w:rsid w:val="008B442A"/>
    <w:rsid w:val="008B6107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E730B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6C79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821EF3-81B4-4E1F-9B61-3BE1576D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3</cp:revision>
  <cp:lastPrinted>2023-04-20T01:41:00Z</cp:lastPrinted>
  <dcterms:created xsi:type="dcterms:W3CDTF">2023-08-02T07:11:00Z</dcterms:created>
  <dcterms:modified xsi:type="dcterms:W3CDTF">2023-08-02T10:07:00Z</dcterms:modified>
</cp:coreProperties>
</file>