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3A" w:rsidRPr="009672C9" w:rsidRDefault="008A1896" w:rsidP="0016507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530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-711200</wp:posOffset>
            </wp:positionV>
            <wp:extent cx="1752600" cy="175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G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28"/>
          <w:szCs w:val="28"/>
        </w:rPr>
        <w:t>ＳＤＧｓ</w:t>
      </w:r>
      <w:r w:rsidRPr="002227FA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>
        <w:rPr>
          <w:rFonts w:asciiTheme="majorEastAsia" w:eastAsiaTheme="majorEastAsia" w:hAnsiTheme="majorEastAsia"/>
          <w:b/>
          <w:sz w:val="28"/>
          <w:szCs w:val="28"/>
        </w:rPr>
        <w:t>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する</w:t>
      </w:r>
      <w:r>
        <w:rPr>
          <w:rFonts w:asciiTheme="majorEastAsia" w:eastAsiaTheme="majorEastAsia" w:hAnsiTheme="majorEastAsia"/>
          <w:b/>
          <w:sz w:val="28"/>
          <w:szCs w:val="28"/>
        </w:rPr>
        <w:t>アンケート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96F67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B74736" w:rsidRPr="008A1896" w:rsidRDefault="00B74736" w:rsidP="00B7473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44A4F" w:rsidRPr="00A44A4F" w:rsidRDefault="008A1896" w:rsidP="00165076">
      <w:pPr>
        <w:spacing w:line="4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岐阜県</w:t>
      </w:r>
      <w:r>
        <w:rPr>
          <w:rFonts w:asciiTheme="minorEastAsia" w:hAnsiTheme="minorEastAsia" w:hint="eastAsia"/>
        </w:rPr>
        <w:t>ＳＤＧｓ</w:t>
      </w:r>
      <w:r>
        <w:rPr>
          <w:rFonts w:asciiTheme="minorEastAsia" w:hAnsiTheme="minorEastAsia"/>
        </w:rPr>
        <w:t>推進課</w:t>
      </w:r>
    </w:p>
    <w:p w:rsidR="00B74736" w:rsidRDefault="00B74736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5951DB" w:rsidRPr="00B74736" w:rsidRDefault="005951DB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B74736" w:rsidRDefault="00EC72DF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  <w:r w:rsidRPr="00EC72DF">
        <w:rPr>
          <w:rFonts w:asciiTheme="majorEastAsia" w:eastAsiaTheme="majorEastAsia" w:hAnsiTheme="majorEastAsia" w:hint="eastAsia"/>
        </w:rPr>
        <w:t xml:space="preserve">年齢　：　１０代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 xml:space="preserve">２０代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 xml:space="preserve">３０代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 xml:space="preserve">４０代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 xml:space="preserve">５０代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 xml:space="preserve">６０代　</w:t>
      </w:r>
      <w:r>
        <w:rPr>
          <w:rFonts w:asciiTheme="majorEastAsia" w:eastAsiaTheme="majorEastAsia" w:hAnsiTheme="majorEastAsia" w:hint="eastAsia"/>
        </w:rPr>
        <w:t xml:space="preserve">　</w:t>
      </w:r>
      <w:r w:rsidRPr="00EC72DF">
        <w:rPr>
          <w:rFonts w:asciiTheme="majorEastAsia" w:eastAsiaTheme="majorEastAsia" w:hAnsiTheme="majorEastAsia" w:hint="eastAsia"/>
        </w:rPr>
        <w:t>７０代以上</w:t>
      </w:r>
    </w:p>
    <w:p w:rsidR="00EC72DF" w:rsidRPr="00EC72DF" w:rsidRDefault="00EC72DF" w:rsidP="00165076">
      <w:pPr>
        <w:spacing w:line="440" w:lineRule="exact"/>
        <w:jc w:val="left"/>
        <w:rPr>
          <w:rFonts w:asciiTheme="majorEastAsia" w:eastAsiaTheme="majorEastAsia" w:hAnsiTheme="majorEastAsia" w:hint="eastAsia"/>
        </w:rPr>
      </w:pPr>
    </w:p>
    <w:p w:rsidR="008A10E1" w:rsidRPr="00165076" w:rsidRDefault="008A1896" w:rsidP="000979AC">
      <w:pPr>
        <w:spacing w:afterLines="50" w:after="180" w:line="440" w:lineRule="exact"/>
        <w:ind w:left="460" w:hangingChars="200" w:hanging="460"/>
        <w:jc w:val="left"/>
        <w:rPr>
          <w:rFonts w:asciiTheme="majorEastAsia" w:eastAsiaTheme="majorEastAsia" w:hAnsiTheme="majorEastAsia"/>
          <w:spacing w:val="-4"/>
        </w:rPr>
      </w:pPr>
      <w:r>
        <w:rPr>
          <w:rFonts w:asciiTheme="majorEastAsia" w:eastAsiaTheme="majorEastAsia" w:hAnsiTheme="majorEastAsia"/>
          <w:spacing w:val="-4"/>
        </w:rPr>
        <w:t>問</w:t>
      </w:r>
      <w:r w:rsidRPr="00BB02FE">
        <w:rPr>
          <w:rFonts w:asciiTheme="majorEastAsia" w:eastAsiaTheme="majorEastAsia" w:hAnsiTheme="majorEastAsia" w:hint="eastAsia"/>
          <w:spacing w:val="-4"/>
        </w:rPr>
        <w:t>１</w:t>
      </w:r>
      <w:r w:rsidR="007237A6" w:rsidRPr="00BB02FE">
        <w:rPr>
          <w:rFonts w:asciiTheme="majorEastAsia" w:eastAsiaTheme="majorEastAsia" w:hAnsiTheme="majorEastAsia" w:hint="eastAsia"/>
          <w:spacing w:val="-4"/>
        </w:rPr>
        <w:t xml:space="preserve">　</w:t>
      </w:r>
      <w:r w:rsidR="00EC72DF">
        <w:rPr>
          <w:rFonts w:asciiTheme="majorEastAsia" w:eastAsiaTheme="majorEastAsia" w:hAnsiTheme="majorEastAsia" w:hint="eastAsia"/>
          <w:spacing w:val="-4"/>
        </w:rPr>
        <w:t>講演内容</w:t>
      </w:r>
      <w:r w:rsidRPr="00073161">
        <w:rPr>
          <w:rFonts w:asciiTheme="majorEastAsia" w:eastAsiaTheme="majorEastAsia" w:hAnsiTheme="majorEastAsia" w:hint="eastAsia"/>
          <w:spacing w:val="-4"/>
        </w:rPr>
        <w:t>は</w:t>
      </w:r>
      <w:r>
        <w:rPr>
          <w:rFonts w:asciiTheme="majorEastAsia" w:eastAsiaTheme="majorEastAsia" w:hAnsiTheme="majorEastAsia"/>
          <w:spacing w:val="-4"/>
        </w:rPr>
        <w:t>分</w:t>
      </w:r>
      <w:r>
        <w:rPr>
          <w:rFonts w:asciiTheme="majorEastAsia" w:eastAsiaTheme="majorEastAsia" w:hAnsiTheme="majorEastAsia" w:hint="eastAsia"/>
          <w:spacing w:val="-4"/>
        </w:rPr>
        <w:t>かりやすかったですか？あてはまるもの</w:t>
      </w:r>
      <w:r w:rsidRPr="00073161">
        <w:rPr>
          <w:rFonts w:asciiTheme="majorEastAsia" w:eastAsiaTheme="majorEastAsia" w:hAnsiTheme="majorEastAsia" w:hint="eastAsia"/>
          <w:spacing w:val="-4"/>
        </w:rPr>
        <w:t>に○をつけてください。</w:t>
      </w:r>
    </w:p>
    <w:p w:rsidR="00305F3F" w:rsidRPr="00E16F57" w:rsidRDefault="008A1896" w:rsidP="00165076">
      <w:pPr>
        <w:spacing w:line="440" w:lineRule="exact"/>
        <w:ind w:leftChars="100" w:left="238" w:firstLineChars="300" w:firstLine="714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>１</w:t>
      </w:r>
      <w:r w:rsidR="00305F3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とても</w:t>
      </w:r>
      <w:r>
        <w:rPr>
          <w:rFonts w:asciiTheme="minorEastAsia" w:hAnsiTheme="minorEastAsia"/>
        </w:rPr>
        <w:t>分</w:t>
      </w:r>
      <w:r>
        <w:rPr>
          <w:rFonts w:asciiTheme="minorEastAsia" w:hAnsiTheme="minorEastAsia" w:hint="eastAsia"/>
        </w:rPr>
        <w:t>かりやすかった</w:t>
      </w:r>
    </w:p>
    <w:p w:rsidR="00305F3F" w:rsidRDefault="00305F3F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 xml:space="preserve">　　　　</w:t>
      </w:r>
      <w:r w:rsidR="008A1896" w:rsidRPr="006B6D2F">
        <w:rPr>
          <w:rFonts w:asciiTheme="minorEastAsia" w:hAnsiTheme="minorEastAsia" w:hint="eastAsia"/>
        </w:rPr>
        <w:t>２</w:t>
      </w:r>
      <w:r w:rsidRPr="006B6D2F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/>
        </w:rPr>
        <w:t>分</w:t>
      </w:r>
      <w:r w:rsidR="008A1896">
        <w:rPr>
          <w:rFonts w:asciiTheme="minorEastAsia" w:hAnsiTheme="minorEastAsia" w:hint="eastAsia"/>
        </w:rPr>
        <w:t>かりやすかった</w:t>
      </w:r>
    </w:p>
    <w:p w:rsidR="00305F3F" w:rsidRDefault="00114772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 w:hint="eastAsia"/>
        </w:rPr>
        <w:t>どちらともいえない</w:t>
      </w:r>
    </w:p>
    <w:p w:rsidR="00D94000" w:rsidRDefault="005951DB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8" name="図 78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6" name="図 76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06"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４</w:t>
      </w:r>
      <w:r w:rsidR="008B5B06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/>
        </w:rPr>
        <w:t>少</w:t>
      </w:r>
      <w:r w:rsidR="008A1896">
        <w:rPr>
          <w:rFonts w:asciiTheme="minorEastAsia" w:hAnsiTheme="minorEastAsia" w:hint="eastAsia"/>
        </w:rPr>
        <w:t>し</w:t>
      </w:r>
      <w:r w:rsidR="008A1896">
        <w:rPr>
          <w:rFonts w:asciiTheme="minorEastAsia" w:hAnsiTheme="minorEastAsia"/>
        </w:rPr>
        <w:t>難</w:t>
      </w:r>
      <w:r w:rsidR="008A1896">
        <w:rPr>
          <w:rFonts w:asciiTheme="minorEastAsia" w:hAnsiTheme="minorEastAsia" w:hint="eastAsia"/>
        </w:rPr>
        <w:t>しかった</w:t>
      </w:r>
    </w:p>
    <w:p w:rsidR="00525190" w:rsidRDefault="00F402A8" w:rsidP="00073161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５</w:t>
      </w:r>
      <w:r w:rsidR="00F51281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 w:hint="eastAsia"/>
        </w:rPr>
        <w:t>とても</w:t>
      </w:r>
      <w:r w:rsidR="008A1896">
        <w:rPr>
          <w:rFonts w:asciiTheme="minorEastAsia" w:hAnsiTheme="minorEastAsia"/>
        </w:rPr>
        <w:t>難</w:t>
      </w:r>
      <w:r w:rsidR="008A1896">
        <w:rPr>
          <w:rFonts w:asciiTheme="minorEastAsia" w:hAnsiTheme="minorEastAsia" w:hint="eastAsia"/>
        </w:rPr>
        <w:t>しかった</w:t>
      </w:r>
    </w:p>
    <w:p w:rsidR="008B5B06" w:rsidRPr="009352B1" w:rsidRDefault="008B5B06" w:rsidP="00165076">
      <w:pPr>
        <w:spacing w:line="440" w:lineRule="exact"/>
        <w:ind w:firstLineChars="400" w:firstLine="951"/>
        <w:jc w:val="left"/>
        <w:rPr>
          <w:rFonts w:asciiTheme="minorEastAsia" w:hAnsiTheme="minorEastAsia"/>
        </w:rPr>
      </w:pPr>
    </w:p>
    <w:p w:rsidR="00073161" w:rsidRPr="00073161" w:rsidRDefault="008A1896" w:rsidP="00073161">
      <w:pPr>
        <w:spacing w:line="440" w:lineRule="exact"/>
        <w:ind w:left="476" w:hangingChars="200" w:hanging="4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２</w:t>
      </w:r>
      <w:r w:rsidR="00896D7A">
        <w:rPr>
          <w:rFonts w:asciiTheme="majorEastAsia" w:eastAsiaTheme="majorEastAsia" w:hAnsiTheme="majorEastAsia" w:hint="eastAsia"/>
        </w:rPr>
        <w:t xml:space="preserve">　</w:t>
      </w:r>
      <w:r w:rsidR="00EC72DF">
        <w:rPr>
          <w:rFonts w:asciiTheme="majorEastAsia" w:eastAsiaTheme="majorEastAsia" w:hAnsiTheme="majorEastAsia" w:hint="eastAsia"/>
        </w:rPr>
        <w:t>講演</w:t>
      </w:r>
      <w:r w:rsidRPr="00073161">
        <w:rPr>
          <w:rFonts w:asciiTheme="majorEastAsia" w:eastAsiaTheme="majorEastAsia" w:hAnsiTheme="majorEastAsia" w:hint="eastAsia"/>
        </w:rPr>
        <w:t>を</w:t>
      </w:r>
      <w:r w:rsidR="00FB5DD4">
        <w:rPr>
          <w:rFonts w:asciiTheme="majorEastAsia" w:eastAsiaTheme="majorEastAsia" w:hAnsiTheme="majorEastAsia" w:hint="eastAsia"/>
        </w:rPr>
        <w:t>聞いて</w:t>
      </w:r>
      <w:r>
        <w:rPr>
          <w:rFonts w:asciiTheme="majorEastAsia" w:eastAsiaTheme="majorEastAsia" w:hAnsiTheme="majorEastAsia" w:hint="eastAsia"/>
        </w:rPr>
        <w:t>、ＳＤＧｓについて</w:t>
      </w:r>
      <w:r>
        <w:rPr>
          <w:rFonts w:asciiTheme="majorEastAsia" w:eastAsiaTheme="majorEastAsia" w:hAnsiTheme="majorEastAsia"/>
        </w:rPr>
        <w:t>知</w:t>
      </w:r>
      <w:r>
        <w:rPr>
          <w:rFonts w:asciiTheme="majorEastAsia" w:eastAsiaTheme="majorEastAsia" w:hAnsiTheme="majorEastAsia" w:hint="eastAsia"/>
        </w:rPr>
        <w:t>ったこと</w:t>
      </w:r>
      <w:r w:rsidR="00FB5DD4">
        <w:rPr>
          <w:rFonts w:asciiTheme="majorEastAsia" w:eastAsiaTheme="majorEastAsia" w:hAnsiTheme="majorEastAsia" w:hint="eastAsia"/>
        </w:rPr>
        <w:t>・学</w:t>
      </w:r>
      <w:r>
        <w:rPr>
          <w:rFonts w:asciiTheme="majorEastAsia" w:eastAsiaTheme="majorEastAsia" w:hAnsiTheme="majorEastAsia" w:hint="eastAsia"/>
        </w:rPr>
        <w:t>んだことを</w:t>
      </w:r>
      <w:r>
        <w:rPr>
          <w:rFonts w:asciiTheme="majorEastAsia" w:eastAsiaTheme="majorEastAsia" w:hAnsiTheme="majorEastAsia"/>
        </w:rPr>
        <w:t>書</w:t>
      </w:r>
      <w:r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352B1" w:rsidRPr="008B5B06" w:rsidRDefault="009352B1" w:rsidP="00165076">
      <w:pPr>
        <w:spacing w:line="440" w:lineRule="exact"/>
        <w:jc w:val="left"/>
        <w:rPr>
          <w:rFonts w:asciiTheme="minorEastAsia" w:hAnsiTheme="minorEastAsia"/>
        </w:rPr>
      </w:pPr>
    </w:p>
    <w:p w:rsidR="005951DB" w:rsidRPr="005951DB" w:rsidRDefault="008A1896" w:rsidP="00FB5DD4">
      <w:pPr>
        <w:spacing w:afterLines="50" w:after="180"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３</w:t>
      </w:r>
      <w:r w:rsidR="008B5B06">
        <w:rPr>
          <w:rFonts w:asciiTheme="majorEastAsia" w:eastAsiaTheme="majorEastAsia" w:hAnsiTheme="majorEastAsia" w:hint="eastAsia"/>
        </w:rPr>
        <w:t xml:space="preserve">　</w:t>
      </w:r>
      <w:r w:rsidRPr="00073161">
        <w:rPr>
          <w:rFonts w:asciiTheme="majorEastAsia" w:eastAsiaTheme="majorEastAsia" w:hAnsiTheme="majorEastAsia" w:hint="eastAsia"/>
        </w:rPr>
        <w:t>どの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興味</w:t>
      </w:r>
      <w:r>
        <w:rPr>
          <w:rFonts w:asciiTheme="majorEastAsia" w:eastAsiaTheme="majorEastAsia" w:hAnsiTheme="majorEastAsia" w:hint="eastAsia"/>
        </w:rPr>
        <w:t>がありますか？あてはまるもの</w:t>
      </w:r>
      <w:r w:rsidRPr="00073161">
        <w:rPr>
          <w:rFonts w:asciiTheme="majorEastAsia" w:eastAsiaTheme="majorEastAsia" w:hAnsiTheme="majorEastAsia" w:hint="eastAsia"/>
        </w:rPr>
        <w:t>に○をつけてください</w:t>
      </w:r>
      <w:r>
        <w:rPr>
          <w:rFonts w:asciiTheme="majorEastAsia" w:eastAsiaTheme="majorEastAsia" w:hAnsiTheme="majorEastAsia" w:hint="eastAsia"/>
        </w:rPr>
        <w:t>。（３つまで）</w:t>
      </w:r>
      <w:r w:rsidR="00FB5DD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また、その</w:t>
      </w:r>
      <w:r>
        <w:rPr>
          <w:rFonts w:asciiTheme="majorEastAsia" w:eastAsiaTheme="majorEastAsia" w:hAnsiTheme="majorEastAsia"/>
        </w:rPr>
        <w:t>理由</w:t>
      </w:r>
      <w:r w:rsidRPr="00073161">
        <w:rPr>
          <w:rFonts w:asciiTheme="majorEastAsia" w:eastAsiaTheme="majorEastAsia" w:hAnsiTheme="majorEastAsia" w:hint="eastAsia"/>
        </w:rPr>
        <w:t>も教えてください。</w:t>
      </w:r>
    </w:p>
    <w:p w:rsidR="00073161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39" name="図 39" descr="C:\Users\Everyone\Desktop\アイコンデータ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C:\Users\Everyone\Desktop\アイコンデータ\sdg_icon_09_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7" name="図 47" descr="C:\Users\Everyone\Desktop\アイコンデータ\sdg_icon_0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Everyone\Desktop\アイコンデータ\sdg_icon_01_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0" name="図 40" descr="C:\Users\Everyone\Desktop\アイコンデータ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C:\Users\Everyone\Desktop\アイコンデータ\sdg_icon_08_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1" name="図 41" descr="C:\Users\Everyone\Desktop\アイコンデータ\sdg_icon_0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C:\Users\Everyone\Desktop\アイコンデータ\sdg_icon_07_j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2" name="図 42" descr="C:\Users\Everyone\Desktop\アイコンデータ\sdg_icon_0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C:\Users\Everyone\Desktop\アイコンデータ\sdg_icon_06_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3" name="図 43" descr="C:\Users\Everyone\Desktop\アイコンデータ\sdg_icon_0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C:\Users\Everyone\Desktop\アイコンデータ\sdg_icon_05_j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4" name="図 44" descr="C:\Users\Everyone\Desktop\アイコンデータ\sdg_icon_0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C:\Users\Everyone\Desktop\アイコンデータ\sdg_icon_04_j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5" name="図 45" descr="C:\Users\Everyone\Desktop\アイコンデータ\sdg_icon_0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C:\Users\Everyone\Desktop\アイコンデータ\sdg_icon_03_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6" name="図 46" descr="C:\Users\Everyone\Desktop\アイコンデータ\sdg_icon_0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Users\Everyone\Desktop\アイコンデータ\sdg_icon_02_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61" w:rsidRDefault="00073161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254635</wp:posOffset>
            </wp:positionV>
            <wp:extent cx="504190" cy="504190"/>
            <wp:effectExtent l="0" t="0" r="0" b="0"/>
            <wp:wrapNone/>
            <wp:docPr id="84" name="図 84" descr="C:\Users\Everyone\Desktop\アイコンデータ\sdg_icon_1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C:\Users\Everyone\Desktop\アイコンデータ\sdg_icon_17_j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254635</wp:posOffset>
            </wp:positionV>
            <wp:extent cx="504825" cy="504825"/>
            <wp:effectExtent l="0" t="0" r="9525" b="9525"/>
            <wp:wrapNone/>
            <wp:docPr id="81" name="図 81" descr="C:\Users\Everyone\Desktop\アイコンデータ\sdg_icon_1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C:\Users\Everyone\Desktop\アイコンデータ\sdg_icon_14_j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3" name="図 83" descr="C:\Users\Everyone\Desktop\アイコンデータ\sdg_icon_1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 descr="C:\Users\Everyone\Desktop\アイコンデータ\sdg_icon_16_j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2" name="図 82" descr="C:\Users\Everyone\Desktop\アイコンデータ\sdg_icon_1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C:\Users\Everyone\Desktop\アイコンデータ\sdg_icon_15_j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0" name="図 80" descr="C:\Users\Everyone\Desktop\アイコンデータ\sdg_icon_1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C:\Users\Everyone\Desktop\アイコンデータ\sdg_icon_13_j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-24765</wp:posOffset>
            </wp:positionV>
            <wp:extent cx="514350" cy="51435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3" name="図 73" descr="C:\Users\Everyone\Desktop\アイコンデータ\sdg_icon_1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C:\Users\Everyone\Desktop\アイコンデータ\sdg_icon_11_j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2" name="図 72" descr="C:\Users\Everyone\Desktop\アイコンデータ\sdg_icon_10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C:\Users\Everyone\Desktop\アイコンデータ\sdg_icon_10_ja_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Pr="00073161" w:rsidRDefault="005951DB" w:rsidP="005951DB">
      <w:pPr>
        <w:spacing w:line="44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8A1896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</w:t>
            </w:r>
            <w:r>
              <w:rPr>
                <w:rFonts w:asciiTheme="majorEastAsia" w:eastAsiaTheme="majorEastAsia" w:hAnsiTheme="major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んだ</w:t>
            </w:r>
            <w:r>
              <w:rPr>
                <w:rFonts w:asciiTheme="majorEastAsia" w:eastAsiaTheme="majorEastAsia" w:hAnsiTheme="majorEastAsia"/>
              </w:rPr>
              <w:t>理由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951DB" w:rsidRDefault="005951DB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1A5A9A" w:rsidRDefault="008A1896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４</w:t>
      </w:r>
      <w:r w:rsidR="001A5A9A" w:rsidRPr="006B6D2F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問</w:t>
      </w:r>
      <w:r w:rsidRPr="00073161">
        <w:rPr>
          <w:rFonts w:asciiTheme="majorEastAsia" w:eastAsiaTheme="majorEastAsia" w:hAnsiTheme="majorEastAsia" w:hint="eastAsia"/>
        </w:rPr>
        <w:t>３で</w:t>
      </w:r>
      <w:r>
        <w:rPr>
          <w:rFonts w:asciiTheme="majorEastAsia" w:eastAsiaTheme="majorEastAsia" w:hAnsiTheme="majorEastAsia"/>
        </w:rPr>
        <w:t>答</w:t>
      </w:r>
      <w:r w:rsidRPr="00073161">
        <w:rPr>
          <w:rFonts w:asciiTheme="majorEastAsia" w:eastAsiaTheme="majorEastAsia" w:hAnsiTheme="majorEastAsia" w:hint="eastAsia"/>
        </w:rPr>
        <w:t>えた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達成</w:t>
      </w:r>
      <w:r w:rsidRPr="00073161">
        <w:rPr>
          <w:rFonts w:asciiTheme="majorEastAsia" w:eastAsiaTheme="majorEastAsia" w:hAnsiTheme="majorEastAsia" w:hint="eastAsia"/>
        </w:rPr>
        <w:t>するためには、どんなことをしたらいいと</w:t>
      </w:r>
      <w:r>
        <w:rPr>
          <w:rFonts w:asciiTheme="majorEastAsia" w:eastAsiaTheme="majorEastAsia" w:hAnsiTheme="majorEastAsia"/>
        </w:rPr>
        <w:t>思</w:t>
      </w:r>
      <w:r>
        <w:rPr>
          <w:rFonts w:asciiTheme="majorEastAsia" w:eastAsiaTheme="majorEastAsia" w:hAnsiTheme="majorEastAsia" w:hint="eastAsia"/>
        </w:rPr>
        <w:t>いますか？</w:t>
      </w:r>
    </w:p>
    <w:tbl>
      <w:tblPr>
        <w:tblStyle w:val="af1"/>
        <w:tblW w:w="0" w:type="auto"/>
        <w:tblInd w:w="476" w:type="dxa"/>
        <w:tblLook w:val="04A0" w:firstRow="1" w:lastRow="0" w:firstColumn="1" w:lastColumn="0" w:noHBand="0" w:noVBand="1"/>
      </w:tblPr>
      <w:tblGrid>
        <w:gridCol w:w="9492"/>
      </w:tblGrid>
      <w:tr w:rsidR="006C4285" w:rsidTr="006C4285">
        <w:tc>
          <w:tcPr>
            <w:tcW w:w="9950" w:type="dxa"/>
          </w:tcPr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C4285" w:rsidRPr="00496777" w:rsidRDefault="006C4285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A14D56" w:rsidRDefault="008A1896" w:rsidP="00A14D56">
      <w:pPr>
        <w:spacing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５</w:t>
      </w:r>
      <w:r w:rsidR="001A5A9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２０３０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>までに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>ての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達成</w:t>
      </w:r>
      <w:r w:rsidRPr="00073161">
        <w:rPr>
          <w:rFonts w:asciiTheme="majorEastAsia" w:eastAsiaTheme="majorEastAsia" w:hAnsiTheme="majorEastAsia" w:hint="eastAsia"/>
        </w:rPr>
        <w:t>するために</w:t>
      </w:r>
      <w:r>
        <w:rPr>
          <w:rFonts w:asciiTheme="majorEastAsia" w:eastAsiaTheme="majorEastAsia" w:hAnsiTheme="majorEastAsia" w:hint="eastAsia"/>
        </w:rPr>
        <w:t>は</w:t>
      </w:r>
      <w:r w:rsidRPr="0007316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何</w:t>
      </w:r>
      <w:r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t>必要</w:t>
      </w:r>
      <w:r>
        <w:rPr>
          <w:rFonts w:asciiTheme="majorEastAsia" w:eastAsiaTheme="majorEastAsia" w:hAnsiTheme="majorEastAsia" w:hint="eastAsia"/>
        </w:rPr>
        <w:t>だと</w:t>
      </w:r>
      <w:r>
        <w:rPr>
          <w:rFonts w:asciiTheme="majorEastAsia" w:eastAsiaTheme="majorEastAsia" w:hAnsiTheme="majorEastAsia"/>
        </w:rPr>
        <w:t>思</w:t>
      </w:r>
      <w:r>
        <w:rPr>
          <w:rFonts w:asciiTheme="majorEastAsia" w:eastAsiaTheme="majorEastAsia" w:hAnsiTheme="majorEastAsia" w:hint="eastAsia"/>
        </w:rPr>
        <w:t>いますか？</w:t>
      </w:r>
    </w:p>
    <w:p w:rsidR="00525190" w:rsidRPr="00742086" w:rsidRDefault="00FB5DD4" w:rsidP="00A14D56">
      <w:pPr>
        <w:spacing w:line="440" w:lineRule="exact"/>
        <w:ind w:leftChars="250" w:left="595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例</w:t>
      </w:r>
      <w:r>
        <w:rPr>
          <w:rFonts w:asciiTheme="minorEastAsia" w:hAnsiTheme="minorEastAsia" w:hint="eastAsia"/>
        </w:rPr>
        <w:t>：</w:t>
      </w:r>
      <w:r w:rsidRPr="00073161">
        <w:rPr>
          <w:rFonts w:asciiTheme="minorEastAsia" w:hAnsiTheme="minorEastAsia" w:hint="eastAsia"/>
        </w:rPr>
        <w:t>ＳＤＧｓを</w:t>
      </w:r>
      <w:r>
        <w:rPr>
          <w:rFonts w:asciiTheme="minorEastAsia" w:hAnsiTheme="minorEastAsia"/>
        </w:rPr>
        <w:t>多く</w:t>
      </w:r>
      <w:r w:rsidRPr="00073161"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人</w:t>
      </w:r>
      <w:r w:rsidRPr="00073161">
        <w:rPr>
          <w:rFonts w:asciiTheme="minorEastAsia" w:hAnsiTheme="minorEastAsia" w:hint="eastAsia"/>
        </w:rPr>
        <w:t>に知ってもらう、</w:t>
      </w:r>
      <w:r>
        <w:rPr>
          <w:rFonts w:asciiTheme="minorEastAsia" w:hAnsiTheme="minorEastAsia"/>
        </w:rPr>
        <w:t>一人一人</w:t>
      </w:r>
      <w:r w:rsidRPr="00073161">
        <w:rPr>
          <w:rFonts w:asciiTheme="minorEastAsia" w:hAnsiTheme="minorEastAsia" w:hint="eastAsia"/>
        </w:rPr>
        <w:t>がＳＤＧｓに</w:t>
      </w:r>
      <w:r>
        <w:rPr>
          <w:rFonts w:asciiTheme="minorEastAsia" w:hAnsiTheme="minorEastAsia"/>
        </w:rPr>
        <w:t>取</w:t>
      </w:r>
      <w:r w:rsidRPr="00073161">
        <w:rPr>
          <w:rFonts w:asciiTheme="minorEastAsia" w:hAnsiTheme="minorEastAsia" w:hint="eastAsia"/>
        </w:rPr>
        <w:t>り</w:t>
      </w:r>
      <w:r>
        <w:rPr>
          <w:rFonts w:asciiTheme="minorEastAsia" w:hAnsiTheme="minorEastAsia"/>
        </w:rPr>
        <w:t>組</w:t>
      </w:r>
      <w:r>
        <w:rPr>
          <w:rFonts w:asciiTheme="minorEastAsia" w:hAnsiTheme="minorEastAsia" w:hint="eastAsia"/>
        </w:rPr>
        <w:t>む</w:t>
      </w:r>
      <w:r w:rsidR="002B195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など</w:t>
      </w:r>
      <w:r w:rsidRPr="00073161">
        <w:rPr>
          <w:rFonts w:asciiTheme="minorEastAsia" w:hAnsiTheme="minorEastAsia" w:hint="eastAsia"/>
        </w:rPr>
        <w:t>）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E25358" w:rsidRPr="00A14D56" w:rsidTr="00E25358">
        <w:tc>
          <w:tcPr>
            <w:tcW w:w="9416" w:type="dxa"/>
          </w:tcPr>
          <w:p w:rsidR="00E25358" w:rsidRPr="002B1956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Pr="00FB5DD4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73161" w:rsidRDefault="00073161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073161" w:rsidRPr="00073161" w:rsidRDefault="008A1896" w:rsidP="000731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６</w:t>
      </w:r>
      <w:r w:rsidR="0007316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講師</w:t>
      </w:r>
      <w:r w:rsidR="00EC72DF">
        <w:rPr>
          <w:rFonts w:asciiTheme="majorEastAsia" w:eastAsiaTheme="majorEastAsia" w:hAnsiTheme="majorEastAsia" w:hint="eastAsia"/>
        </w:rPr>
        <w:t>に</w:t>
      </w:r>
      <w:r w:rsidR="00FB5DD4">
        <w:rPr>
          <w:rFonts w:asciiTheme="majorEastAsia" w:eastAsiaTheme="majorEastAsia" w:hAnsiTheme="majorEastAsia" w:hint="eastAsia"/>
        </w:rPr>
        <w:t>感想や質問等</w:t>
      </w:r>
      <w:r w:rsidRPr="00073161">
        <w:rPr>
          <w:rFonts w:asciiTheme="majorEastAsia" w:eastAsiaTheme="majorEastAsia" w:hAnsiTheme="majorEastAsia" w:hint="eastAsia"/>
        </w:rPr>
        <w:t>があれば、</w:t>
      </w:r>
      <w:r>
        <w:rPr>
          <w:rFonts w:asciiTheme="majorEastAsia" w:eastAsiaTheme="majorEastAsia" w:hAnsiTheme="majorEastAsia"/>
        </w:rPr>
        <w:t>自由</w:t>
      </w:r>
      <w:r w:rsidRPr="0007316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書</w:t>
      </w:r>
      <w:r w:rsidRPr="00073161"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RPr="008A1896" w:rsidTr="00F1400F">
        <w:tc>
          <w:tcPr>
            <w:tcW w:w="9416" w:type="dxa"/>
          </w:tcPr>
          <w:p w:rsidR="00073161" w:rsidRPr="00FB5DD4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102126" w:rsidRDefault="00102126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Pr="000979AC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17FD" w:rsidRPr="00BB02FE" w:rsidRDefault="00E25358" w:rsidP="00165076">
      <w:pPr>
        <w:spacing w:line="4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ありがとうございました</w:t>
      </w:r>
    </w:p>
    <w:sectPr w:rsidR="007617FD" w:rsidRPr="00BB02FE" w:rsidSect="00DD4C20">
      <w:pgSz w:w="11906" w:h="16838" w:code="9"/>
      <w:pgMar w:top="1440" w:right="1077" w:bottom="1134" w:left="1077" w:header="851" w:footer="992" w:gutter="0"/>
      <w:cols w:space="425"/>
      <w:docGrid w:type="linesAndChars" w:linePitch="360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54" w:rsidRDefault="004E3354" w:rsidP="00A27CEC">
      <w:r>
        <w:separator/>
      </w:r>
    </w:p>
  </w:endnote>
  <w:endnote w:type="continuationSeparator" w:id="0">
    <w:p w:rsidR="004E3354" w:rsidRDefault="004E3354" w:rsidP="00A2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54" w:rsidRDefault="004E3354" w:rsidP="00A27CEC">
      <w:r>
        <w:separator/>
      </w:r>
    </w:p>
  </w:footnote>
  <w:footnote w:type="continuationSeparator" w:id="0">
    <w:p w:rsidR="004E3354" w:rsidRDefault="004E3354" w:rsidP="00A2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4"/>
    <w:rsid w:val="000103A9"/>
    <w:rsid w:val="000111BA"/>
    <w:rsid w:val="000155BE"/>
    <w:rsid w:val="000345B0"/>
    <w:rsid w:val="000678E3"/>
    <w:rsid w:val="00073161"/>
    <w:rsid w:val="00077599"/>
    <w:rsid w:val="000951FB"/>
    <w:rsid w:val="000979AC"/>
    <w:rsid w:val="000C1E02"/>
    <w:rsid w:val="000D3CB4"/>
    <w:rsid w:val="001008DC"/>
    <w:rsid w:val="00102126"/>
    <w:rsid w:val="00105E8A"/>
    <w:rsid w:val="00110436"/>
    <w:rsid w:val="001109CC"/>
    <w:rsid w:val="001113B0"/>
    <w:rsid w:val="00114772"/>
    <w:rsid w:val="00114B94"/>
    <w:rsid w:val="00116DB9"/>
    <w:rsid w:val="00117BF1"/>
    <w:rsid w:val="0012648B"/>
    <w:rsid w:val="0015591D"/>
    <w:rsid w:val="00161CB8"/>
    <w:rsid w:val="00165076"/>
    <w:rsid w:val="00171AC4"/>
    <w:rsid w:val="00174963"/>
    <w:rsid w:val="001966F7"/>
    <w:rsid w:val="001A5A9A"/>
    <w:rsid w:val="001B2689"/>
    <w:rsid w:val="001B75DE"/>
    <w:rsid w:val="001C3681"/>
    <w:rsid w:val="001E45EC"/>
    <w:rsid w:val="001E754D"/>
    <w:rsid w:val="00211645"/>
    <w:rsid w:val="002125D6"/>
    <w:rsid w:val="00221D04"/>
    <w:rsid w:val="002227FA"/>
    <w:rsid w:val="002357F2"/>
    <w:rsid w:val="00256EC1"/>
    <w:rsid w:val="00272B54"/>
    <w:rsid w:val="002920DC"/>
    <w:rsid w:val="002A3EA1"/>
    <w:rsid w:val="002B1956"/>
    <w:rsid w:val="002B596E"/>
    <w:rsid w:val="002C07F3"/>
    <w:rsid w:val="002E1FC9"/>
    <w:rsid w:val="002E24F5"/>
    <w:rsid w:val="002F454E"/>
    <w:rsid w:val="002F5D60"/>
    <w:rsid w:val="0030273A"/>
    <w:rsid w:val="00305F3F"/>
    <w:rsid w:val="00314CAA"/>
    <w:rsid w:val="0032071F"/>
    <w:rsid w:val="003605C1"/>
    <w:rsid w:val="003850D8"/>
    <w:rsid w:val="00386C2B"/>
    <w:rsid w:val="00386C69"/>
    <w:rsid w:val="00395354"/>
    <w:rsid w:val="003A7A78"/>
    <w:rsid w:val="003C3A51"/>
    <w:rsid w:val="003C7A1A"/>
    <w:rsid w:val="003D6796"/>
    <w:rsid w:val="003F3FD1"/>
    <w:rsid w:val="00400921"/>
    <w:rsid w:val="00420C91"/>
    <w:rsid w:val="00425306"/>
    <w:rsid w:val="0045718D"/>
    <w:rsid w:val="00495394"/>
    <w:rsid w:val="00496777"/>
    <w:rsid w:val="00496F67"/>
    <w:rsid w:val="004A2A7A"/>
    <w:rsid w:val="004A3992"/>
    <w:rsid w:val="004A46D4"/>
    <w:rsid w:val="004B2B6E"/>
    <w:rsid w:val="004B306C"/>
    <w:rsid w:val="004E3354"/>
    <w:rsid w:val="00500FFF"/>
    <w:rsid w:val="0050258A"/>
    <w:rsid w:val="00504806"/>
    <w:rsid w:val="00516114"/>
    <w:rsid w:val="00525190"/>
    <w:rsid w:val="005332BD"/>
    <w:rsid w:val="00545B5D"/>
    <w:rsid w:val="0055247D"/>
    <w:rsid w:val="005667B3"/>
    <w:rsid w:val="00576A6D"/>
    <w:rsid w:val="00577B1A"/>
    <w:rsid w:val="005801D5"/>
    <w:rsid w:val="00582F47"/>
    <w:rsid w:val="005859CA"/>
    <w:rsid w:val="00590A4C"/>
    <w:rsid w:val="005951DB"/>
    <w:rsid w:val="005A4F9C"/>
    <w:rsid w:val="005B21F5"/>
    <w:rsid w:val="005B324D"/>
    <w:rsid w:val="005F06BE"/>
    <w:rsid w:val="005F19EE"/>
    <w:rsid w:val="005F61E8"/>
    <w:rsid w:val="005F7900"/>
    <w:rsid w:val="0060564E"/>
    <w:rsid w:val="00611EB2"/>
    <w:rsid w:val="0061315F"/>
    <w:rsid w:val="006169BF"/>
    <w:rsid w:val="006344CB"/>
    <w:rsid w:val="00643F2C"/>
    <w:rsid w:val="00664FFE"/>
    <w:rsid w:val="00682819"/>
    <w:rsid w:val="006926C3"/>
    <w:rsid w:val="00693232"/>
    <w:rsid w:val="0069352F"/>
    <w:rsid w:val="0069560E"/>
    <w:rsid w:val="006A1DF0"/>
    <w:rsid w:val="006B6D2F"/>
    <w:rsid w:val="006C4285"/>
    <w:rsid w:val="006C56B2"/>
    <w:rsid w:val="006E5FED"/>
    <w:rsid w:val="006F4EF8"/>
    <w:rsid w:val="00713FCC"/>
    <w:rsid w:val="007237A6"/>
    <w:rsid w:val="00724235"/>
    <w:rsid w:val="00726BAC"/>
    <w:rsid w:val="007302EA"/>
    <w:rsid w:val="00741AC6"/>
    <w:rsid w:val="00742086"/>
    <w:rsid w:val="00753ABE"/>
    <w:rsid w:val="00756D75"/>
    <w:rsid w:val="007617FD"/>
    <w:rsid w:val="00763302"/>
    <w:rsid w:val="00771322"/>
    <w:rsid w:val="00773C09"/>
    <w:rsid w:val="007A4E82"/>
    <w:rsid w:val="007A7965"/>
    <w:rsid w:val="007B3FDC"/>
    <w:rsid w:val="007C0B0F"/>
    <w:rsid w:val="007D65C3"/>
    <w:rsid w:val="007D78AF"/>
    <w:rsid w:val="007E3C0F"/>
    <w:rsid w:val="007F5106"/>
    <w:rsid w:val="00804950"/>
    <w:rsid w:val="0082100E"/>
    <w:rsid w:val="00826DE5"/>
    <w:rsid w:val="00847E0C"/>
    <w:rsid w:val="0085490F"/>
    <w:rsid w:val="00886C45"/>
    <w:rsid w:val="0089008A"/>
    <w:rsid w:val="00896D7A"/>
    <w:rsid w:val="008A02E1"/>
    <w:rsid w:val="008A10E1"/>
    <w:rsid w:val="008A1896"/>
    <w:rsid w:val="008B2362"/>
    <w:rsid w:val="008B5B06"/>
    <w:rsid w:val="008B6969"/>
    <w:rsid w:val="008C010F"/>
    <w:rsid w:val="008E0B3B"/>
    <w:rsid w:val="008E3569"/>
    <w:rsid w:val="008E454E"/>
    <w:rsid w:val="008E55C6"/>
    <w:rsid w:val="008F0F44"/>
    <w:rsid w:val="008F3A65"/>
    <w:rsid w:val="009156D8"/>
    <w:rsid w:val="009173F2"/>
    <w:rsid w:val="0092022F"/>
    <w:rsid w:val="00920277"/>
    <w:rsid w:val="00926A1B"/>
    <w:rsid w:val="009338A6"/>
    <w:rsid w:val="009352B1"/>
    <w:rsid w:val="00954A52"/>
    <w:rsid w:val="0096113E"/>
    <w:rsid w:val="009650A4"/>
    <w:rsid w:val="009672C9"/>
    <w:rsid w:val="0097013E"/>
    <w:rsid w:val="0098479B"/>
    <w:rsid w:val="009A458F"/>
    <w:rsid w:val="009C32E2"/>
    <w:rsid w:val="009C6E2F"/>
    <w:rsid w:val="009D1BEB"/>
    <w:rsid w:val="009E03EF"/>
    <w:rsid w:val="009E6FD7"/>
    <w:rsid w:val="00A14D56"/>
    <w:rsid w:val="00A262F2"/>
    <w:rsid w:val="00A27CEC"/>
    <w:rsid w:val="00A33DF2"/>
    <w:rsid w:val="00A367A6"/>
    <w:rsid w:val="00A44A4F"/>
    <w:rsid w:val="00A619EB"/>
    <w:rsid w:val="00A80BD1"/>
    <w:rsid w:val="00A86D12"/>
    <w:rsid w:val="00AA0481"/>
    <w:rsid w:val="00AC04D9"/>
    <w:rsid w:val="00AD0581"/>
    <w:rsid w:val="00AE02AE"/>
    <w:rsid w:val="00AE5D22"/>
    <w:rsid w:val="00B043B0"/>
    <w:rsid w:val="00B07013"/>
    <w:rsid w:val="00B34D9E"/>
    <w:rsid w:val="00B508FD"/>
    <w:rsid w:val="00B60D7B"/>
    <w:rsid w:val="00B63885"/>
    <w:rsid w:val="00B74736"/>
    <w:rsid w:val="00B910C5"/>
    <w:rsid w:val="00BB02FE"/>
    <w:rsid w:val="00BC5DF5"/>
    <w:rsid w:val="00BC74FE"/>
    <w:rsid w:val="00BD33B2"/>
    <w:rsid w:val="00BD4CDE"/>
    <w:rsid w:val="00BD7952"/>
    <w:rsid w:val="00C159F3"/>
    <w:rsid w:val="00C16ABA"/>
    <w:rsid w:val="00C2152D"/>
    <w:rsid w:val="00C35DF4"/>
    <w:rsid w:val="00C847A4"/>
    <w:rsid w:val="00C93A21"/>
    <w:rsid w:val="00C9657E"/>
    <w:rsid w:val="00CB7BA6"/>
    <w:rsid w:val="00CC1CCA"/>
    <w:rsid w:val="00CE46DB"/>
    <w:rsid w:val="00CE5079"/>
    <w:rsid w:val="00CF1128"/>
    <w:rsid w:val="00D07555"/>
    <w:rsid w:val="00D170B3"/>
    <w:rsid w:val="00D260BA"/>
    <w:rsid w:val="00D3377D"/>
    <w:rsid w:val="00D35EB9"/>
    <w:rsid w:val="00D6255F"/>
    <w:rsid w:val="00D705BE"/>
    <w:rsid w:val="00D8374F"/>
    <w:rsid w:val="00D94000"/>
    <w:rsid w:val="00DA162A"/>
    <w:rsid w:val="00DA3B9F"/>
    <w:rsid w:val="00DA4D38"/>
    <w:rsid w:val="00DB4829"/>
    <w:rsid w:val="00DB5B31"/>
    <w:rsid w:val="00DB5E64"/>
    <w:rsid w:val="00DC34A0"/>
    <w:rsid w:val="00DC48FB"/>
    <w:rsid w:val="00DD2C7B"/>
    <w:rsid w:val="00DD4C20"/>
    <w:rsid w:val="00DE13AB"/>
    <w:rsid w:val="00DE6760"/>
    <w:rsid w:val="00E01FBA"/>
    <w:rsid w:val="00E16F57"/>
    <w:rsid w:val="00E1757E"/>
    <w:rsid w:val="00E22917"/>
    <w:rsid w:val="00E22BC0"/>
    <w:rsid w:val="00E23F13"/>
    <w:rsid w:val="00E25358"/>
    <w:rsid w:val="00E278DB"/>
    <w:rsid w:val="00E344E1"/>
    <w:rsid w:val="00E34A8F"/>
    <w:rsid w:val="00E3697C"/>
    <w:rsid w:val="00E36B5F"/>
    <w:rsid w:val="00E40BF4"/>
    <w:rsid w:val="00E447CD"/>
    <w:rsid w:val="00E737CE"/>
    <w:rsid w:val="00E9294C"/>
    <w:rsid w:val="00E930A8"/>
    <w:rsid w:val="00EA3FB5"/>
    <w:rsid w:val="00EB0ED4"/>
    <w:rsid w:val="00EC6253"/>
    <w:rsid w:val="00EC6D30"/>
    <w:rsid w:val="00EC72DF"/>
    <w:rsid w:val="00EE473A"/>
    <w:rsid w:val="00EF5A8B"/>
    <w:rsid w:val="00F02F37"/>
    <w:rsid w:val="00F03D63"/>
    <w:rsid w:val="00F244AB"/>
    <w:rsid w:val="00F402A8"/>
    <w:rsid w:val="00F51281"/>
    <w:rsid w:val="00F52767"/>
    <w:rsid w:val="00F55C48"/>
    <w:rsid w:val="00F56740"/>
    <w:rsid w:val="00F64C29"/>
    <w:rsid w:val="00F8183D"/>
    <w:rsid w:val="00FA0D03"/>
    <w:rsid w:val="00FA33B0"/>
    <w:rsid w:val="00FA3690"/>
    <w:rsid w:val="00FB294F"/>
    <w:rsid w:val="00FB5DD4"/>
    <w:rsid w:val="00FC06A8"/>
    <w:rsid w:val="00FD52E2"/>
    <w:rsid w:val="00FF2D2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66B893"/>
  <w15:docId w15:val="{30690E24-5CBD-4069-A073-D500599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071F"/>
  </w:style>
  <w:style w:type="character" w:customStyle="1" w:styleId="a4">
    <w:name w:val="日付 (文字)"/>
    <w:basedOn w:val="a0"/>
    <w:link w:val="a3"/>
    <w:uiPriority w:val="99"/>
    <w:semiHidden/>
    <w:rsid w:val="0032071F"/>
  </w:style>
  <w:style w:type="paragraph" w:styleId="a5">
    <w:name w:val="header"/>
    <w:basedOn w:val="a"/>
    <w:link w:val="a6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CEC"/>
    <w:rPr>
      <w:sz w:val="24"/>
    </w:rPr>
  </w:style>
  <w:style w:type="paragraph" w:styleId="a7">
    <w:name w:val="footer"/>
    <w:basedOn w:val="a"/>
    <w:link w:val="a8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CE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3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926C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26C3"/>
    <w:rPr>
      <w:sz w:val="24"/>
    </w:rPr>
  </w:style>
  <w:style w:type="character" w:styleId="ad">
    <w:name w:val="endnote reference"/>
    <w:basedOn w:val="a0"/>
    <w:uiPriority w:val="99"/>
    <w:semiHidden/>
    <w:unhideWhenUsed/>
    <w:rsid w:val="006926C3"/>
    <w:rPr>
      <w:vertAlign w:val="superscript"/>
    </w:rPr>
  </w:style>
  <w:style w:type="character" w:styleId="ae">
    <w:name w:val="Hyperlink"/>
    <w:basedOn w:val="a0"/>
    <w:uiPriority w:val="99"/>
    <w:unhideWhenUsed/>
    <w:rsid w:val="00A367A6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049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804950"/>
    <w:rPr>
      <w:rFonts w:ascii="ＭＳ ゴシック" w:eastAsia="ＭＳ ゴシック" w:hAnsi="Courier New" w:cs="Courier New"/>
      <w:sz w:val="20"/>
      <w:szCs w:val="21"/>
    </w:rPr>
  </w:style>
  <w:style w:type="table" w:styleId="af1">
    <w:name w:val="Table Grid"/>
    <w:basedOn w:val="a1"/>
    <w:uiPriority w:val="59"/>
    <w:rsid w:val="00E2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CE6B-A29C-48F0-B54E-49D84F55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113</cp:revision>
  <cp:lastPrinted>2023-05-24T09:18:00Z</cp:lastPrinted>
  <dcterms:created xsi:type="dcterms:W3CDTF">2019-08-13T07:55:00Z</dcterms:created>
  <dcterms:modified xsi:type="dcterms:W3CDTF">2023-05-29T05:15:00Z</dcterms:modified>
</cp:coreProperties>
</file>