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A6" w:rsidRPr="004436A6" w:rsidRDefault="00B86B04" w:rsidP="003B4208">
      <w:pPr>
        <w:wordWrap w:val="0"/>
        <w:spacing w:line="28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〇〇第〇〇号</w:t>
      </w:r>
      <w:r w:rsidR="003B420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:rsidR="004436A6" w:rsidRPr="004436A6" w:rsidRDefault="004436A6" w:rsidP="003B4208">
      <w:pPr>
        <w:wordWrap w:val="0"/>
        <w:spacing w:line="28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令和〇年〇〇月〇〇</w:t>
      </w:r>
      <w:r w:rsidRPr="004436A6">
        <w:rPr>
          <w:rFonts w:ascii="UD デジタル 教科書体 N-R" w:eastAsia="UD デジタル 教科書体 N-R" w:hint="eastAsia"/>
          <w:sz w:val="24"/>
          <w:szCs w:val="24"/>
        </w:rPr>
        <w:t>日</w:t>
      </w:r>
      <w:r w:rsidR="003B420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:rsidR="004436A6" w:rsidRPr="004436A6" w:rsidRDefault="004436A6" w:rsidP="003B4208">
      <w:pPr>
        <w:spacing w:line="280" w:lineRule="exact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4436A6" w:rsidRPr="004436A6" w:rsidRDefault="004436A6" w:rsidP="003B4208">
      <w:pPr>
        <w:spacing w:line="28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4436A6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〇〇</w:t>
      </w:r>
      <w:r w:rsidRPr="004436A6">
        <w:rPr>
          <w:rFonts w:ascii="UD デジタル 教科書体 N-R" w:eastAsia="UD デジタル 教科書体 N-R" w:hint="eastAsia"/>
          <w:sz w:val="24"/>
          <w:szCs w:val="24"/>
        </w:rPr>
        <w:t xml:space="preserve">　様</w:t>
      </w:r>
    </w:p>
    <w:p w:rsidR="004436A6" w:rsidRPr="004436A6" w:rsidRDefault="004436A6" w:rsidP="003B4208">
      <w:pPr>
        <w:spacing w:line="280" w:lineRule="exact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4436A6" w:rsidRPr="004436A6" w:rsidRDefault="00B86B04" w:rsidP="003B4208">
      <w:pPr>
        <w:wordWrap w:val="0"/>
        <w:spacing w:line="28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〇〇</w:t>
      </w:r>
      <w:r w:rsidR="004436A6" w:rsidRPr="004436A6">
        <w:rPr>
          <w:rFonts w:ascii="UD デジタル 教科書体 N-R" w:eastAsia="UD デジタル 教科書体 N-R" w:hint="eastAsia"/>
          <w:sz w:val="24"/>
          <w:szCs w:val="24"/>
        </w:rPr>
        <w:t>教育委員会</w:t>
      </w:r>
      <w:r w:rsidR="003B420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:rsidR="004436A6" w:rsidRPr="004436A6" w:rsidRDefault="00B86B04" w:rsidP="003B4208">
      <w:pPr>
        <w:wordWrap w:val="0"/>
        <w:spacing w:line="28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〇〇〇〇</w:t>
      </w:r>
      <w:r w:rsidR="003B420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:rsidR="004436A6" w:rsidRPr="004436A6" w:rsidRDefault="004436A6" w:rsidP="003B4208">
      <w:pPr>
        <w:spacing w:line="280" w:lineRule="exact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4436A6" w:rsidRPr="004436A6" w:rsidRDefault="004436A6" w:rsidP="003B4208">
      <w:pPr>
        <w:spacing w:line="280" w:lineRule="exact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4436A6" w:rsidRPr="000F221A" w:rsidRDefault="004436A6" w:rsidP="003B4208">
      <w:pPr>
        <w:spacing w:line="280" w:lineRule="exact"/>
        <w:jc w:val="center"/>
        <w:rPr>
          <w:rFonts w:ascii="UD デジタル 教科書体 N-R" w:eastAsia="UD デジタル 教科書体 N-R"/>
          <w:sz w:val="24"/>
          <w:szCs w:val="24"/>
        </w:rPr>
      </w:pPr>
      <w:r w:rsidRPr="000F221A">
        <w:rPr>
          <w:rFonts w:ascii="UD デジタル 教科書体 N-R" w:eastAsia="UD デジタル 教科書体 N-R" w:hint="eastAsia"/>
          <w:sz w:val="24"/>
          <w:szCs w:val="24"/>
        </w:rPr>
        <w:t>がん教育に係る外部講師</w:t>
      </w:r>
      <w:r w:rsidR="003F7BF3">
        <w:rPr>
          <w:rFonts w:ascii="UD デジタル 教科書体 N-R" w:eastAsia="UD デジタル 教科書体 N-R" w:hint="eastAsia"/>
          <w:sz w:val="24"/>
          <w:szCs w:val="24"/>
        </w:rPr>
        <w:t>派遣について（案内</w:t>
      </w:r>
      <w:r w:rsidRPr="000F221A">
        <w:rPr>
          <w:rFonts w:ascii="UD デジタル 教科書体 N-R" w:eastAsia="UD デジタル 教科書体 N-R" w:hint="eastAsia"/>
          <w:sz w:val="24"/>
          <w:szCs w:val="24"/>
        </w:rPr>
        <w:t>）</w:t>
      </w:r>
    </w:p>
    <w:p w:rsidR="004436A6" w:rsidRPr="003F7BF3" w:rsidRDefault="004436A6" w:rsidP="003B4208">
      <w:pPr>
        <w:spacing w:line="280" w:lineRule="exact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4436A6" w:rsidRPr="004436A6" w:rsidRDefault="004436A6" w:rsidP="003B4208">
      <w:pPr>
        <w:spacing w:line="280" w:lineRule="exact"/>
        <w:ind w:firstLineChars="100" w:firstLine="240"/>
        <w:jc w:val="left"/>
        <w:rPr>
          <w:rFonts w:ascii="UD デジタル 教科書体 N-R" w:eastAsia="UD デジタル 教科書体 N-R"/>
          <w:sz w:val="24"/>
          <w:szCs w:val="24"/>
        </w:rPr>
      </w:pPr>
      <w:r w:rsidRPr="004436A6">
        <w:rPr>
          <w:rFonts w:ascii="UD デジタル 教科書体 N-R" w:eastAsia="UD デジタル 教科書体 N-R" w:hint="eastAsia"/>
          <w:sz w:val="24"/>
          <w:szCs w:val="24"/>
        </w:rPr>
        <w:t>先に</w:t>
      </w:r>
      <w:r>
        <w:rPr>
          <w:rFonts w:ascii="UD デジタル 教科書体 N-R" w:eastAsia="UD デジタル 教科書体 N-R" w:hint="eastAsia"/>
          <w:sz w:val="24"/>
          <w:szCs w:val="24"/>
        </w:rPr>
        <w:t>依頼</w:t>
      </w:r>
      <w:r w:rsidRPr="004436A6">
        <w:rPr>
          <w:rFonts w:ascii="UD デジタル 教科書体 N-R" w:eastAsia="UD デジタル 教科書体 N-R" w:hint="eastAsia"/>
          <w:sz w:val="24"/>
          <w:szCs w:val="24"/>
        </w:rPr>
        <w:t>のありました標記</w:t>
      </w:r>
      <w:r>
        <w:rPr>
          <w:rFonts w:ascii="UD デジタル 教科書体 N-R" w:eastAsia="UD デジタル 教科書体 N-R" w:hint="eastAsia"/>
          <w:sz w:val="24"/>
          <w:szCs w:val="24"/>
        </w:rPr>
        <w:t>のこと</w:t>
      </w:r>
      <w:r w:rsidRPr="004436A6">
        <w:rPr>
          <w:rFonts w:ascii="UD デジタル 教科書体 N-R" w:eastAsia="UD デジタル 教科書体 N-R" w:hint="eastAsia"/>
          <w:sz w:val="24"/>
          <w:szCs w:val="24"/>
        </w:rPr>
        <w:t>について、下記のとおり</w:t>
      </w:r>
      <w:r w:rsidR="003F7BF3">
        <w:rPr>
          <w:rFonts w:ascii="UD デジタル 教科書体 N-R" w:eastAsia="UD デジタル 教科書体 N-R" w:hint="eastAsia"/>
          <w:sz w:val="24"/>
          <w:szCs w:val="24"/>
        </w:rPr>
        <w:t>案内します。</w:t>
      </w:r>
    </w:p>
    <w:p w:rsidR="004436A6" w:rsidRDefault="004436A6" w:rsidP="003B4208">
      <w:pPr>
        <w:spacing w:line="28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4436A6">
        <w:rPr>
          <w:rFonts w:ascii="UD デジタル 教科書体 N-R" w:eastAsia="UD デジタル 教科書体 N-R" w:hint="eastAsia"/>
          <w:sz w:val="24"/>
          <w:szCs w:val="24"/>
        </w:rPr>
        <w:t xml:space="preserve">　つ</w:t>
      </w:r>
      <w:r w:rsidR="003F7BF3">
        <w:rPr>
          <w:rFonts w:ascii="UD デジタル 教科書体 N-R" w:eastAsia="UD デジタル 教科書体 N-R" w:hint="eastAsia"/>
          <w:sz w:val="24"/>
          <w:szCs w:val="24"/>
        </w:rPr>
        <w:t>きまし</w:t>
      </w:r>
      <w:r w:rsidRPr="004436A6">
        <w:rPr>
          <w:rFonts w:ascii="UD デジタル 教科書体 N-R" w:eastAsia="UD デジタル 教科書体 N-R" w:hint="eastAsia"/>
          <w:sz w:val="24"/>
          <w:szCs w:val="24"/>
        </w:rPr>
        <w:t>ては、講師と打合せ</w:t>
      </w:r>
      <w:r>
        <w:rPr>
          <w:rFonts w:ascii="UD デジタル 教科書体 N-R" w:eastAsia="UD デジタル 教科書体 N-R" w:hint="eastAsia"/>
          <w:sz w:val="24"/>
          <w:szCs w:val="24"/>
        </w:rPr>
        <w:t>の上</w:t>
      </w:r>
      <w:r w:rsidRPr="004436A6">
        <w:rPr>
          <w:rFonts w:ascii="UD デジタル 教科書体 N-R" w:eastAsia="UD デジタル 教科書体 N-R" w:hint="eastAsia"/>
          <w:sz w:val="24"/>
          <w:szCs w:val="24"/>
        </w:rPr>
        <w:t>、</w:t>
      </w:r>
      <w:r w:rsidR="003F7BF3">
        <w:rPr>
          <w:rFonts w:ascii="UD デジタル 教科書体 N-R" w:eastAsia="UD デジタル 教科書体 N-R" w:hint="eastAsia"/>
          <w:sz w:val="24"/>
          <w:szCs w:val="24"/>
        </w:rPr>
        <w:t>講師に直接</w:t>
      </w:r>
      <w:r>
        <w:rPr>
          <w:rFonts w:ascii="UD デジタル 教科書体 N-R" w:eastAsia="UD デジタル 教科書体 N-R" w:hint="eastAsia"/>
          <w:sz w:val="24"/>
          <w:szCs w:val="24"/>
        </w:rPr>
        <w:t>依頼していただくとともに、</w:t>
      </w:r>
      <w:r w:rsidR="003F7BF3">
        <w:rPr>
          <w:rFonts w:ascii="UD デジタル 教科書体 N-R" w:eastAsia="UD デジタル 教科書体 N-R" w:hint="eastAsia"/>
          <w:sz w:val="24"/>
          <w:szCs w:val="24"/>
        </w:rPr>
        <w:t>がん教育の充実について</w:t>
      </w:r>
      <w:r w:rsidRPr="004436A6">
        <w:rPr>
          <w:rFonts w:ascii="UD デジタル 教科書体 N-R" w:eastAsia="UD デジタル 教科書体 N-R" w:hint="eastAsia"/>
          <w:sz w:val="24"/>
          <w:szCs w:val="24"/>
        </w:rPr>
        <w:t>ご配慮をお願いします。</w:t>
      </w:r>
    </w:p>
    <w:p w:rsidR="004436A6" w:rsidRPr="004436A6" w:rsidRDefault="004436A6" w:rsidP="003B4208">
      <w:pPr>
        <w:spacing w:line="280" w:lineRule="exact"/>
        <w:jc w:val="left"/>
        <w:rPr>
          <w:rFonts w:ascii="UD デジタル 教科書体 N-R" w:eastAsia="UD デジタル 教科書体 N-R"/>
          <w:sz w:val="24"/>
          <w:szCs w:val="24"/>
        </w:rPr>
      </w:pPr>
    </w:p>
    <w:p w:rsidR="00496258" w:rsidRPr="00496258" w:rsidRDefault="004436A6" w:rsidP="003B4208">
      <w:pPr>
        <w:spacing w:line="280" w:lineRule="exact"/>
        <w:jc w:val="center"/>
        <w:rPr>
          <w:rFonts w:ascii="UD デジタル 教科書体 N-R" w:eastAsia="UD デジタル 教科書体 N-R"/>
          <w:sz w:val="24"/>
          <w:szCs w:val="24"/>
        </w:rPr>
      </w:pPr>
      <w:r w:rsidRPr="004436A6">
        <w:rPr>
          <w:rFonts w:ascii="UD デジタル 教科書体 N-R" w:eastAsia="UD デジタル 教科書体 N-R" w:hint="eastAsia"/>
          <w:sz w:val="24"/>
          <w:szCs w:val="24"/>
        </w:rPr>
        <w:t>記</w:t>
      </w:r>
    </w:p>
    <w:p w:rsidR="00496258" w:rsidRPr="00496258" w:rsidRDefault="00496258" w:rsidP="004436A6">
      <w:pPr>
        <w:spacing w:line="320" w:lineRule="exact"/>
        <w:jc w:val="left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3"/>
        <w:tblW w:w="10162" w:type="dxa"/>
        <w:tblLook w:val="04A0" w:firstRow="1" w:lastRow="0" w:firstColumn="1" w:lastColumn="0" w:noHBand="0" w:noVBand="1"/>
      </w:tblPr>
      <w:tblGrid>
        <w:gridCol w:w="2182"/>
        <w:gridCol w:w="735"/>
        <w:gridCol w:w="1470"/>
        <w:gridCol w:w="945"/>
        <w:gridCol w:w="1365"/>
        <w:gridCol w:w="3465"/>
      </w:tblGrid>
      <w:tr w:rsidR="00496258" w:rsidTr="000F221A">
        <w:trPr>
          <w:trHeight w:val="1020"/>
        </w:trPr>
        <w:tc>
          <w:tcPr>
            <w:tcW w:w="21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6258" w:rsidRPr="000F221A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F221A">
              <w:rPr>
                <w:rFonts w:ascii="UD デジタル 教科書体 N-R" w:eastAsia="UD デジタル 教科書体 N-R" w:hint="eastAsia"/>
                <w:sz w:val="24"/>
                <w:szCs w:val="24"/>
              </w:rPr>
              <w:t>所　属</w:t>
            </w:r>
          </w:p>
          <w:p w:rsidR="00496258" w:rsidRPr="000F221A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F221A">
              <w:rPr>
                <w:rFonts w:ascii="UD デジタル 教科書体 N-R" w:eastAsia="UD デジタル 教科書体 N-R" w:hint="eastAsia"/>
                <w:sz w:val="24"/>
                <w:szCs w:val="24"/>
              </w:rPr>
              <w:t>氏　名</w:t>
            </w:r>
          </w:p>
        </w:tc>
        <w:tc>
          <w:tcPr>
            <w:tcW w:w="79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6258" w:rsidRPr="003F7BF3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496258" w:rsidTr="000F221A">
        <w:trPr>
          <w:trHeight w:val="567"/>
        </w:trPr>
        <w:tc>
          <w:tcPr>
            <w:tcW w:w="2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258" w:rsidRPr="000F221A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F221A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所</w:t>
            </w:r>
          </w:p>
        </w:tc>
        <w:tc>
          <w:tcPr>
            <w:tcW w:w="798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258" w:rsidRPr="003F7BF3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496258" w:rsidTr="000F221A">
        <w:trPr>
          <w:trHeight w:val="567"/>
        </w:trPr>
        <w:tc>
          <w:tcPr>
            <w:tcW w:w="21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258" w:rsidRPr="000F221A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F221A">
              <w:rPr>
                <w:rFonts w:ascii="UD デジタル 教科書体 N-R" w:eastAsia="UD デジタル 教科書体 N-R" w:hint="eastAsia"/>
                <w:sz w:val="24"/>
                <w:szCs w:val="24"/>
              </w:rPr>
              <w:t>電　話</w:t>
            </w:r>
          </w:p>
        </w:tc>
        <w:tc>
          <w:tcPr>
            <w:tcW w:w="3150" w:type="dxa"/>
            <w:gridSpan w:val="3"/>
            <w:tcBorders>
              <w:left w:val="single" w:sz="18" w:space="0" w:color="auto"/>
            </w:tcBorders>
            <w:vAlign w:val="center"/>
          </w:tcPr>
          <w:p w:rsidR="00496258" w:rsidRPr="003F7BF3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96258" w:rsidRPr="003F7BF3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F7BF3">
              <w:rPr>
                <w:rFonts w:ascii="UD デジタル 教科書体 N-R" w:eastAsia="UD デジタル 教科書体 N-R" w:hint="eastAsia"/>
                <w:sz w:val="24"/>
                <w:szCs w:val="24"/>
              </w:rPr>
              <w:t>FAX</w:t>
            </w:r>
          </w:p>
        </w:tc>
        <w:tc>
          <w:tcPr>
            <w:tcW w:w="3465" w:type="dxa"/>
            <w:tcBorders>
              <w:right w:val="single" w:sz="18" w:space="0" w:color="auto"/>
            </w:tcBorders>
            <w:vAlign w:val="center"/>
          </w:tcPr>
          <w:p w:rsidR="00496258" w:rsidRPr="003F7BF3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496258" w:rsidTr="000F221A">
        <w:trPr>
          <w:trHeight w:val="567"/>
        </w:trPr>
        <w:tc>
          <w:tcPr>
            <w:tcW w:w="21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258" w:rsidRPr="000F221A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F221A">
              <w:rPr>
                <w:rFonts w:ascii="UD デジタル 教科書体 N-R" w:eastAsia="UD デジタル 教科書体 N-R" w:hint="eastAsia"/>
                <w:sz w:val="24"/>
                <w:szCs w:val="24"/>
              </w:rPr>
              <w:t>e-mail</w:t>
            </w:r>
          </w:p>
        </w:tc>
        <w:tc>
          <w:tcPr>
            <w:tcW w:w="798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258" w:rsidRPr="003F7BF3" w:rsidRDefault="00496258" w:rsidP="008609F0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B86B04" w:rsidTr="00B86B04">
        <w:trPr>
          <w:trHeight w:val="567"/>
        </w:trPr>
        <w:tc>
          <w:tcPr>
            <w:tcW w:w="218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6B04" w:rsidRDefault="003B4208" w:rsidP="00496258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派遣の可否</w:t>
            </w:r>
          </w:p>
          <w:p w:rsidR="003B4208" w:rsidRPr="003B4208" w:rsidRDefault="003B4208" w:rsidP="003B4208">
            <w:pPr>
              <w:spacing w:line="200" w:lineRule="exact"/>
              <w:ind w:left="160" w:hangingChars="100" w:hanging="160"/>
              <w:jc w:val="left"/>
              <w:rPr>
                <w:rFonts w:ascii="UD デジタル 教科書体 N-R" w:eastAsia="UD デジタル 教科書体 N-R" w:hint="eastAsia"/>
                <w:sz w:val="16"/>
                <w:szCs w:val="16"/>
              </w:rPr>
            </w:pPr>
            <w:r w:rsidRPr="003B4208">
              <w:rPr>
                <w:rFonts w:ascii="UD デジタル 教科書体 N-R" w:eastAsia="UD デジタル 教科書体 N-R" w:hint="eastAsia"/>
                <w:sz w:val="16"/>
                <w:szCs w:val="16"/>
              </w:rPr>
              <w:t>※申請書に記載の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希望日について、外部講師依頼先に確認し、派遣可能な日に「〇」を入力する。</w:t>
            </w:r>
          </w:p>
        </w:tc>
        <w:tc>
          <w:tcPr>
            <w:tcW w:w="7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6B04" w:rsidRPr="00496258" w:rsidRDefault="00B86B04" w:rsidP="00B86B04">
            <w:pPr>
              <w:spacing w:line="36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nil"/>
            </w:tcBorders>
            <w:vAlign w:val="center"/>
          </w:tcPr>
          <w:p w:rsidR="00B86B04" w:rsidRPr="00496258" w:rsidRDefault="00B86B04" w:rsidP="00B86B04">
            <w:pPr>
              <w:spacing w:line="36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第1希望：</w:t>
            </w:r>
          </w:p>
        </w:tc>
        <w:tc>
          <w:tcPr>
            <w:tcW w:w="5775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B86B04" w:rsidRPr="00496258" w:rsidRDefault="00B86B04" w:rsidP="00496258">
            <w:pPr>
              <w:spacing w:line="360" w:lineRule="exact"/>
              <w:jc w:val="lef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　月　　日（　）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～ 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</w:p>
        </w:tc>
      </w:tr>
      <w:tr w:rsidR="00B86B04" w:rsidTr="00B86B04">
        <w:trPr>
          <w:trHeight w:val="567"/>
        </w:trPr>
        <w:tc>
          <w:tcPr>
            <w:tcW w:w="21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6B04" w:rsidRPr="000F221A" w:rsidRDefault="00B86B04" w:rsidP="00B86B04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86B04" w:rsidRPr="00496258" w:rsidRDefault="00B86B04" w:rsidP="00B86B04">
            <w:pPr>
              <w:spacing w:line="36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nil"/>
            </w:tcBorders>
            <w:vAlign w:val="center"/>
          </w:tcPr>
          <w:p w:rsidR="00B86B04" w:rsidRPr="00496258" w:rsidRDefault="00B86B04" w:rsidP="00B86B04">
            <w:pPr>
              <w:spacing w:line="36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第2希望：</w:t>
            </w:r>
          </w:p>
        </w:tc>
        <w:tc>
          <w:tcPr>
            <w:tcW w:w="5775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B86B04" w:rsidRPr="00496258" w:rsidRDefault="00B86B04" w:rsidP="00B86B04">
            <w:pPr>
              <w:spacing w:line="360" w:lineRule="exact"/>
              <w:jc w:val="lef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　月　　日（　）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～ 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</w:p>
        </w:tc>
      </w:tr>
      <w:tr w:rsidR="00B86B04" w:rsidTr="003B4208">
        <w:trPr>
          <w:trHeight w:val="567"/>
        </w:trPr>
        <w:tc>
          <w:tcPr>
            <w:tcW w:w="21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B04" w:rsidRPr="000F221A" w:rsidRDefault="00B86B04" w:rsidP="00B86B04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6B04" w:rsidRPr="00496258" w:rsidRDefault="00B86B04" w:rsidP="00B86B04">
            <w:pPr>
              <w:spacing w:line="360" w:lineRule="exact"/>
              <w:jc w:val="center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B86B04" w:rsidRPr="00496258" w:rsidRDefault="00B86B04" w:rsidP="00B86B04">
            <w:pPr>
              <w:spacing w:line="360" w:lineRule="exact"/>
              <w:jc w:val="righ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第3希望：</w:t>
            </w:r>
          </w:p>
        </w:tc>
        <w:tc>
          <w:tcPr>
            <w:tcW w:w="5775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86B04" w:rsidRPr="00496258" w:rsidRDefault="00B86B04" w:rsidP="00B86B04">
            <w:pPr>
              <w:spacing w:line="360" w:lineRule="exact"/>
              <w:jc w:val="left"/>
              <w:rPr>
                <w:rFonts w:ascii="UD デジタル 教科書体 N-R" w:eastAsia="UD デジタル 教科書体 N-R" w:hint="eastAsia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　年　　月　　日（　）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～ 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: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 </w:t>
            </w:r>
          </w:p>
        </w:tc>
      </w:tr>
      <w:tr w:rsidR="00B86B04" w:rsidTr="003B4208">
        <w:trPr>
          <w:trHeight w:val="1796"/>
        </w:trPr>
        <w:tc>
          <w:tcPr>
            <w:tcW w:w="21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B04" w:rsidRPr="000F221A" w:rsidRDefault="00B86B04" w:rsidP="00B86B04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F221A">
              <w:rPr>
                <w:rFonts w:ascii="UD デジタル 教科書体 N-R" w:eastAsia="UD デジタル 教科書体 N-R" w:hint="eastAsia"/>
                <w:sz w:val="24"/>
                <w:szCs w:val="24"/>
              </w:rPr>
              <w:t>指導可能テーマ</w:t>
            </w:r>
          </w:p>
        </w:tc>
        <w:tc>
          <w:tcPr>
            <w:tcW w:w="798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B04" w:rsidRPr="00496258" w:rsidRDefault="00B86B04" w:rsidP="00B86B04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9625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□がんの要因　　　　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Pr="00496258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□がんの治療法</w:t>
            </w:r>
          </w:p>
          <w:p w:rsidR="00B86B04" w:rsidRPr="00496258" w:rsidRDefault="00B86B04" w:rsidP="00B86B04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9625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□がんの現状　　　　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Pr="00496258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□がん治療における緩和ケア</w:t>
            </w:r>
          </w:p>
          <w:p w:rsidR="00B86B04" w:rsidRPr="00496258" w:rsidRDefault="00B86B04" w:rsidP="00B86B04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9625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□がんの経過とがんの種類　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Pr="00496258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□がん患者の生活の質</w:t>
            </w:r>
          </w:p>
          <w:p w:rsidR="00B86B04" w:rsidRPr="00496258" w:rsidRDefault="00B86B04" w:rsidP="00B86B04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9625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□がんの予防　　　　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</w:t>
            </w:r>
            <w:r w:rsidRPr="00496258">
              <w:rPr>
                <w:rFonts w:ascii="UD デジタル 教科書体 N-R" w:eastAsia="UD デジタル 教科書体 N-R" w:hint="eastAsia"/>
                <w:sz w:val="24"/>
                <w:szCs w:val="24"/>
              </w:rPr>
              <w:t>□がん患者への理解と共生</w:t>
            </w:r>
          </w:p>
          <w:p w:rsidR="00B86B04" w:rsidRPr="001468FB" w:rsidRDefault="00B86B04" w:rsidP="00B86B04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9625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□がんの早期発見とがん検診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□その他　※備考を参照</w:t>
            </w:r>
          </w:p>
        </w:tc>
      </w:tr>
      <w:tr w:rsidR="00B86B04" w:rsidTr="003B4208">
        <w:trPr>
          <w:trHeight w:val="567"/>
        </w:trPr>
        <w:tc>
          <w:tcPr>
            <w:tcW w:w="21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B04" w:rsidRPr="000F221A" w:rsidRDefault="00B86B04" w:rsidP="00B86B04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F221A">
              <w:rPr>
                <w:rFonts w:ascii="UD デジタル 教科書体 N-R" w:eastAsia="UD デジタル 教科書体 N-R" w:hint="eastAsia"/>
                <w:sz w:val="24"/>
                <w:szCs w:val="24"/>
              </w:rPr>
              <w:t>謝金・旅費</w:t>
            </w:r>
          </w:p>
        </w:tc>
        <w:tc>
          <w:tcPr>
            <w:tcW w:w="798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6B04" w:rsidRPr="003F7BF3" w:rsidRDefault="00B86B04" w:rsidP="00B86B04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B86B04" w:rsidTr="00AE61AF">
        <w:trPr>
          <w:trHeight w:val="1502"/>
        </w:trPr>
        <w:tc>
          <w:tcPr>
            <w:tcW w:w="21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6B04" w:rsidRPr="000F221A" w:rsidRDefault="00B86B04" w:rsidP="00B86B04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F221A"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  <w:tc>
          <w:tcPr>
            <w:tcW w:w="7980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B04" w:rsidRPr="003F7BF3" w:rsidRDefault="00B86B04" w:rsidP="00B86B04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C07413" w:rsidRDefault="00C07413" w:rsidP="001468FB">
      <w:pPr>
        <w:spacing w:line="240" w:lineRule="exact"/>
        <w:jc w:val="left"/>
        <w:rPr>
          <w:rFonts w:ascii="UD デジタル 教科書体 N-R" w:eastAsia="UD デジタル 教科書体 N-R" w:hint="eastAsia"/>
          <w:sz w:val="28"/>
          <w:szCs w:val="28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40"/>
        <w:gridCol w:w="3414"/>
      </w:tblGrid>
      <w:tr w:rsidR="000F221A" w:rsidRPr="000F221A" w:rsidTr="003B4208">
        <w:trPr>
          <w:trHeight w:val="340"/>
        </w:trPr>
        <w:tc>
          <w:tcPr>
            <w:tcW w:w="4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221A" w:rsidRPr="000F221A" w:rsidRDefault="003B4208" w:rsidP="003B4208">
            <w:pPr>
              <w:kinsoku w:val="0"/>
              <w:overflowPunct w:val="0"/>
              <w:autoSpaceDE w:val="0"/>
              <w:autoSpaceDN w:val="0"/>
              <w:spacing w:line="280" w:lineRule="exact"/>
              <w:ind w:left="38" w:firstLineChars="50" w:firstLine="12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〇〇教育委員会　〇〇課　</w:t>
            </w:r>
          </w:p>
        </w:tc>
      </w:tr>
      <w:tr w:rsidR="003B4208" w:rsidRPr="000F221A" w:rsidTr="003B4208">
        <w:trPr>
          <w:trHeight w:val="340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208" w:rsidRPr="000F221A" w:rsidRDefault="003B4208" w:rsidP="000F221A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4208" w:rsidRPr="000F221A" w:rsidRDefault="003B4208" w:rsidP="000F221A">
            <w:pPr>
              <w:kinsoku w:val="0"/>
              <w:overflowPunct w:val="0"/>
              <w:autoSpaceDE w:val="0"/>
              <w:autoSpaceDN w:val="0"/>
              <w:spacing w:line="280" w:lineRule="exact"/>
              <w:ind w:left="38" w:firstLineChars="50" w:firstLine="12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〇〇</w:t>
            </w:r>
          </w:p>
        </w:tc>
      </w:tr>
      <w:tr w:rsidR="000F221A" w:rsidRPr="000F221A" w:rsidTr="003B4208">
        <w:trPr>
          <w:trHeight w:val="340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F221A" w:rsidRPr="000F221A" w:rsidRDefault="000F221A" w:rsidP="000F221A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F221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221A" w:rsidRPr="000F221A" w:rsidRDefault="00AE61AF" w:rsidP="000F221A">
            <w:pPr>
              <w:kinsoku w:val="0"/>
              <w:overflowPunct w:val="0"/>
              <w:autoSpaceDE w:val="0"/>
              <w:autoSpaceDN w:val="0"/>
              <w:spacing w:line="280" w:lineRule="exact"/>
              <w:ind w:left="38" w:firstLineChars="50" w:firstLine="12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</w:t>
            </w:r>
            <w:r w:rsidR="000F221A" w:rsidRPr="000F221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（内線</w:t>
            </w:r>
            <w: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  </w:t>
            </w:r>
            <w:r w:rsidR="000F221A" w:rsidRPr="000F221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4436A6" w:rsidRDefault="004436A6" w:rsidP="001468FB">
      <w:pPr>
        <w:spacing w:line="240" w:lineRule="exact"/>
        <w:jc w:val="left"/>
        <w:rPr>
          <w:rFonts w:ascii="UD デジタル 教科書体 N-R" w:eastAsia="UD デジタル 教科書体 N-R"/>
          <w:sz w:val="28"/>
          <w:szCs w:val="28"/>
        </w:rPr>
      </w:pPr>
    </w:p>
    <w:sectPr w:rsidR="004436A6" w:rsidSect="00214CC2">
      <w:headerReference w:type="default" r:id="rId6"/>
      <w:pgSz w:w="11906" w:h="16838" w:code="9"/>
      <w:pgMar w:top="851" w:right="851" w:bottom="851" w:left="851" w:header="34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54" w:rsidRDefault="008D2D54" w:rsidP="00015F70">
      <w:r>
        <w:separator/>
      </w:r>
    </w:p>
  </w:endnote>
  <w:endnote w:type="continuationSeparator" w:id="0">
    <w:p w:rsidR="008D2D54" w:rsidRDefault="008D2D54" w:rsidP="000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54" w:rsidRDefault="008D2D54" w:rsidP="00015F70">
      <w:r>
        <w:separator/>
      </w:r>
    </w:p>
  </w:footnote>
  <w:footnote w:type="continuationSeparator" w:id="0">
    <w:p w:rsidR="008D2D54" w:rsidRDefault="008D2D54" w:rsidP="0001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0" w:rsidRPr="00214CC2" w:rsidRDefault="008609F0">
    <w:pPr>
      <w:pStyle w:val="a6"/>
      <w:rPr>
        <w:rFonts w:ascii="UD デジタル 教科書体 N-R" w:eastAsia="UD デジタル 教科書体 N-R" w:hAnsi="ＭＳ ゴシック"/>
        <w:sz w:val="32"/>
        <w:szCs w:val="32"/>
      </w:rPr>
    </w:pPr>
    <w:r w:rsidRPr="00214CC2">
      <w:rPr>
        <w:rFonts w:ascii="UD デジタル 教科書体 N-R" w:eastAsia="UD デジタル 教科書体 N-R" w:hAnsi="ＭＳ ゴシック" w:hint="eastAsia"/>
        <w:sz w:val="32"/>
        <w:szCs w:val="32"/>
      </w:rPr>
      <w:t>（別紙</w:t>
    </w:r>
    <w:r w:rsidR="00496258">
      <w:rPr>
        <w:rFonts w:ascii="UD デジタル 教科書体 N-R" w:eastAsia="UD デジタル 教科書体 N-R" w:hAnsi="ＭＳ ゴシック" w:hint="eastAsia"/>
        <w:sz w:val="32"/>
        <w:szCs w:val="32"/>
      </w:rPr>
      <w:t>３</w:t>
    </w:r>
    <w:r w:rsidRPr="00214CC2">
      <w:rPr>
        <w:rFonts w:ascii="UD デジタル 教科書体 N-R" w:eastAsia="UD デジタル 教科書体 N-R" w:hAnsi="ＭＳ ゴシック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88"/>
    <w:rsid w:val="00015F70"/>
    <w:rsid w:val="00027438"/>
    <w:rsid w:val="00036443"/>
    <w:rsid w:val="000854A0"/>
    <w:rsid w:val="000910B9"/>
    <w:rsid w:val="000D6425"/>
    <w:rsid w:val="000F221A"/>
    <w:rsid w:val="00145AF5"/>
    <w:rsid w:val="001468FB"/>
    <w:rsid w:val="00183131"/>
    <w:rsid w:val="001B2DE9"/>
    <w:rsid w:val="001B7C52"/>
    <w:rsid w:val="001E1DC5"/>
    <w:rsid w:val="0020248E"/>
    <w:rsid w:val="00214CC2"/>
    <w:rsid w:val="00223545"/>
    <w:rsid w:val="00266C7A"/>
    <w:rsid w:val="00271679"/>
    <w:rsid w:val="002760E7"/>
    <w:rsid w:val="0029218B"/>
    <w:rsid w:val="002978EB"/>
    <w:rsid w:val="002B69C6"/>
    <w:rsid w:val="002C1100"/>
    <w:rsid w:val="00337C09"/>
    <w:rsid w:val="00360A92"/>
    <w:rsid w:val="00370FDB"/>
    <w:rsid w:val="0038495E"/>
    <w:rsid w:val="003A2879"/>
    <w:rsid w:val="003A7DD2"/>
    <w:rsid w:val="003B4208"/>
    <w:rsid w:val="003F7BF3"/>
    <w:rsid w:val="0042637B"/>
    <w:rsid w:val="004436A6"/>
    <w:rsid w:val="004542CF"/>
    <w:rsid w:val="00473D1C"/>
    <w:rsid w:val="00487862"/>
    <w:rsid w:val="00496258"/>
    <w:rsid w:val="004C2095"/>
    <w:rsid w:val="005701BD"/>
    <w:rsid w:val="00587015"/>
    <w:rsid w:val="005952E9"/>
    <w:rsid w:val="005978D2"/>
    <w:rsid w:val="005C6A11"/>
    <w:rsid w:val="00616650"/>
    <w:rsid w:val="00642B11"/>
    <w:rsid w:val="00684F13"/>
    <w:rsid w:val="006A6080"/>
    <w:rsid w:val="0075024E"/>
    <w:rsid w:val="007546D6"/>
    <w:rsid w:val="00762E54"/>
    <w:rsid w:val="00771CB2"/>
    <w:rsid w:val="0077381E"/>
    <w:rsid w:val="00802C2E"/>
    <w:rsid w:val="008220A2"/>
    <w:rsid w:val="00852EF7"/>
    <w:rsid w:val="008609F0"/>
    <w:rsid w:val="008648A8"/>
    <w:rsid w:val="008D2D54"/>
    <w:rsid w:val="00926288"/>
    <w:rsid w:val="009404F2"/>
    <w:rsid w:val="0094328E"/>
    <w:rsid w:val="0094621E"/>
    <w:rsid w:val="00956FE1"/>
    <w:rsid w:val="0097379B"/>
    <w:rsid w:val="009740A1"/>
    <w:rsid w:val="009A300F"/>
    <w:rsid w:val="009B732D"/>
    <w:rsid w:val="009D4659"/>
    <w:rsid w:val="009D4814"/>
    <w:rsid w:val="00A04915"/>
    <w:rsid w:val="00A10E2D"/>
    <w:rsid w:val="00A67076"/>
    <w:rsid w:val="00A7094F"/>
    <w:rsid w:val="00A81444"/>
    <w:rsid w:val="00A8647E"/>
    <w:rsid w:val="00AE61AF"/>
    <w:rsid w:val="00B00E9D"/>
    <w:rsid w:val="00B526B7"/>
    <w:rsid w:val="00B629AF"/>
    <w:rsid w:val="00B86B04"/>
    <w:rsid w:val="00B97420"/>
    <w:rsid w:val="00C07413"/>
    <w:rsid w:val="00C1145A"/>
    <w:rsid w:val="00C21FE0"/>
    <w:rsid w:val="00C86081"/>
    <w:rsid w:val="00CC095B"/>
    <w:rsid w:val="00CE2FE1"/>
    <w:rsid w:val="00CF13C5"/>
    <w:rsid w:val="00D365FE"/>
    <w:rsid w:val="00D603CD"/>
    <w:rsid w:val="00D84AF6"/>
    <w:rsid w:val="00D871DA"/>
    <w:rsid w:val="00DA2004"/>
    <w:rsid w:val="00DA4D4D"/>
    <w:rsid w:val="00DC6475"/>
    <w:rsid w:val="00E13DB5"/>
    <w:rsid w:val="00E86E42"/>
    <w:rsid w:val="00EB2DE6"/>
    <w:rsid w:val="00EB5FB3"/>
    <w:rsid w:val="00EC14A8"/>
    <w:rsid w:val="00F32428"/>
    <w:rsid w:val="00F46B6F"/>
    <w:rsid w:val="00F50033"/>
    <w:rsid w:val="00F5028D"/>
    <w:rsid w:val="00F51E1A"/>
    <w:rsid w:val="00F63175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15632"/>
  <w15:chartTrackingRefBased/>
  <w15:docId w15:val="{22A1CA4A-60F6-4A33-93EC-3D923B8B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F70"/>
  </w:style>
  <w:style w:type="paragraph" w:styleId="a8">
    <w:name w:val="footer"/>
    <w:basedOn w:val="a"/>
    <w:link w:val="a9"/>
    <w:uiPriority w:val="99"/>
    <w:unhideWhenUsed/>
    <w:rsid w:val="00015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F70"/>
  </w:style>
  <w:style w:type="character" w:styleId="aa">
    <w:name w:val="Hyperlink"/>
    <w:basedOn w:val="a0"/>
    <w:uiPriority w:val="99"/>
    <w:unhideWhenUsed/>
    <w:rsid w:val="0094621E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E86E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誠</dc:creator>
  <cp:lastModifiedBy>Gifu</cp:lastModifiedBy>
  <cp:revision>10</cp:revision>
  <cp:lastPrinted>2023-02-13T09:30:00Z</cp:lastPrinted>
  <dcterms:created xsi:type="dcterms:W3CDTF">2023-02-09T07:12:00Z</dcterms:created>
  <dcterms:modified xsi:type="dcterms:W3CDTF">2023-02-13T09:31:00Z</dcterms:modified>
</cp:coreProperties>
</file>