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FE" w:rsidRDefault="00D365FE" w:rsidP="00CF13C5">
      <w:pPr>
        <w:spacing w:line="600" w:lineRule="exact"/>
        <w:jc w:val="center"/>
        <w:rPr>
          <w:rFonts w:ascii="UD デジタル 教科書体 NP-B" w:eastAsia="UD デジタル 教科書体 NP-B"/>
          <w:sz w:val="56"/>
          <w:szCs w:val="56"/>
        </w:rPr>
      </w:pPr>
      <w:r w:rsidRPr="00D365F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8AF56" wp14:editId="7A8C1976">
                <wp:simplePos x="0" y="0"/>
                <wp:positionH relativeFrom="column">
                  <wp:posOffset>994935</wp:posOffset>
                </wp:positionH>
                <wp:positionV relativeFrom="paragraph">
                  <wp:posOffset>-366008</wp:posOffset>
                </wp:positionV>
                <wp:extent cx="4463415" cy="1377067"/>
                <wp:effectExtent l="38100" t="19050" r="13335" b="13970"/>
                <wp:wrapNone/>
                <wp:docPr id="2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1377067"/>
                        </a:xfrm>
                        <a:prstGeom prst="upArrow">
                          <a:avLst>
                            <a:gd name="adj1" fmla="val 71421"/>
                            <a:gd name="adj2" fmla="val 514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0E9D" w:rsidRDefault="00B00E9D" w:rsidP="00B00E9D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〇〇教育委員会　</w:t>
                            </w:r>
                          </w:p>
                          <w:p w:rsidR="00D365FE" w:rsidRDefault="00B00E9D" w:rsidP="00B00E9D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担当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〇〇</w:t>
                            </w:r>
                            <w:r w:rsidR="00D365F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宛</w:t>
                            </w:r>
                          </w:p>
                          <w:p w:rsidR="00D365FE" w:rsidRDefault="00D365FE" w:rsidP="00D365FE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游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="00B00E9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：〇〇〇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="00B00E9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〇〇〇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="00B00E9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〇〇〇</w:t>
                            </w:r>
                            <w:r w:rsidR="00B00E9D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  <w:p w:rsidR="00D365FE" w:rsidRDefault="00D365FE" w:rsidP="00D365FE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Mail：</w:t>
                            </w:r>
                            <w:r w:rsidR="00B00E9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00E9D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00E9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 w:rsidR="00B00E9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00E9D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AF5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78.35pt;margin-top:-28.8pt;width:351.4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ALtAIAAGMFAAAOAAAAZHJzL2Uyb0RvYy54bWysVEtu2zAQ3RfoHQjuG1mOEwdG5MBI4KJA&#10;kARIiqxpirJV8FeStuweoUDPUKAn6LIHatFr9JGSP2myKqoFNSSHM/PefM4v1kqSlXC+Nrqg+VGP&#10;EqG5KWs9L+j7h+mbM0p8YLpk0mhR0I3w9GL8+tV5Y0eibxZGlsIRGNF+1NiCLkKwoyzzfCEU80fG&#10;Co3LyjjFArZunpWONbCuZNbv9U6zxrjSOsOF9zi9ai/pONmvKsHDbVV5EYgsKGILaXVpncU1G5+z&#10;0dwxu6h5Fwb7hygUqzWc7kxdscDI0tXPTKmaO+NNFY64UZmpqpqLhAFo8t5faO4XzIqEBeR4u6PJ&#10;/z+z/GZ150hdFrRPiWYKKfr54/Pvr99+fflO8khPY/0IWvf2znU7DzFiXVdOxT9QkHWidLOjVKwD&#10;4TgcDE6PB/kJJRx3+fFw2DsdRqvZ/rl1PrwVRpEoFHRpJ86ZJrHJVtc+JFrLLjhWfsgpqZREllZM&#10;kmE+6KcwQf2BDsDsdU7ywXDrtLMI91u30bw3si6ntZRps/GX0hFYLygqrUQsRDIfcFjQafo6BE+e&#10;SU0aQOwPe6gzzlDLlWQBorJg1+s5JUzO0SQ8uATuyWv/zOkDKDxw3EvfS44jkCvmF23EyWpUYyNV&#10;B/SWrFVBzw5fSx1vReoO8BuzEZPcpjVKYT1bd7memXKDAnGm7Rxv+bSGv2vwcccckgCwaP9wi6WS&#10;BgyYTqJkYdynl86jPioYt5Q0aD2w83HJnADadxq1Hft0K7itMNsKeqkuDVKDMkA0ScQDF+RWrJxR&#10;j5gKk+gFV0xz+Coo2GzFy9AOAEwVLiaTpIRutCxc63vLo+lIUOT1Yf3InO0qMyAjN2bblGyUaqmt&#10;5b1ufKnNZBlMVe+obVnseEYnp/rvpk4cFYf7pLWfjeM/AAAA//8DAFBLAwQUAAYACAAAACEAUBZ9&#10;Cd8AAAALAQAADwAAAGRycy9kb3ducmV2LnhtbEyPzW7CMBCE75X6DtZW6g2cgpKQEAdVSBW9VCo/&#10;D2DiJYmI11FsILw9y6m97Wg+zc4Uq9F24oqDbx0p+JhGIJAqZ1qqFRz2X5MFCB80Gd05QgV39LAq&#10;X18KnRt3oy1ed6EWHEI+1wqaEPpcSl81aLWfuh6JvZMbrA4sh1qaQd843HZyFkWJtLol/tDoHtcN&#10;VufdxSrY9PP0p/3dfp+i9JDZOJmtcWOVen8bP5cgAo7hD4Znfa4OJXc6ugsZLzrWcZIyqmASpwkI&#10;JhZxxsfxaWVzkGUh/28oHwAAAP//AwBQSwECLQAUAAYACAAAACEAtoM4kv4AAADhAQAAEwAAAAAA&#10;AAAAAAAAAAAAAAAAW0NvbnRlbnRfVHlwZXNdLnhtbFBLAQItABQABgAIAAAAIQA4/SH/1gAAAJQB&#10;AAALAAAAAAAAAAAAAAAAAC8BAABfcmVscy8ucmVsc1BLAQItABQABgAIAAAAIQB+8eALtAIAAGMF&#10;AAAOAAAAAAAAAAAAAAAAAC4CAABkcnMvZTJvRG9jLnhtbFBLAQItABQABgAIAAAAIQBQFn0J3wAA&#10;AAsBAAAPAAAAAAAAAAAAAAAAAA4FAABkcnMvZG93bnJldi54bWxQSwUGAAAAAAQABADzAAAAGgYA&#10;AAAA&#10;" adj="11119,3087" fillcolor="window" strokecolor="windowText" strokeweight="1pt">
                <v:textbox inset="0,0,0,0">
                  <w:txbxContent>
                    <w:p w:rsidR="00B00E9D" w:rsidRDefault="00B00E9D" w:rsidP="00B00E9D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〇〇教育委員会　</w:t>
                      </w:r>
                    </w:p>
                    <w:p w:rsidR="00D365FE" w:rsidRDefault="00B00E9D" w:rsidP="00B00E9D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担当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 xml:space="preserve">　〇〇</w:t>
                      </w:r>
                      <w:r w:rsidR="00D365F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 xml:space="preserve">　宛</w:t>
                      </w:r>
                    </w:p>
                    <w:p w:rsidR="00D365FE" w:rsidRDefault="00D365FE" w:rsidP="00D365FE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UD デジタル 教科書体 N-R" w:eastAsia="UD デジタル 教科書体 N-R" w:hAnsi="游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 xml:space="preserve">FAX </w:t>
                      </w:r>
                      <w:r w:rsidR="00B00E9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：〇〇〇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="00B00E9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〇〇〇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="00B00E9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〇〇〇</w:t>
                      </w:r>
                      <w:r w:rsidR="00B00E9D"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</w:p>
                    <w:p w:rsidR="00D365FE" w:rsidRDefault="00D365FE" w:rsidP="00D365FE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Mail：</w:t>
                      </w:r>
                      <w:r w:rsidR="00B00E9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00E9D"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B00E9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 w:rsidR="00B00E9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00E9D"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spellStart"/>
                      <w:proofErr w:type="gramStart"/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365FE" w:rsidRDefault="00D365FE" w:rsidP="00CF13C5">
      <w:pPr>
        <w:spacing w:line="600" w:lineRule="exact"/>
        <w:jc w:val="center"/>
        <w:rPr>
          <w:rFonts w:ascii="UD デジタル 教科書体 NP-B" w:eastAsia="UD デジタル 教科書体 NP-B"/>
          <w:sz w:val="56"/>
          <w:szCs w:val="56"/>
        </w:rPr>
      </w:pPr>
    </w:p>
    <w:p w:rsidR="00D365FE" w:rsidRDefault="00D365FE" w:rsidP="00183131">
      <w:pPr>
        <w:spacing w:line="32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</w:p>
    <w:p w:rsidR="00183131" w:rsidRPr="00183131" w:rsidRDefault="00183131" w:rsidP="00183131">
      <w:pPr>
        <w:spacing w:line="32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D365FE" w:rsidTr="00183131">
        <w:trPr>
          <w:trHeight w:val="819"/>
        </w:trPr>
        <w:tc>
          <w:tcPr>
            <w:tcW w:w="10185" w:type="dxa"/>
            <w:vAlign w:val="center"/>
          </w:tcPr>
          <w:p w:rsidR="00D365FE" w:rsidRPr="00D365FE" w:rsidRDefault="00D365FE" w:rsidP="008609F0">
            <w:pPr>
              <w:spacing w:line="700" w:lineRule="exact"/>
              <w:jc w:val="center"/>
              <w:rPr>
                <w:sz w:val="56"/>
                <w:szCs w:val="56"/>
              </w:rPr>
            </w:pPr>
            <w:r w:rsidRPr="00CF13C5">
              <w:rPr>
                <w:rFonts w:ascii="UD デジタル 教科書体 NP-B" w:eastAsia="UD デジタル 教科書体 NP-B" w:hint="eastAsia"/>
                <w:sz w:val="56"/>
                <w:szCs w:val="56"/>
              </w:rPr>
              <w:t>がん教育</w:t>
            </w:r>
            <w:r w:rsidR="008609F0">
              <w:rPr>
                <w:rFonts w:ascii="UD デジタル 教科書体 NP-B" w:eastAsia="UD デジタル 教科書体 NP-B" w:hint="eastAsia"/>
                <w:sz w:val="56"/>
                <w:szCs w:val="56"/>
              </w:rPr>
              <w:t>に係る</w:t>
            </w:r>
            <w:r w:rsidRPr="00CF13C5">
              <w:rPr>
                <w:rFonts w:ascii="UD デジタル 教科書体 NP-B" w:eastAsia="UD デジタル 教科書体 NP-B" w:hint="eastAsia"/>
                <w:sz w:val="56"/>
                <w:szCs w:val="56"/>
              </w:rPr>
              <w:t>外部講師</w:t>
            </w:r>
            <w:r w:rsidR="008609F0">
              <w:rPr>
                <w:rFonts w:ascii="UD デジタル 教科書体 NP-B" w:eastAsia="UD デジタル 教科書体 NP-B" w:hint="eastAsia"/>
                <w:sz w:val="56"/>
                <w:szCs w:val="56"/>
              </w:rPr>
              <w:t>派遣申請書</w:t>
            </w:r>
          </w:p>
        </w:tc>
      </w:tr>
    </w:tbl>
    <w:p w:rsidR="008609F0" w:rsidRPr="007546D6" w:rsidRDefault="008609F0" w:rsidP="007546D6">
      <w:pPr>
        <w:spacing w:line="240" w:lineRule="exact"/>
        <w:jc w:val="left"/>
        <w:rPr>
          <w:rFonts w:ascii="UD デジタル 教科書体 N-R" w:eastAsia="UD デジタル 教科書体 N-R"/>
          <w:szCs w:val="21"/>
        </w:rPr>
      </w:pP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570"/>
        <w:gridCol w:w="2058"/>
        <w:gridCol w:w="672"/>
        <w:gridCol w:w="612"/>
        <w:gridCol w:w="1068"/>
        <w:gridCol w:w="1503"/>
        <w:gridCol w:w="2721"/>
      </w:tblGrid>
      <w:tr w:rsidR="009D4814" w:rsidTr="00082AF5">
        <w:trPr>
          <w:trHeight w:val="567"/>
        </w:trPr>
        <w:tc>
          <w:tcPr>
            <w:tcW w:w="1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申請者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082AF5" w:rsidRDefault="009D4814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82AF5">
              <w:rPr>
                <w:rFonts w:ascii="UD デジタル 教科書体 N-R" w:eastAsia="UD デジタル 教科書体 N-R" w:hint="eastAsia"/>
                <w:sz w:val="28"/>
                <w:szCs w:val="28"/>
              </w:rPr>
              <w:t>学校名</w:t>
            </w:r>
          </w:p>
        </w:tc>
        <w:tc>
          <w:tcPr>
            <w:tcW w:w="65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082AF5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4814" w:rsidTr="00554793">
        <w:trPr>
          <w:trHeight w:val="454"/>
        </w:trPr>
        <w:tc>
          <w:tcPr>
            <w:tcW w:w="1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082AF5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82AF5">
              <w:rPr>
                <w:rFonts w:ascii="UD デジタル 教科書体 N-R" w:eastAsia="UD デジタル 教科書体 N-R" w:hint="eastAsia"/>
                <w:sz w:val="28"/>
                <w:szCs w:val="28"/>
              </w:rPr>
              <w:t>住　所</w:t>
            </w:r>
          </w:p>
        </w:tc>
        <w:tc>
          <w:tcPr>
            <w:tcW w:w="657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082AF5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8609F0" w:rsidTr="00554793">
        <w:trPr>
          <w:trHeight w:val="454"/>
        </w:trPr>
        <w:tc>
          <w:tcPr>
            <w:tcW w:w="1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09F0" w:rsidRDefault="008609F0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09F0" w:rsidRPr="00082AF5" w:rsidRDefault="008609F0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82AF5">
              <w:rPr>
                <w:rFonts w:ascii="UD デジタル 教科書体 N-R" w:eastAsia="UD デジタル 教科書体 N-R" w:hint="eastAsia"/>
                <w:sz w:val="28"/>
                <w:szCs w:val="28"/>
              </w:rPr>
              <w:t>電</w:t>
            </w:r>
            <w:r w:rsidR="009D4814" w:rsidRPr="00082AF5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082AF5">
              <w:rPr>
                <w:rFonts w:ascii="UD デジタル 教科書体 N-R" w:eastAsia="UD デジタル 教科書体 N-R" w:hint="eastAsia"/>
                <w:sz w:val="28"/>
                <w:szCs w:val="28"/>
              </w:rPr>
              <w:t>話</w:t>
            </w:r>
          </w:p>
        </w:tc>
        <w:tc>
          <w:tcPr>
            <w:tcW w:w="2352" w:type="dxa"/>
            <w:gridSpan w:val="3"/>
            <w:tcBorders>
              <w:left w:val="single" w:sz="18" w:space="0" w:color="auto"/>
            </w:tcBorders>
            <w:vAlign w:val="center"/>
          </w:tcPr>
          <w:p w:rsidR="008609F0" w:rsidRPr="00082AF5" w:rsidRDefault="008609F0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609F0" w:rsidRDefault="008609F0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FAX</w:t>
            </w:r>
          </w:p>
        </w:tc>
        <w:tc>
          <w:tcPr>
            <w:tcW w:w="2721" w:type="dxa"/>
            <w:tcBorders>
              <w:right w:val="single" w:sz="18" w:space="0" w:color="auto"/>
            </w:tcBorders>
            <w:vAlign w:val="center"/>
          </w:tcPr>
          <w:p w:rsidR="008609F0" w:rsidRPr="00082AF5" w:rsidRDefault="008609F0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D4814" w:rsidTr="00554793">
        <w:trPr>
          <w:trHeight w:val="454"/>
        </w:trPr>
        <w:tc>
          <w:tcPr>
            <w:tcW w:w="1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814" w:rsidRPr="00554793" w:rsidRDefault="009D4814" w:rsidP="00554793">
            <w:pPr>
              <w:spacing w:line="2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554793">
              <w:rPr>
                <w:rFonts w:ascii="UD デジタル 教科書体 N-R" w:eastAsia="UD デジタル 教科書体 N-R" w:hint="eastAsia"/>
                <w:szCs w:val="21"/>
              </w:rPr>
              <w:t>（フリガナ）</w:t>
            </w:r>
          </w:p>
          <w:p w:rsidR="009D4814" w:rsidRPr="00082AF5" w:rsidRDefault="009D4814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82AF5">
              <w:rPr>
                <w:rFonts w:ascii="UD デジタル 教科書体 N-R" w:eastAsia="UD デジタル 教科書体 N-R" w:hint="eastAsia"/>
                <w:sz w:val="28"/>
                <w:szCs w:val="28"/>
              </w:rPr>
              <w:t>担当者名</w:t>
            </w:r>
          </w:p>
        </w:tc>
        <w:tc>
          <w:tcPr>
            <w:tcW w:w="657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AF5" w:rsidRPr="00082AF5" w:rsidRDefault="00082AF5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D4814" w:rsidTr="00554793">
        <w:trPr>
          <w:trHeight w:val="454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814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814" w:rsidRPr="00082AF5" w:rsidRDefault="009D4814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82AF5">
              <w:rPr>
                <w:rFonts w:ascii="UD デジタル 教科書体 N-R" w:eastAsia="UD デジタル 教科書体 N-R" w:hint="eastAsia"/>
                <w:sz w:val="28"/>
                <w:szCs w:val="28"/>
              </w:rPr>
              <w:t>e-mail</w:t>
            </w:r>
          </w:p>
        </w:tc>
        <w:tc>
          <w:tcPr>
            <w:tcW w:w="657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814" w:rsidRPr="00082AF5" w:rsidRDefault="009D4814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82AF5" w:rsidTr="00082AF5">
        <w:trPr>
          <w:trHeight w:val="567"/>
        </w:trPr>
        <w:tc>
          <w:tcPr>
            <w:tcW w:w="15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AF5" w:rsidRDefault="00082AF5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希望内容</w:t>
            </w:r>
          </w:p>
        </w:tc>
        <w:tc>
          <w:tcPr>
            <w:tcW w:w="20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AF5" w:rsidRDefault="00082AF5" w:rsidP="009D4814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日　時</w:t>
            </w:r>
          </w:p>
        </w:tc>
        <w:tc>
          <w:tcPr>
            <w:tcW w:w="128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82AF5" w:rsidRPr="00082AF5" w:rsidRDefault="00082AF5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82AF5">
              <w:rPr>
                <w:rFonts w:ascii="UD デジタル 教科書体 N-R" w:eastAsia="UD デジタル 教科書体 N-R" w:hint="eastAsia"/>
                <w:sz w:val="24"/>
                <w:szCs w:val="24"/>
              </w:rPr>
              <w:t>第1希望</w:t>
            </w:r>
          </w:p>
        </w:tc>
        <w:tc>
          <w:tcPr>
            <w:tcW w:w="5292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82AF5" w:rsidRPr="00082AF5" w:rsidRDefault="00082AF5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～ 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</w:p>
        </w:tc>
      </w:tr>
      <w:tr w:rsidR="00082AF5" w:rsidTr="00082AF5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AF5" w:rsidRPr="009D4814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82AF5" w:rsidRPr="00082AF5" w:rsidRDefault="00082AF5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82AF5">
              <w:rPr>
                <w:rFonts w:ascii="UD デジタル 教科書体 N-R" w:eastAsia="UD デジタル 教科書体 N-R" w:hint="eastAsia"/>
                <w:sz w:val="24"/>
                <w:szCs w:val="24"/>
              </w:rPr>
              <w:t>第２希望</w:t>
            </w:r>
          </w:p>
        </w:tc>
        <w:tc>
          <w:tcPr>
            <w:tcW w:w="529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82AF5" w:rsidRPr="00082AF5" w:rsidRDefault="00082AF5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～ 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</w:p>
        </w:tc>
      </w:tr>
      <w:tr w:rsidR="00082AF5" w:rsidTr="00082AF5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AF5" w:rsidRPr="009D4814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82AF5" w:rsidRPr="00082AF5" w:rsidRDefault="00082AF5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82AF5">
              <w:rPr>
                <w:rFonts w:ascii="UD デジタル 教科書体 N-R" w:eastAsia="UD デジタル 教科書体 N-R" w:hint="eastAsia"/>
                <w:sz w:val="24"/>
                <w:szCs w:val="24"/>
              </w:rPr>
              <w:t>第３希望</w:t>
            </w:r>
          </w:p>
        </w:tc>
        <w:tc>
          <w:tcPr>
            <w:tcW w:w="529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82AF5" w:rsidRPr="00082AF5" w:rsidRDefault="00082AF5" w:rsidP="00082AF5">
            <w:pPr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～ 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</w:p>
        </w:tc>
      </w:tr>
      <w:tr w:rsidR="00082AF5" w:rsidTr="00554793">
        <w:trPr>
          <w:trHeight w:val="454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場　所</w:t>
            </w:r>
          </w:p>
        </w:tc>
        <w:tc>
          <w:tcPr>
            <w:tcW w:w="657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AF5" w:rsidRPr="00082AF5" w:rsidRDefault="00082AF5" w:rsidP="00082AF5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82AF5" w:rsidTr="00642B11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対象者</w:t>
            </w:r>
          </w:p>
        </w:tc>
        <w:tc>
          <w:tcPr>
            <w:tcW w:w="2352" w:type="dxa"/>
            <w:gridSpan w:val="3"/>
            <w:tcBorders>
              <w:left w:val="single" w:sz="18" w:space="0" w:color="auto"/>
              <w:bottom w:val="nil"/>
            </w:tcBorders>
            <w:vAlign w:val="center"/>
          </w:tcPr>
          <w:p w:rsidR="00082AF5" w:rsidRPr="00082AF5" w:rsidRDefault="00082AF5" w:rsidP="00082AF5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82AF5">
              <w:rPr>
                <w:rFonts w:ascii="UD デジタル 教科書体 N-R" w:eastAsia="UD デジタル 教科書体 N-R" w:hint="eastAsia"/>
                <w:sz w:val="24"/>
                <w:szCs w:val="24"/>
              </w:rPr>
              <w:t>学年：　年生</w:t>
            </w:r>
          </w:p>
        </w:tc>
        <w:tc>
          <w:tcPr>
            <w:tcW w:w="422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082AF5" w:rsidRDefault="00082AF5" w:rsidP="00082AF5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82AF5">
              <w:rPr>
                <w:rFonts w:ascii="UD デジタル 教科書体 N-R" w:eastAsia="UD デジタル 教科書体 N-R" w:hint="eastAsia"/>
                <w:sz w:val="24"/>
                <w:szCs w:val="24"/>
              </w:rPr>
              <w:t>規模：□学級　□学年　□全校</w:t>
            </w:r>
          </w:p>
          <w:p w:rsidR="00082AF5" w:rsidRPr="007546D6" w:rsidRDefault="00082AF5" w:rsidP="00082AF5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51E1A">
              <w:rPr>
                <w:rFonts w:ascii="UD デジタル 教科書体 N-R" w:eastAsia="UD デジタル 教科書体 N-R" w:hint="eastAsia"/>
                <w:sz w:val="18"/>
                <w:szCs w:val="18"/>
              </w:rPr>
              <w:t>※該当項目を■にする。</w:t>
            </w:r>
          </w:p>
        </w:tc>
      </w:tr>
      <w:tr w:rsidR="00082AF5" w:rsidTr="00066DA9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</w:tcBorders>
            <w:vAlign w:val="center"/>
          </w:tcPr>
          <w:p w:rsidR="00082AF5" w:rsidRPr="00082AF5" w:rsidRDefault="00082AF5" w:rsidP="00082AF5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82AF5">
              <w:rPr>
                <w:rFonts w:ascii="UD デジタル 教科書体 N-R" w:eastAsia="UD デジタル 教科書体 N-R" w:hint="eastAsia"/>
                <w:sz w:val="24"/>
                <w:szCs w:val="24"/>
              </w:rPr>
              <w:t>人数：　　人</w:t>
            </w:r>
          </w:p>
        </w:tc>
        <w:tc>
          <w:tcPr>
            <w:tcW w:w="4224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82AF5" w:rsidRPr="00F51E1A" w:rsidRDefault="00082AF5" w:rsidP="00082AF5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554793" w:rsidTr="00066DA9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講師希望</w:t>
            </w:r>
          </w:p>
          <w:p w:rsidR="00554793" w:rsidRDefault="00554793" w:rsidP="004025A7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629AF">
              <w:rPr>
                <w:rFonts w:ascii="UD デジタル 教科書体 NK-R" w:eastAsia="UD デジタル 教科書体 NK-R" w:hint="eastAsia"/>
                <w:sz w:val="18"/>
                <w:szCs w:val="18"/>
              </w:rPr>
              <w:t>※該当項目を■にする。</w:t>
            </w:r>
          </w:p>
          <w:p w:rsidR="00433910" w:rsidRPr="00433910" w:rsidRDefault="00433910" w:rsidP="004025A7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554793" w:rsidRPr="004025A7" w:rsidRDefault="00554793" w:rsidP="00554793">
            <w:pPr>
              <w:spacing w:line="240" w:lineRule="exact"/>
              <w:ind w:left="180" w:hangingChars="100" w:hanging="18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※依頼する講師が決まっている場合は、講師名を記入する。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</w:p>
        </w:tc>
        <w:tc>
          <w:tcPr>
            <w:tcW w:w="5904" w:type="dxa"/>
            <w:gridSpan w:val="4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554793" w:rsidRPr="00F5028D" w:rsidRDefault="00554793" w:rsidP="00554793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医師・看護師等、医療従事者</w:t>
            </w:r>
          </w:p>
        </w:tc>
      </w:tr>
      <w:tr w:rsidR="00554793" w:rsidTr="004025A7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793" w:rsidRDefault="00554793" w:rsidP="00082AF5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nil"/>
            </w:tcBorders>
            <w:vAlign w:val="center"/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</w:p>
        </w:tc>
        <w:tc>
          <w:tcPr>
            <w:tcW w:w="5904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554793" w:rsidRPr="00F5028D" w:rsidRDefault="00554793" w:rsidP="00554793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がん経験者</w:t>
            </w:r>
          </w:p>
        </w:tc>
      </w:tr>
      <w:tr w:rsidR="00554793" w:rsidTr="00066DA9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6576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793" w:rsidRPr="00082AF5" w:rsidRDefault="00554793" w:rsidP="00082AF5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講師名：</w:t>
            </w:r>
          </w:p>
        </w:tc>
      </w:tr>
      <w:tr w:rsidR="00554793" w:rsidTr="00066DA9">
        <w:trPr>
          <w:trHeight w:val="1516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93" w:rsidRDefault="00554793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793" w:rsidRDefault="00433910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指導</w:t>
            </w:r>
            <w:r w:rsidR="00554793">
              <w:rPr>
                <w:rFonts w:ascii="UD デジタル 教科書体 N-R" w:eastAsia="UD デジタル 教科書体 N-R" w:hint="eastAsia"/>
                <w:sz w:val="28"/>
                <w:szCs w:val="28"/>
              </w:rPr>
              <w:t>内容</w:t>
            </w:r>
          </w:p>
          <w:p w:rsidR="00066DA9" w:rsidRPr="00066DA9" w:rsidRDefault="00066DA9" w:rsidP="00066DA9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629AF">
              <w:rPr>
                <w:rFonts w:ascii="UD デジタル 教科書体 NK-R" w:eastAsia="UD デジタル 教科書体 NK-R" w:hint="eastAsia"/>
                <w:sz w:val="18"/>
                <w:szCs w:val="18"/>
              </w:rPr>
              <w:t>※該当項目を■にする</w:t>
            </w:r>
          </w:p>
        </w:tc>
        <w:tc>
          <w:tcPr>
            <w:tcW w:w="657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4793" w:rsidRPr="00554793" w:rsidRDefault="00554793" w:rsidP="00066DA9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□がんの要因　　　　　　　</w:t>
            </w:r>
            <w:r w:rsidR="00066DA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□がんの治療法</w:t>
            </w:r>
          </w:p>
          <w:p w:rsidR="00554793" w:rsidRPr="00066DA9" w:rsidRDefault="00554793" w:rsidP="00066DA9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□がんの現状　　　　　　　</w:t>
            </w:r>
            <w:r w:rsidR="00066DA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  <w:r w:rsidRPr="00066DA9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がん治療における緩和ケア</w:t>
            </w:r>
          </w:p>
          <w:p w:rsidR="00554793" w:rsidRPr="00554793" w:rsidRDefault="00554793" w:rsidP="00066DA9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□がんの経過とがんの種類　</w:t>
            </w:r>
            <w:r w:rsidR="00066DA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□がん患者の生活の質</w:t>
            </w:r>
          </w:p>
          <w:p w:rsidR="00554793" w:rsidRPr="00554793" w:rsidRDefault="00554793" w:rsidP="00066DA9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□がんの予防　　　　　　　</w:t>
            </w:r>
            <w:r w:rsidR="00066DA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□がん患者への理解と共生</w:t>
            </w:r>
          </w:p>
          <w:p w:rsidR="00554793" w:rsidRPr="00082AF5" w:rsidRDefault="00554793" w:rsidP="00066DA9">
            <w:pPr>
              <w:spacing w:line="28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54793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□がんの早期発見とがん検診</w:t>
            </w:r>
            <w:r w:rsidR="00066DA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□その他　※備考に記入。</w:t>
            </w:r>
          </w:p>
        </w:tc>
      </w:tr>
      <w:tr w:rsidR="00082AF5" w:rsidTr="00066DA9">
        <w:trPr>
          <w:trHeight w:val="567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謝金・旅費</w:t>
            </w:r>
          </w:p>
        </w:tc>
        <w:tc>
          <w:tcPr>
            <w:tcW w:w="6576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2AF5" w:rsidRPr="00082AF5" w:rsidRDefault="00082AF5" w:rsidP="00554793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082AF5" w:rsidTr="00066DA9">
        <w:trPr>
          <w:trHeight w:val="1525"/>
        </w:trPr>
        <w:tc>
          <w:tcPr>
            <w:tcW w:w="1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Default="00082AF5" w:rsidP="00082AF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AF5" w:rsidRDefault="00066DA9" w:rsidP="00554793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備考</w:t>
            </w:r>
          </w:p>
        </w:tc>
        <w:tc>
          <w:tcPr>
            <w:tcW w:w="657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F5" w:rsidRPr="00271362" w:rsidRDefault="00082AF5" w:rsidP="00271362">
            <w:pPr>
              <w:spacing w:line="4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8609F0" w:rsidRDefault="008609F0" w:rsidP="001468FB">
      <w:pPr>
        <w:spacing w:line="240" w:lineRule="exact"/>
        <w:jc w:val="left"/>
        <w:rPr>
          <w:rFonts w:ascii="UD デジタル 教科書体 N-R" w:eastAsia="UD デジタル 教科書体 N-R"/>
          <w:sz w:val="28"/>
          <w:szCs w:val="28"/>
        </w:rPr>
      </w:pPr>
    </w:p>
    <w:sectPr w:rsidR="008609F0" w:rsidSect="00214CC2">
      <w:headerReference w:type="default" r:id="rId6"/>
      <w:pgSz w:w="11906" w:h="16838" w:code="9"/>
      <w:pgMar w:top="851" w:right="851" w:bottom="851" w:left="851" w:header="34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A0" w:rsidRDefault="005E3EA0" w:rsidP="00015F70">
      <w:r>
        <w:separator/>
      </w:r>
    </w:p>
  </w:endnote>
  <w:endnote w:type="continuationSeparator" w:id="0">
    <w:p w:rsidR="005E3EA0" w:rsidRDefault="005E3EA0" w:rsidP="000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A0" w:rsidRDefault="005E3EA0" w:rsidP="00015F70">
      <w:r>
        <w:separator/>
      </w:r>
    </w:p>
  </w:footnote>
  <w:footnote w:type="continuationSeparator" w:id="0">
    <w:p w:rsidR="005E3EA0" w:rsidRDefault="005E3EA0" w:rsidP="000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0" w:rsidRPr="00214CC2" w:rsidRDefault="008609F0">
    <w:pPr>
      <w:pStyle w:val="a6"/>
      <w:rPr>
        <w:rFonts w:ascii="UD デジタル 教科書体 N-R" w:eastAsia="UD デジタル 教科書体 N-R" w:hAnsi="ＭＳ ゴシック"/>
        <w:sz w:val="32"/>
        <w:szCs w:val="32"/>
      </w:rPr>
    </w:pPr>
    <w:r w:rsidRPr="00214CC2">
      <w:rPr>
        <w:rFonts w:ascii="UD デジタル 教科書体 N-R" w:eastAsia="UD デジタル 教科書体 N-R" w:hAnsi="ＭＳ ゴシック" w:hint="eastAsia"/>
        <w:sz w:val="32"/>
        <w:szCs w:val="32"/>
      </w:rPr>
      <w:t>（別紙</w:t>
    </w:r>
    <w:r w:rsidR="00082AF5">
      <w:rPr>
        <w:rFonts w:ascii="UD デジタル 教科書体 N-R" w:eastAsia="UD デジタル 教科書体 N-R" w:hAnsi="ＭＳ ゴシック" w:hint="eastAsia"/>
        <w:sz w:val="32"/>
        <w:szCs w:val="32"/>
      </w:rPr>
      <w:t>2</w:t>
    </w:r>
    <w:r w:rsidR="00082AF5">
      <w:rPr>
        <w:rFonts w:ascii="UD デジタル 教科書体 N-R" w:eastAsia="UD デジタル 教科書体 N-R" w:hAnsi="ＭＳ ゴシック"/>
        <w:sz w:val="32"/>
        <w:szCs w:val="32"/>
      </w:rPr>
      <w:t>-1</w:t>
    </w:r>
    <w:r w:rsidRPr="00214CC2">
      <w:rPr>
        <w:rFonts w:ascii="UD デジタル 教科書体 N-R" w:eastAsia="UD デジタル 教科書体 N-R" w:hAnsi="ＭＳ 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8"/>
    <w:rsid w:val="00005976"/>
    <w:rsid w:val="00015F70"/>
    <w:rsid w:val="00027438"/>
    <w:rsid w:val="00036443"/>
    <w:rsid w:val="00066DA9"/>
    <w:rsid w:val="00082AF5"/>
    <w:rsid w:val="000854A0"/>
    <w:rsid w:val="000910B9"/>
    <w:rsid w:val="000D6425"/>
    <w:rsid w:val="00145AF5"/>
    <w:rsid w:val="001468FB"/>
    <w:rsid w:val="00183131"/>
    <w:rsid w:val="001B2DE9"/>
    <w:rsid w:val="001B7C52"/>
    <w:rsid w:val="001E1DC5"/>
    <w:rsid w:val="0020248E"/>
    <w:rsid w:val="00214CC2"/>
    <w:rsid w:val="00223545"/>
    <w:rsid w:val="00266C7A"/>
    <w:rsid w:val="00271362"/>
    <w:rsid w:val="00271679"/>
    <w:rsid w:val="002760E7"/>
    <w:rsid w:val="0029218B"/>
    <w:rsid w:val="002978EB"/>
    <w:rsid w:val="002B69C6"/>
    <w:rsid w:val="00337C09"/>
    <w:rsid w:val="00360A92"/>
    <w:rsid w:val="00370FDB"/>
    <w:rsid w:val="0038495E"/>
    <w:rsid w:val="003A2879"/>
    <w:rsid w:val="003A7DD2"/>
    <w:rsid w:val="004025A7"/>
    <w:rsid w:val="0042637B"/>
    <w:rsid w:val="00433910"/>
    <w:rsid w:val="004542CF"/>
    <w:rsid w:val="00473D1C"/>
    <w:rsid w:val="00487862"/>
    <w:rsid w:val="004C2095"/>
    <w:rsid w:val="00554793"/>
    <w:rsid w:val="005735EA"/>
    <w:rsid w:val="00587015"/>
    <w:rsid w:val="005952E9"/>
    <w:rsid w:val="005978D2"/>
    <w:rsid w:val="005C6A11"/>
    <w:rsid w:val="005E3EA0"/>
    <w:rsid w:val="00616650"/>
    <w:rsid w:val="00642B11"/>
    <w:rsid w:val="00684F13"/>
    <w:rsid w:val="006A6080"/>
    <w:rsid w:val="0075024E"/>
    <w:rsid w:val="007546D6"/>
    <w:rsid w:val="00762E54"/>
    <w:rsid w:val="00771CB2"/>
    <w:rsid w:val="0077381E"/>
    <w:rsid w:val="00802C2E"/>
    <w:rsid w:val="008220A2"/>
    <w:rsid w:val="00852EF7"/>
    <w:rsid w:val="008609F0"/>
    <w:rsid w:val="008648A8"/>
    <w:rsid w:val="0087533C"/>
    <w:rsid w:val="008C125E"/>
    <w:rsid w:val="00926288"/>
    <w:rsid w:val="009404F2"/>
    <w:rsid w:val="0094328E"/>
    <w:rsid w:val="0094621E"/>
    <w:rsid w:val="00956FE1"/>
    <w:rsid w:val="009740A1"/>
    <w:rsid w:val="009A300F"/>
    <w:rsid w:val="009B732D"/>
    <w:rsid w:val="009D4659"/>
    <w:rsid w:val="009D4814"/>
    <w:rsid w:val="00A04915"/>
    <w:rsid w:val="00A10E2D"/>
    <w:rsid w:val="00A67076"/>
    <w:rsid w:val="00A7094F"/>
    <w:rsid w:val="00A81444"/>
    <w:rsid w:val="00A8647E"/>
    <w:rsid w:val="00B00E9D"/>
    <w:rsid w:val="00B526B7"/>
    <w:rsid w:val="00B629AF"/>
    <w:rsid w:val="00B72AD2"/>
    <w:rsid w:val="00C02189"/>
    <w:rsid w:val="00C1145A"/>
    <w:rsid w:val="00C21FE0"/>
    <w:rsid w:val="00C86081"/>
    <w:rsid w:val="00CC095B"/>
    <w:rsid w:val="00CE2FE1"/>
    <w:rsid w:val="00CF13C5"/>
    <w:rsid w:val="00D05FA6"/>
    <w:rsid w:val="00D365FE"/>
    <w:rsid w:val="00D84AF6"/>
    <w:rsid w:val="00D871DA"/>
    <w:rsid w:val="00DA2004"/>
    <w:rsid w:val="00DA4D4D"/>
    <w:rsid w:val="00DC6475"/>
    <w:rsid w:val="00E13DB5"/>
    <w:rsid w:val="00E86E42"/>
    <w:rsid w:val="00EB2DE6"/>
    <w:rsid w:val="00EB5FB3"/>
    <w:rsid w:val="00EC14A8"/>
    <w:rsid w:val="00F32428"/>
    <w:rsid w:val="00F46B6F"/>
    <w:rsid w:val="00F50033"/>
    <w:rsid w:val="00F5028D"/>
    <w:rsid w:val="00F51E1A"/>
    <w:rsid w:val="00F63175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5F83F"/>
  <w15:chartTrackingRefBased/>
  <w15:docId w15:val="{22A1CA4A-60F6-4A33-93EC-3D923B8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F70"/>
  </w:style>
  <w:style w:type="paragraph" w:styleId="a8">
    <w:name w:val="footer"/>
    <w:basedOn w:val="a"/>
    <w:link w:val="a9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F70"/>
  </w:style>
  <w:style w:type="character" w:styleId="aa">
    <w:name w:val="Hyperlink"/>
    <w:basedOn w:val="a0"/>
    <w:uiPriority w:val="99"/>
    <w:unhideWhenUsed/>
    <w:rsid w:val="0094621E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E86E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誠</dc:creator>
  <cp:lastModifiedBy>Gifu</cp:lastModifiedBy>
  <cp:revision>29</cp:revision>
  <cp:lastPrinted>2023-02-14T07:07:00Z</cp:lastPrinted>
  <dcterms:created xsi:type="dcterms:W3CDTF">2023-01-05T04:34:00Z</dcterms:created>
  <dcterms:modified xsi:type="dcterms:W3CDTF">2023-02-14T07:09:00Z</dcterms:modified>
</cp:coreProperties>
</file>