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91" w:rsidRPr="0011691E" w:rsidRDefault="00F165A9" w:rsidP="00401A2A">
      <w:pPr>
        <w:rPr>
          <w:rFonts w:ascii="ＭＳ 明朝" w:hAnsi="ＭＳ 明朝"/>
        </w:rPr>
      </w:pPr>
      <w:r w:rsidRPr="0011691E">
        <w:rPr>
          <w:rFonts w:ascii="ＭＳ 明朝" w:hAnsi="ＭＳ 明朝" w:hint="eastAsia"/>
        </w:rPr>
        <w:t>別紙</w:t>
      </w:r>
      <w:r w:rsidR="002E680E" w:rsidRPr="0011691E">
        <w:rPr>
          <w:rFonts w:ascii="ＭＳ 明朝" w:hAnsi="ＭＳ 明朝" w:hint="eastAsia"/>
        </w:rPr>
        <w:t xml:space="preserve">　様式第</w:t>
      </w:r>
      <w:r w:rsidRPr="0011691E">
        <w:rPr>
          <w:rFonts w:ascii="ＭＳ 明朝" w:hAnsi="ＭＳ 明朝" w:hint="eastAsia"/>
        </w:rPr>
        <w:t>１</w:t>
      </w:r>
      <w:r w:rsidR="002E680E" w:rsidRPr="0011691E">
        <w:rPr>
          <w:rFonts w:ascii="ＭＳ 明朝" w:hAnsi="ＭＳ 明朝" w:hint="eastAsia"/>
        </w:rPr>
        <w:t>号</w:t>
      </w:r>
    </w:p>
    <w:p w:rsidR="002E680E" w:rsidRPr="0011691E" w:rsidRDefault="002E680E" w:rsidP="00401A2A">
      <w:pPr>
        <w:rPr>
          <w:rFonts w:ascii="ＭＳ 明朝" w:hAnsi="ＭＳ 明朝"/>
        </w:rPr>
      </w:pPr>
    </w:p>
    <w:p w:rsidR="00F165A9" w:rsidRPr="0011691E" w:rsidRDefault="00F165A9" w:rsidP="00F165A9">
      <w:pPr>
        <w:jc w:val="center"/>
        <w:rPr>
          <w:rFonts w:ascii="ＭＳ 明朝" w:hAnsi="ＭＳ 明朝"/>
        </w:rPr>
      </w:pPr>
      <w:r w:rsidRPr="0011691E">
        <w:rPr>
          <w:rFonts w:ascii="ＭＳ 明朝" w:hAnsi="ＭＳ 明朝" w:hint="eastAsia"/>
          <w:sz w:val="28"/>
          <w:szCs w:val="28"/>
        </w:rPr>
        <w:t>岐阜県レクリエーション推進団体認定申請書</w:t>
      </w:r>
    </w:p>
    <w:p w:rsidR="00127CD0" w:rsidRPr="0011691E" w:rsidRDefault="00FF61D3" w:rsidP="00F165A9">
      <w:pPr>
        <w:ind w:firstLineChars="2400" w:firstLine="5760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165A9" w:rsidRPr="0011691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27CD0" w:rsidRPr="0011691E" w:rsidRDefault="00F165A9" w:rsidP="00127CD0">
      <w:pPr>
        <w:rPr>
          <w:rFonts w:ascii="ＭＳ 明朝" w:hAnsi="ＭＳ 明朝"/>
          <w:sz w:val="24"/>
          <w:szCs w:val="24"/>
        </w:rPr>
      </w:pPr>
      <w:r w:rsidRPr="0011691E">
        <w:rPr>
          <w:rFonts w:ascii="ＭＳ 明朝" w:hAnsi="ＭＳ 明朝" w:hint="eastAsia"/>
          <w:sz w:val="24"/>
          <w:szCs w:val="24"/>
        </w:rPr>
        <w:t xml:space="preserve">　</w:t>
      </w:r>
      <w:r w:rsidR="006E3218">
        <w:rPr>
          <w:rFonts w:ascii="ＭＳ 明朝" w:hAnsi="ＭＳ 明朝" w:hint="eastAsia"/>
          <w:sz w:val="24"/>
          <w:szCs w:val="24"/>
        </w:rPr>
        <w:t>岐阜県</w:t>
      </w:r>
      <w:r w:rsidR="00F06B86">
        <w:rPr>
          <w:rFonts w:ascii="ＭＳ 明朝" w:hAnsi="ＭＳ 明朝" w:hint="eastAsia"/>
          <w:sz w:val="24"/>
          <w:szCs w:val="24"/>
        </w:rPr>
        <w:t xml:space="preserve">知事　</w:t>
      </w:r>
      <w:r w:rsidRPr="0011691E">
        <w:rPr>
          <w:rFonts w:ascii="ＭＳ 明朝" w:hAnsi="ＭＳ 明朝" w:hint="eastAsia"/>
          <w:sz w:val="24"/>
          <w:szCs w:val="24"/>
        </w:rPr>
        <w:t xml:space="preserve">　宛</w:t>
      </w:r>
    </w:p>
    <w:p w:rsidR="00F165A9" w:rsidRPr="0011691E" w:rsidRDefault="00F165A9" w:rsidP="00127CD0">
      <w:pPr>
        <w:rPr>
          <w:rFonts w:ascii="ＭＳ 明朝" w:hAnsi="ＭＳ 明朝"/>
          <w:sz w:val="24"/>
          <w:szCs w:val="24"/>
        </w:rPr>
      </w:pPr>
    </w:p>
    <w:p w:rsidR="00127CD0" w:rsidRPr="0011691E" w:rsidRDefault="002D50E2" w:rsidP="002D50E2">
      <w:pPr>
        <w:ind w:firstLineChars="2000" w:firstLine="48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団体名称</w:t>
      </w:r>
    </w:p>
    <w:p w:rsidR="002D50E2" w:rsidRDefault="00F165A9" w:rsidP="00786205">
      <w:pPr>
        <w:ind w:firstLineChars="1500" w:firstLine="3600"/>
        <w:rPr>
          <w:rFonts w:ascii="ＭＳ 明朝" w:hAnsi="ＭＳ 明朝"/>
          <w:sz w:val="24"/>
          <w:szCs w:val="24"/>
        </w:rPr>
      </w:pPr>
      <w:r w:rsidRPr="0011691E">
        <w:rPr>
          <w:rFonts w:ascii="ＭＳ 明朝" w:hAnsi="ＭＳ 明朝" w:hint="eastAsia"/>
          <w:sz w:val="24"/>
          <w:szCs w:val="24"/>
        </w:rPr>
        <w:t xml:space="preserve">　　</w:t>
      </w:r>
      <w:r w:rsidR="002D50E2">
        <w:rPr>
          <w:rFonts w:ascii="ＭＳ 明朝" w:hAnsi="ＭＳ 明朝" w:hint="eastAsia"/>
          <w:sz w:val="24"/>
          <w:szCs w:val="24"/>
        </w:rPr>
        <w:t xml:space="preserve">　　　代表者　役職</w:t>
      </w:r>
    </w:p>
    <w:p w:rsidR="00786205" w:rsidRDefault="00F165A9" w:rsidP="002D50E2">
      <w:pPr>
        <w:ind w:firstLineChars="2400" w:firstLine="5760"/>
        <w:rPr>
          <w:rFonts w:ascii="ＭＳ 明朝" w:hAnsi="ＭＳ 明朝"/>
          <w:sz w:val="24"/>
          <w:szCs w:val="24"/>
        </w:rPr>
      </w:pPr>
      <w:r w:rsidRPr="0011691E">
        <w:rPr>
          <w:rFonts w:ascii="ＭＳ 明朝" w:hAnsi="ＭＳ 明朝" w:hint="eastAsia"/>
          <w:sz w:val="24"/>
          <w:szCs w:val="24"/>
        </w:rPr>
        <w:t>氏名</w:t>
      </w:r>
    </w:p>
    <w:p w:rsidR="00401A2A" w:rsidRPr="0011691E" w:rsidRDefault="00401A2A" w:rsidP="00F165A9">
      <w:pPr>
        <w:rPr>
          <w:rFonts w:ascii="ＭＳ 明朝" w:hAnsi="ＭＳ 明朝"/>
          <w:sz w:val="28"/>
          <w:szCs w:val="28"/>
        </w:rPr>
      </w:pPr>
    </w:p>
    <w:p w:rsidR="00B03F97" w:rsidRDefault="00F165A9" w:rsidP="00F165A9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11691E">
        <w:rPr>
          <w:rFonts w:ascii="ＭＳ 明朝" w:hAnsi="ＭＳ 明朝" w:hint="eastAsia"/>
          <w:sz w:val="24"/>
          <w:szCs w:val="24"/>
        </w:rPr>
        <w:t>岐阜県レクリエーション推進団体の認定を申請します。</w:t>
      </w:r>
    </w:p>
    <w:p w:rsidR="00594EAC" w:rsidRPr="0011691E" w:rsidRDefault="00594EAC" w:rsidP="00F165A9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</w:p>
    <w:p w:rsidR="002C26FD" w:rsidRPr="0011691E" w:rsidRDefault="002D50E2" w:rsidP="00594EAC">
      <w:pPr>
        <w:spacing w:befor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FF61D3">
        <w:rPr>
          <w:rFonts w:ascii="ＭＳ 明朝" w:hAnsi="ＭＳ 明朝" w:hint="eastAsia"/>
          <w:sz w:val="24"/>
          <w:szCs w:val="24"/>
        </w:rPr>
        <w:t>（令和</w:t>
      </w:r>
      <w:r w:rsidR="00F165A9" w:rsidRPr="0011691E">
        <w:rPr>
          <w:rFonts w:ascii="ＭＳ 明朝" w:hAnsi="ＭＳ 明朝" w:hint="eastAsia"/>
          <w:sz w:val="24"/>
          <w:szCs w:val="24"/>
        </w:rPr>
        <w:t xml:space="preserve">　　年　　月　　日現在）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6836"/>
      </w:tblGrid>
      <w:tr w:rsidR="00401A2A" w:rsidRPr="0011691E" w:rsidTr="007B51DC">
        <w:tc>
          <w:tcPr>
            <w:tcW w:w="1638" w:type="dxa"/>
            <w:shd w:val="clear" w:color="auto" w:fill="auto"/>
            <w:vAlign w:val="center"/>
          </w:tcPr>
          <w:p w:rsidR="00401A2A" w:rsidRPr="0011691E" w:rsidRDefault="00401A2A" w:rsidP="00401A2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1691E">
              <w:rPr>
                <w:rFonts w:ascii="ＭＳ 明朝" w:hAnsi="ＭＳ 明朝" w:hint="eastAsia"/>
                <w:sz w:val="24"/>
                <w:szCs w:val="24"/>
              </w:rPr>
              <w:t>団体の名称</w:t>
            </w:r>
          </w:p>
        </w:tc>
        <w:tc>
          <w:tcPr>
            <w:tcW w:w="6836" w:type="dxa"/>
            <w:shd w:val="clear" w:color="auto" w:fill="auto"/>
          </w:tcPr>
          <w:p w:rsidR="00401A2A" w:rsidRDefault="00401A2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B51DC" w:rsidRPr="0011691E" w:rsidRDefault="007B51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50E2" w:rsidRPr="0011691E" w:rsidTr="007B51DC">
        <w:tc>
          <w:tcPr>
            <w:tcW w:w="1638" w:type="dxa"/>
            <w:shd w:val="clear" w:color="auto" w:fill="auto"/>
            <w:vAlign w:val="center"/>
          </w:tcPr>
          <w:p w:rsidR="007B51DC" w:rsidRDefault="002D50E2" w:rsidP="007B51D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1691E">
              <w:rPr>
                <w:rFonts w:ascii="ＭＳ 明朝" w:hAnsi="ＭＳ 明朝" w:hint="eastAsia"/>
                <w:sz w:val="24"/>
                <w:szCs w:val="24"/>
              </w:rPr>
              <w:t>構成員の</w:t>
            </w:r>
          </w:p>
          <w:p w:rsidR="002D50E2" w:rsidRPr="0011691E" w:rsidRDefault="002D50E2" w:rsidP="007B51D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1691E">
              <w:rPr>
                <w:rFonts w:ascii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6836" w:type="dxa"/>
            <w:shd w:val="clear" w:color="auto" w:fill="auto"/>
          </w:tcPr>
          <w:p w:rsidR="002D50E2" w:rsidRPr="0011691E" w:rsidRDefault="002D50E2" w:rsidP="002D50E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50E2" w:rsidRPr="0011691E" w:rsidRDefault="002D50E2" w:rsidP="002D50E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50E2" w:rsidRPr="0011691E" w:rsidRDefault="002D50E2" w:rsidP="002D50E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50E2" w:rsidRPr="0011691E" w:rsidTr="007B51DC">
        <w:tc>
          <w:tcPr>
            <w:tcW w:w="1638" w:type="dxa"/>
            <w:shd w:val="clear" w:color="auto" w:fill="auto"/>
            <w:vAlign w:val="center"/>
          </w:tcPr>
          <w:p w:rsidR="002D50E2" w:rsidRPr="0011691E" w:rsidRDefault="002D50E2" w:rsidP="002D50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1691E">
              <w:rPr>
                <w:rFonts w:ascii="ＭＳ 明朝" w:hAnsi="ＭＳ 明朝" w:hint="eastAsia"/>
                <w:sz w:val="24"/>
                <w:szCs w:val="24"/>
              </w:rPr>
              <w:t>活動の計画</w:t>
            </w:r>
          </w:p>
          <w:p w:rsidR="002D50E2" w:rsidRPr="0011691E" w:rsidRDefault="002D50E2" w:rsidP="002D50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1691E">
              <w:rPr>
                <w:rFonts w:ascii="ＭＳ 明朝" w:hAnsi="ＭＳ 明朝" w:hint="eastAsia"/>
                <w:sz w:val="24"/>
                <w:szCs w:val="24"/>
              </w:rPr>
              <w:t>（概　要）</w:t>
            </w:r>
          </w:p>
        </w:tc>
        <w:tc>
          <w:tcPr>
            <w:tcW w:w="6836" w:type="dxa"/>
            <w:shd w:val="clear" w:color="auto" w:fill="auto"/>
          </w:tcPr>
          <w:p w:rsidR="002D50E2" w:rsidRPr="0011691E" w:rsidRDefault="002D50E2" w:rsidP="002D50E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50E2" w:rsidRPr="0011691E" w:rsidRDefault="002D50E2" w:rsidP="002D50E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50E2" w:rsidRPr="0011691E" w:rsidRDefault="002D50E2" w:rsidP="002D50E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50E2" w:rsidRPr="0011691E" w:rsidRDefault="002D50E2" w:rsidP="002D50E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50E2" w:rsidRPr="0011691E" w:rsidRDefault="002D50E2" w:rsidP="002D50E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50E2" w:rsidRPr="0011691E" w:rsidRDefault="002D50E2" w:rsidP="002D50E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50E2" w:rsidRDefault="002D50E2" w:rsidP="002D50E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62DB" w:rsidRPr="0011691E" w:rsidRDefault="00AF62DB" w:rsidP="002D50E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50E2" w:rsidRDefault="002D50E2" w:rsidP="002D50E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B51DC" w:rsidRDefault="007B51DC" w:rsidP="002D50E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B51DC" w:rsidRPr="0011691E" w:rsidRDefault="007B51DC" w:rsidP="002D50E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50E2" w:rsidRPr="0011691E" w:rsidRDefault="002D50E2" w:rsidP="002D50E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50E2" w:rsidRPr="0011691E" w:rsidRDefault="002D50E2" w:rsidP="002D50E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50E2" w:rsidRPr="0011691E" w:rsidTr="007B51DC">
        <w:tc>
          <w:tcPr>
            <w:tcW w:w="1638" w:type="dxa"/>
            <w:shd w:val="clear" w:color="auto" w:fill="auto"/>
            <w:vAlign w:val="center"/>
          </w:tcPr>
          <w:p w:rsidR="002D50E2" w:rsidRDefault="002D50E2" w:rsidP="007B51D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  <w:p w:rsidR="007B51DC" w:rsidRDefault="007B51DC" w:rsidP="007B51D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7B51DC" w:rsidRDefault="007B51DC" w:rsidP="007B51D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B51DC">
              <w:rPr>
                <w:rFonts w:ascii="ＭＳ 明朝" w:hAnsi="ＭＳ 明朝" w:hint="eastAsia"/>
                <w:sz w:val="22"/>
                <w:szCs w:val="24"/>
              </w:rPr>
              <w:t>問い合わせ先</w:t>
            </w:r>
          </w:p>
          <w:p w:rsidR="007B51DC" w:rsidRPr="0011691E" w:rsidRDefault="007B51DC" w:rsidP="007B51D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36" w:type="dxa"/>
            <w:shd w:val="clear" w:color="auto" w:fill="auto"/>
          </w:tcPr>
          <w:p w:rsidR="002D50E2" w:rsidRPr="0011691E" w:rsidRDefault="002D50E2" w:rsidP="002D50E2">
            <w:pPr>
              <w:rPr>
                <w:rFonts w:ascii="ＭＳ 明朝" w:hAnsi="ＭＳ 明朝"/>
                <w:sz w:val="24"/>
                <w:szCs w:val="24"/>
              </w:rPr>
            </w:pPr>
            <w:r w:rsidRPr="0011691E">
              <w:rPr>
                <w:rFonts w:ascii="ＭＳ 明朝" w:hAnsi="ＭＳ 明朝" w:hint="eastAsia"/>
                <w:sz w:val="24"/>
                <w:szCs w:val="24"/>
              </w:rPr>
              <w:t>（役職等）</w:t>
            </w:r>
          </w:p>
          <w:p w:rsidR="002D50E2" w:rsidRDefault="002D50E2" w:rsidP="002D50E2">
            <w:pPr>
              <w:rPr>
                <w:rFonts w:ascii="ＭＳ 明朝" w:hAnsi="ＭＳ 明朝"/>
                <w:sz w:val="24"/>
                <w:szCs w:val="24"/>
              </w:rPr>
            </w:pPr>
            <w:r w:rsidRPr="0011691E">
              <w:rPr>
                <w:rFonts w:ascii="ＭＳ 明朝" w:hAnsi="ＭＳ 明朝" w:hint="eastAsia"/>
                <w:sz w:val="24"/>
                <w:szCs w:val="24"/>
              </w:rPr>
              <w:t>（氏　名）</w:t>
            </w:r>
          </w:p>
          <w:p w:rsidR="002D50E2" w:rsidRDefault="002D50E2" w:rsidP="002D50E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（住　所）</w:t>
            </w:r>
            <w:r w:rsidR="00AF62DB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AF62DB" w:rsidRDefault="00AF62DB" w:rsidP="002D50E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62DB" w:rsidRDefault="00AF62DB" w:rsidP="002D50E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50E2" w:rsidRDefault="007B51DC" w:rsidP="002D50E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（T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L）</w:t>
            </w:r>
          </w:p>
          <w:p w:rsidR="002D50E2" w:rsidRDefault="007B51DC" w:rsidP="002D50E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（F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A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X）</w:t>
            </w:r>
          </w:p>
          <w:p w:rsidR="007B51DC" w:rsidRPr="0011691E" w:rsidRDefault="007B51DC" w:rsidP="002D50E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（Email）</w:t>
            </w:r>
          </w:p>
        </w:tc>
      </w:tr>
    </w:tbl>
    <w:p w:rsidR="00716A8A" w:rsidRDefault="00A542B6" w:rsidP="00A542B6">
      <w:pPr>
        <w:ind w:left="160" w:hangingChars="100" w:hanging="160"/>
        <w:rPr>
          <w:rFonts w:ascii="ＭＳ 明朝" w:hAnsi="ＭＳ 明朝"/>
          <w:sz w:val="16"/>
          <w:szCs w:val="16"/>
        </w:rPr>
      </w:pPr>
      <w:r w:rsidRPr="0011691E">
        <w:rPr>
          <w:rFonts w:ascii="ＭＳ 明朝" w:hAnsi="ＭＳ 明朝" w:hint="eastAsia"/>
          <w:sz w:val="16"/>
          <w:szCs w:val="16"/>
        </w:rPr>
        <w:t>※記入していただきました個人情報は、個人情報保護関</w:t>
      </w:r>
      <w:r w:rsidR="002E680E" w:rsidRPr="0011691E">
        <w:rPr>
          <w:rFonts w:ascii="ＭＳ 明朝" w:hAnsi="ＭＳ 明朝" w:hint="eastAsia"/>
          <w:sz w:val="16"/>
          <w:szCs w:val="16"/>
        </w:rPr>
        <w:t>係法令等に基づき適切に取り扱い、本申請以外を目的とした</w:t>
      </w:r>
      <w:r w:rsidR="00716A8A">
        <w:rPr>
          <w:rFonts w:ascii="ＭＳ 明朝" w:hAnsi="ＭＳ 明朝" w:hint="eastAsia"/>
          <w:sz w:val="16"/>
          <w:szCs w:val="16"/>
        </w:rPr>
        <w:t>v</w:t>
      </w:r>
    </w:p>
    <w:p w:rsidR="00401A2A" w:rsidRPr="0011691E" w:rsidRDefault="002E680E" w:rsidP="00716A8A">
      <w:pPr>
        <w:ind w:leftChars="50" w:left="185" w:hangingChars="50" w:hanging="80"/>
        <w:rPr>
          <w:rFonts w:ascii="ＭＳ 明朝" w:hAnsi="ＭＳ 明朝"/>
          <w:sz w:val="16"/>
          <w:szCs w:val="16"/>
        </w:rPr>
      </w:pPr>
      <w:bookmarkStart w:id="0" w:name="_GoBack"/>
      <w:bookmarkEnd w:id="0"/>
      <w:r w:rsidRPr="0011691E">
        <w:rPr>
          <w:rFonts w:ascii="ＭＳ 明朝" w:hAnsi="ＭＳ 明朝" w:hint="eastAsia"/>
          <w:sz w:val="16"/>
          <w:szCs w:val="16"/>
        </w:rPr>
        <w:t>使用は</w:t>
      </w:r>
      <w:r w:rsidR="00A542B6" w:rsidRPr="0011691E">
        <w:rPr>
          <w:rFonts w:ascii="ＭＳ 明朝" w:hAnsi="ＭＳ 明朝" w:hint="eastAsia"/>
          <w:sz w:val="16"/>
          <w:szCs w:val="16"/>
        </w:rPr>
        <w:t>しません。</w:t>
      </w:r>
    </w:p>
    <w:sectPr w:rsidR="00401A2A" w:rsidRPr="0011691E" w:rsidSect="00957D7A">
      <w:pgSz w:w="11906" w:h="16838" w:code="9"/>
      <w:pgMar w:top="1134" w:right="1701" w:bottom="567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595" w:rsidRDefault="00F23595" w:rsidP="00840657">
      <w:r>
        <w:separator/>
      </w:r>
    </w:p>
  </w:endnote>
  <w:endnote w:type="continuationSeparator" w:id="0">
    <w:p w:rsidR="00F23595" w:rsidRDefault="00F23595" w:rsidP="0084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595" w:rsidRDefault="00F23595" w:rsidP="00840657">
      <w:r>
        <w:separator/>
      </w:r>
    </w:p>
  </w:footnote>
  <w:footnote w:type="continuationSeparator" w:id="0">
    <w:p w:rsidR="00F23595" w:rsidRDefault="00F23595" w:rsidP="00840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FD"/>
    <w:rsid w:val="000D4799"/>
    <w:rsid w:val="0011691E"/>
    <w:rsid w:val="00127CD0"/>
    <w:rsid w:val="00204C3A"/>
    <w:rsid w:val="002737A4"/>
    <w:rsid w:val="002C26FD"/>
    <w:rsid w:val="002D50E2"/>
    <w:rsid w:val="002E680E"/>
    <w:rsid w:val="00373742"/>
    <w:rsid w:val="00401A2A"/>
    <w:rsid w:val="00433ACA"/>
    <w:rsid w:val="00462FD1"/>
    <w:rsid w:val="00532D44"/>
    <w:rsid w:val="00594EAC"/>
    <w:rsid w:val="005C2E7C"/>
    <w:rsid w:val="00603F01"/>
    <w:rsid w:val="00615291"/>
    <w:rsid w:val="00633CB6"/>
    <w:rsid w:val="00674AF1"/>
    <w:rsid w:val="006E3218"/>
    <w:rsid w:val="006E51A4"/>
    <w:rsid w:val="007121E0"/>
    <w:rsid w:val="00716A8A"/>
    <w:rsid w:val="00733903"/>
    <w:rsid w:val="007420E5"/>
    <w:rsid w:val="00786205"/>
    <w:rsid w:val="007B51DC"/>
    <w:rsid w:val="00840657"/>
    <w:rsid w:val="00893558"/>
    <w:rsid w:val="009348CC"/>
    <w:rsid w:val="00953282"/>
    <w:rsid w:val="00957D7A"/>
    <w:rsid w:val="0096097A"/>
    <w:rsid w:val="00A542B6"/>
    <w:rsid w:val="00A573B3"/>
    <w:rsid w:val="00A57D15"/>
    <w:rsid w:val="00A65FEB"/>
    <w:rsid w:val="00A71F84"/>
    <w:rsid w:val="00AA335C"/>
    <w:rsid w:val="00AF62DB"/>
    <w:rsid w:val="00B03F97"/>
    <w:rsid w:val="00B138AB"/>
    <w:rsid w:val="00B371AB"/>
    <w:rsid w:val="00B902F3"/>
    <w:rsid w:val="00BD3648"/>
    <w:rsid w:val="00C80175"/>
    <w:rsid w:val="00CC6FFC"/>
    <w:rsid w:val="00D6423C"/>
    <w:rsid w:val="00D73EDE"/>
    <w:rsid w:val="00D81282"/>
    <w:rsid w:val="00D94CC3"/>
    <w:rsid w:val="00ED063E"/>
    <w:rsid w:val="00F06B86"/>
    <w:rsid w:val="00F165A9"/>
    <w:rsid w:val="00F23595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33632"/>
  <w15:chartTrackingRefBased/>
  <w15:docId w15:val="{B768C1DD-AE20-4850-9EFA-E763AB1D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065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0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065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62FD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2FD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5</cp:revision>
  <cp:lastPrinted>2018-04-24T07:13:00Z</cp:lastPrinted>
  <dcterms:created xsi:type="dcterms:W3CDTF">2022-05-02T04:45:00Z</dcterms:created>
  <dcterms:modified xsi:type="dcterms:W3CDTF">2022-06-03T07:13:00Z</dcterms:modified>
</cp:coreProperties>
</file>