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50" w:rsidRPr="00A12E50" w:rsidRDefault="00B5783E" w:rsidP="001F6DB8">
      <w:pPr>
        <w:jc w:val="center"/>
        <w:rPr>
          <w:rFonts w:ascii="ＭＳ ゴシック" w:eastAsia="ＭＳ ゴシック" w:hAnsi="ＭＳ ゴシック"/>
          <w:i/>
          <w:sz w:val="24"/>
          <w:szCs w:val="28"/>
        </w:rPr>
      </w:pPr>
      <w:r w:rsidRPr="00A12E50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A651C6" w:rsidRPr="00A12E50">
        <w:rPr>
          <w:rFonts w:ascii="ＭＳ ゴシック" w:eastAsia="ＭＳ ゴシック" w:hAnsi="ＭＳ ゴシック" w:hint="eastAsia"/>
          <w:i/>
          <w:sz w:val="24"/>
          <w:szCs w:val="28"/>
        </w:rPr>
        <w:t>岐阜県介護・障害福祉サービス</w:t>
      </w:r>
      <w:r w:rsidR="001F258D" w:rsidRPr="00A12E50">
        <w:rPr>
          <w:rFonts w:ascii="ＭＳ ゴシック" w:eastAsia="ＭＳ ゴシック" w:hAnsi="ＭＳ ゴシック" w:hint="eastAsia"/>
          <w:i/>
          <w:sz w:val="24"/>
          <w:szCs w:val="28"/>
        </w:rPr>
        <w:t>事業所等食材料費等負担軽減支援金</w:t>
      </w:r>
    </w:p>
    <w:p w:rsidR="0056200E" w:rsidRPr="00A12E50" w:rsidRDefault="001F258D" w:rsidP="001F6DB8">
      <w:pPr>
        <w:jc w:val="center"/>
        <w:rPr>
          <w:rFonts w:ascii="ＭＳ ゴシック" w:eastAsia="ＭＳ ゴシック" w:hAnsi="ＭＳ ゴシック"/>
          <w:i/>
          <w:sz w:val="24"/>
          <w:szCs w:val="28"/>
        </w:rPr>
      </w:pPr>
      <w:r w:rsidRPr="00A12E50">
        <w:rPr>
          <w:rFonts w:ascii="ＭＳ ゴシック" w:eastAsia="ＭＳ ゴシック" w:hAnsi="ＭＳ ゴシック" w:hint="eastAsia"/>
          <w:i/>
          <w:sz w:val="24"/>
          <w:szCs w:val="28"/>
        </w:rPr>
        <w:t>申請書類等</w:t>
      </w:r>
      <w:r w:rsidR="0056200E" w:rsidRPr="00A12E50">
        <w:rPr>
          <w:rFonts w:ascii="ＭＳ ゴシック" w:eastAsia="ＭＳ ゴシック" w:hAnsi="ＭＳ ゴシック" w:hint="eastAsia"/>
          <w:i/>
          <w:sz w:val="24"/>
          <w:szCs w:val="28"/>
        </w:rPr>
        <w:t>チェックリスト</w:t>
      </w:r>
    </w:p>
    <w:tbl>
      <w:tblPr>
        <w:tblpPr w:leftFromText="142" w:rightFromText="142" w:vertAnchor="text" w:horzAnchor="margin" w:tblpXSpec="right" w:tblpY="255"/>
        <w:tblW w:w="44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2"/>
        <w:gridCol w:w="3029"/>
      </w:tblGrid>
      <w:tr w:rsidR="00A12E50" w:rsidRPr="00A12E50" w:rsidTr="00A12E50">
        <w:trPr>
          <w:trHeight w:val="603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0" w:rsidRPr="00A12E50" w:rsidRDefault="00A12E50" w:rsidP="00A12E5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12E5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法人名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0" w:rsidRPr="00A12E50" w:rsidRDefault="00A12E50" w:rsidP="00A12E5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35263C" w:rsidRPr="0035263C" w:rsidRDefault="0035263C">
      <w:pPr>
        <w:rPr>
          <w:rFonts w:ascii="ＭＳ ゴシック" w:eastAsia="ＭＳ ゴシック" w:hAnsi="ＭＳ ゴシック"/>
        </w:rPr>
      </w:pPr>
    </w:p>
    <w:p w:rsidR="00A12E50" w:rsidRDefault="00A12E50" w:rsidP="00A12E50">
      <w:pPr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</w:p>
    <w:p w:rsidR="000A21A7" w:rsidRPr="00A12E50" w:rsidRDefault="001F258D" w:rsidP="00A12E50">
      <w:pPr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 w:rsidRPr="00A12E50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申請書類</w:t>
      </w:r>
    </w:p>
    <w:p w:rsidR="000A21A7" w:rsidRPr="00A12E50" w:rsidRDefault="00FE12D8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「岐阜県介護・障害</w:t>
      </w:r>
      <w:r w:rsidR="001F258D" w:rsidRPr="00A12E50">
        <w:rPr>
          <w:rFonts w:ascii="ＭＳ ゴシック" w:eastAsia="ＭＳ ゴシック" w:hAnsi="ＭＳ ゴシック" w:hint="eastAsia"/>
          <w:sz w:val="20"/>
        </w:rPr>
        <w:t>福祉</w:t>
      </w:r>
      <w:r w:rsidRPr="00A12E50">
        <w:rPr>
          <w:rFonts w:ascii="ＭＳ ゴシック" w:eastAsia="ＭＳ ゴシック" w:hAnsi="ＭＳ ゴシック" w:hint="eastAsia"/>
          <w:sz w:val="20"/>
        </w:rPr>
        <w:t>サービス事業所等食材料費等負担軽減支援金給付申請書</w:t>
      </w:r>
      <w:r w:rsidR="00286AC2" w:rsidRPr="00A12E50">
        <w:rPr>
          <w:rFonts w:ascii="ＭＳ ゴシック" w:eastAsia="ＭＳ ゴシック" w:hAnsi="ＭＳ ゴシック" w:hint="eastAsia"/>
          <w:sz w:val="20"/>
        </w:rPr>
        <w:t>」</w:t>
      </w:r>
      <w:r w:rsidRPr="00A12E50">
        <w:rPr>
          <w:rFonts w:ascii="ＭＳ ゴシック" w:eastAsia="ＭＳ ゴシック" w:hAnsi="ＭＳ ゴシック" w:hint="eastAsia"/>
          <w:sz w:val="20"/>
        </w:rPr>
        <w:t>様式１</w:t>
      </w:r>
      <w:r w:rsidR="005D44C3" w:rsidRPr="00A12E50">
        <w:rPr>
          <w:rFonts w:ascii="ＭＳ ゴシック" w:eastAsia="ＭＳ ゴシック" w:hAnsi="ＭＳ ゴシック" w:hint="eastAsia"/>
          <w:sz w:val="20"/>
        </w:rPr>
        <w:t xml:space="preserve">　</w:t>
      </w:r>
    </w:p>
    <w:p w:rsidR="000A21A7" w:rsidRPr="00A12E50" w:rsidRDefault="00FE12D8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「支援金額算定調書」様式２</w:t>
      </w:r>
    </w:p>
    <w:p w:rsidR="000A21A7" w:rsidRPr="00A12E50" w:rsidRDefault="00FE12D8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「振込先確認書」様式３</w:t>
      </w:r>
    </w:p>
    <w:p w:rsidR="00FE12D8" w:rsidRPr="00A12E50" w:rsidRDefault="00FE12D8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「誓約書」様式４</w:t>
      </w:r>
    </w:p>
    <w:p w:rsidR="00FE12D8" w:rsidRPr="00A12E50" w:rsidRDefault="00FE12D8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指定（更新）通知書のうち、直近で通知されたものの写し</w:t>
      </w:r>
      <w:bookmarkStart w:id="0" w:name="_GoBack"/>
      <w:bookmarkEnd w:id="0"/>
    </w:p>
    <w:p w:rsidR="001F258D" w:rsidRDefault="00FE12D8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契</w:t>
      </w:r>
      <w:r w:rsidR="00D27C98">
        <w:rPr>
          <w:rFonts w:ascii="ＭＳ ゴシック" w:eastAsia="ＭＳ ゴシック" w:hAnsi="ＭＳ ゴシック" w:hint="eastAsia"/>
          <w:sz w:val="20"/>
        </w:rPr>
        <w:t>約書・重要事項説明書の写し（食事の提供に要する費用が分かるも</w:t>
      </w:r>
      <w:r w:rsidR="001F258D" w:rsidRPr="00A12E50">
        <w:rPr>
          <w:rFonts w:ascii="ＭＳ ゴシック" w:eastAsia="ＭＳ ゴシック" w:hAnsi="ＭＳ ゴシック" w:hint="eastAsia"/>
          <w:sz w:val="20"/>
        </w:rPr>
        <w:t>の</w:t>
      </w:r>
      <w:r w:rsidR="00A12E50">
        <w:rPr>
          <w:rFonts w:ascii="ＭＳ ゴシック" w:eastAsia="ＭＳ ゴシック" w:hAnsi="ＭＳ ゴシック" w:hint="eastAsia"/>
          <w:sz w:val="20"/>
        </w:rPr>
        <w:t>）</w:t>
      </w:r>
    </w:p>
    <w:p w:rsidR="00D1625D" w:rsidRPr="00A12E50" w:rsidRDefault="00D1625D" w:rsidP="00A12E5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　申請書類等チェックリスト</w:t>
      </w:r>
    </w:p>
    <w:p w:rsidR="00A12E50" w:rsidRPr="00A12E50" w:rsidRDefault="00A12E50" w:rsidP="00A12E50">
      <w:pPr>
        <w:rPr>
          <w:rFonts w:ascii="ＭＳ ゴシック" w:eastAsia="ＭＳ ゴシック" w:hAnsi="ＭＳ ゴシック"/>
          <w:sz w:val="20"/>
        </w:rPr>
      </w:pPr>
    </w:p>
    <w:p w:rsidR="00E530B1" w:rsidRPr="00A12E50" w:rsidRDefault="001C44C6" w:rsidP="00A12E50">
      <w:pPr>
        <w:rPr>
          <w:rFonts w:ascii="ＭＳ ゴシック" w:eastAsia="ＭＳ ゴシック" w:hAnsi="ＭＳ ゴシック"/>
          <w:sz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岐阜県介護・障害福祉サービス事業所等食材料費等負担軽減支援金給付申請書</w:t>
      </w:r>
      <w:r w:rsidR="00D27C98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（様式１）</w:t>
      </w:r>
    </w:p>
    <w:p w:rsidR="009D1F2A" w:rsidRPr="00A12E50" w:rsidRDefault="00FE12D8" w:rsidP="00C370CD">
      <w:pPr>
        <w:ind w:left="205" w:hangingChars="100" w:hanging="205"/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申請</w:t>
      </w:r>
      <w:r w:rsidR="00C370CD">
        <w:rPr>
          <w:rFonts w:ascii="ＭＳ ゴシック" w:eastAsia="ＭＳ ゴシック" w:hAnsi="ＭＳ ゴシック" w:hint="eastAsia"/>
          <w:sz w:val="20"/>
        </w:rPr>
        <w:t>の</w:t>
      </w:r>
      <w:r w:rsidRPr="00A12E50">
        <w:rPr>
          <w:rFonts w:ascii="ＭＳ ゴシック" w:eastAsia="ＭＳ ゴシック" w:hAnsi="ＭＳ ゴシック" w:hint="eastAsia"/>
          <w:sz w:val="20"/>
        </w:rPr>
        <w:t>日付は「令和４年１２月１２日～令和５年１月１３日」の</w:t>
      </w:r>
      <w:r w:rsidR="001F258D" w:rsidRPr="00A12E50">
        <w:rPr>
          <w:rFonts w:ascii="ＭＳ ゴシック" w:eastAsia="ＭＳ ゴシック" w:hAnsi="ＭＳ ゴシック" w:hint="eastAsia"/>
          <w:sz w:val="20"/>
        </w:rPr>
        <w:t>間となっている</w:t>
      </w:r>
    </w:p>
    <w:p w:rsidR="00E530B1" w:rsidRPr="00A12E50" w:rsidRDefault="001F258D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申請日、法人名、代表者肩書、代表者名、法人住所、右下担当者欄が全て記入されている</w:t>
      </w:r>
    </w:p>
    <w:p w:rsidR="00A12E50" w:rsidRPr="00A12E50" w:rsidRDefault="00A12E50" w:rsidP="00A12E50">
      <w:pPr>
        <w:rPr>
          <w:rFonts w:ascii="ＭＳ ゴシック" w:eastAsia="ＭＳ ゴシック" w:hAnsi="ＭＳ ゴシック"/>
          <w:sz w:val="20"/>
        </w:rPr>
      </w:pPr>
    </w:p>
    <w:p w:rsidR="004A3681" w:rsidRPr="00A12E50" w:rsidRDefault="001C44C6" w:rsidP="00A12E50">
      <w:pPr>
        <w:rPr>
          <w:rFonts w:ascii="ＭＳ ゴシック" w:eastAsia="ＭＳ ゴシック" w:hAnsi="ＭＳ ゴシック"/>
          <w:sz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支援金額算定調書</w:t>
      </w:r>
      <w:r w:rsidR="000D2AD6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（</w:t>
      </w:r>
      <w:r w:rsidR="00D27C98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様式２</w:t>
      </w:r>
      <w:r w:rsidR="000D2AD6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）</w:t>
      </w:r>
    </w:p>
    <w:p w:rsidR="00FE12D8" w:rsidRPr="00A12E50" w:rsidRDefault="00FE12D8" w:rsidP="00A12E50">
      <w:pPr>
        <w:pStyle w:val="a5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①事業番号、②施設</w:t>
      </w:r>
      <w:r w:rsidR="00D1625D">
        <w:rPr>
          <w:rFonts w:ascii="ＭＳ ゴシック" w:eastAsia="ＭＳ ゴシック" w:hAnsi="ＭＳ ゴシック" w:hint="eastAsia"/>
          <w:sz w:val="20"/>
        </w:rPr>
        <w:t>名等、③事業所の種別は、指定（更新）通知書等にて間違いがないことを確認している</w:t>
      </w:r>
    </w:p>
    <w:p w:rsidR="00B74E34" w:rsidRPr="00B74E34" w:rsidRDefault="00123D92" w:rsidP="00B74E34">
      <w:pPr>
        <w:pStyle w:val="a5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⑥平</w:t>
      </w:r>
      <w:r w:rsidR="000D2AD6">
        <w:rPr>
          <w:rFonts w:ascii="ＭＳ ゴシック" w:eastAsia="ＭＳ ゴシック" w:hAnsi="ＭＳ ゴシック" w:hint="eastAsia"/>
          <w:sz w:val="20"/>
        </w:rPr>
        <w:t>均利用者数、⑦開所予定日日数は要綱等に定められたと</w:t>
      </w:r>
      <w:r w:rsidR="004F08BB">
        <w:rPr>
          <w:rFonts w:ascii="ＭＳ ゴシック" w:eastAsia="ＭＳ ゴシック" w:hAnsi="ＭＳ ゴシック" w:hint="eastAsia"/>
          <w:sz w:val="20"/>
        </w:rPr>
        <w:t>おりに計算されている</w:t>
      </w:r>
    </w:p>
    <w:p w:rsidR="00A12E50" w:rsidRPr="00A12E50" w:rsidRDefault="00A12E50" w:rsidP="00A12E50">
      <w:pPr>
        <w:pStyle w:val="a5"/>
        <w:ind w:leftChars="0" w:left="360"/>
        <w:jc w:val="left"/>
        <w:rPr>
          <w:rFonts w:ascii="ＭＳ ゴシック" w:eastAsia="ＭＳ ゴシック" w:hAnsi="ＭＳ ゴシック"/>
          <w:sz w:val="20"/>
        </w:rPr>
      </w:pPr>
    </w:p>
    <w:p w:rsidR="00123D92" w:rsidRPr="00A12E50" w:rsidRDefault="001C44C6" w:rsidP="00A12E50">
      <w:pPr>
        <w:rPr>
          <w:rFonts w:ascii="ＭＳ ゴシック" w:eastAsia="ＭＳ ゴシック" w:hAnsi="ＭＳ ゴシック"/>
          <w:sz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振込先確認書</w:t>
      </w:r>
      <w:r w:rsidR="000D2AD6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（</w:t>
      </w:r>
      <w:r w:rsidR="00D27C98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様式３</w:t>
      </w:r>
      <w:r w:rsidR="000D2AD6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）</w:t>
      </w:r>
    </w:p>
    <w:p w:rsidR="00123D92" w:rsidRPr="00A12E50" w:rsidRDefault="001C44C6" w:rsidP="00A12E50">
      <w:pPr>
        <w:ind w:left="205" w:hangingChars="100" w:hanging="205"/>
        <w:rPr>
          <w:rFonts w:ascii="ＭＳ ゴシック" w:eastAsia="ＭＳ ゴシック" w:hAnsi="ＭＳ ゴシック"/>
          <w:sz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u w:val="single"/>
        </w:rPr>
        <w:t>※</w:t>
      </w:r>
      <w:r w:rsidR="00CC18F0">
        <w:rPr>
          <w:rFonts w:ascii="ＭＳ ゴシック" w:eastAsia="ＭＳ ゴシック" w:hAnsi="ＭＳ ゴシック" w:hint="eastAsia"/>
          <w:sz w:val="20"/>
          <w:u w:val="single"/>
        </w:rPr>
        <w:t>債権譲渡を行っている法人</w:t>
      </w:r>
      <w:r w:rsidR="001F258D" w:rsidRPr="00A12E50">
        <w:rPr>
          <w:rFonts w:ascii="ＭＳ ゴシック" w:eastAsia="ＭＳ ゴシック" w:hAnsi="ＭＳ ゴシック" w:hint="eastAsia"/>
          <w:sz w:val="20"/>
          <w:u w:val="single"/>
        </w:rPr>
        <w:t>のみ提出して下さい。</w:t>
      </w:r>
    </w:p>
    <w:p w:rsidR="00123D92" w:rsidRPr="00A12E50" w:rsidRDefault="001F258D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記載された法人名や口座は、通帳</w:t>
      </w:r>
      <w:r w:rsidR="005D35EB">
        <w:rPr>
          <w:rFonts w:ascii="ＭＳ ゴシック" w:eastAsia="ＭＳ ゴシック" w:hAnsi="ＭＳ ゴシック" w:hint="eastAsia"/>
          <w:sz w:val="20"/>
        </w:rPr>
        <w:t>の</w:t>
      </w:r>
      <w:r w:rsidRPr="00A12E50">
        <w:rPr>
          <w:rFonts w:ascii="ＭＳ ゴシック" w:eastAsia="ＭＳ ゴシック" w:hAnsi="ＭＳ ゴシック" w:hint="eastAsia"/>
          <w:sz w:val="20"/>
        </w:rPr>
        <w:t>写しと合致している</w:t>
      </w:r>
    </w:p>
    <w:p w:rsidR="00A12E50" w:rsidRPr="00A12E50" w:rsidRDefault="00A12E50" w:rsidP="00A12E50">
      <w:pPr>
        <w:rPr>
          <w:rFonts w:ascii="ＭＳ ゴシック" w:eastAsia="ＭＳ ゴシック" w:hAnsi="ＭＳ ゴシック"/>
          <w:sz w:val="20"/>
        </w:rPr>
      </w:pPr>
    </w:p>
    <w:p w:rsidR="00123D92" w:rsidRPr="00A12E50" w:rsidRDefault="001C44C6" w:rsidP="00A12E50">
      <w:pPr>
        <w:rPr>
          <w:rFonts w:ascii="ＭＳ ゴシック" w:eastAsia="ＭＳ ゴシック" w:hAnsi="ＭＳ ゴシック"/>
          <w:sz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誓約書</w:t>
      </w:r>
      <w:r w:rsidR="000D2AD6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（</w:t>
      </w:r>
      <w:r w:rsidR="00D27C98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様式４</w:t>
      </w:r>
      <w:r w:rsidR="000D2AD6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）</w:t>
      </w:r>
    </w:p>
    <w:p w:rsidR="00123D92" w:rsidRPr="00A12E50" w:rsidRDefault="001F258D" w:rsidP="00A12E50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署名年月日は様式１の申請日付と合致している</w:t>
      </w:r>
    </w:p>
    <w:p w:rsidR="00123D92" w:rsidRPr="00A12E50" w:rsidRDefault="00123D92" w:rsidP="00A12E50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住所</w:t>
      </w:r>
      <w:r w:rsidR="001F258D" w:rsidRPr="00A12E50">
        <w:rPr>
          <w:rFonts w:ascii="ＭＳ ゴシック" w:eastAsia="ＭＳ ゴシック" w:hAnsi="ＭＳ ゴシック" w:hint="eastAsia"/>
          <w:sz w:val="20"/>
        </w:rPr>
        <w:t>、法人名、代表者肩書、代表者氏名は様式１の内容と合致している</w:t>
      </w:r>
    </w:p>
    <w:p w:rsidR="00123D92" w:rsidRDefault="001F258D" w:rsidP="00A12E50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0"/>
          <w:u w:val="single"/>
        </w:rPr>
      </w:pPr>
      <w:r w:rsidRPr="00A12E50">
        <w:rPr>
          <w:rFonts w:ascii="ＭＳ ゴシック" w:eastAsia="ＭＳ ゴシック" w:hAnsi="ＭＳ ゴシック" w:hint="eastAsia"/>
          <w:sz w:val="20"/>
          <w:u w:val="single"/>
        </w:rPr>
        <w:t>法人代表者印の押印がある（押印もれにご注意下さい。）</w:t>
      </w:r>
    </w:p>
    <w:p w:rsidR="00A12E50" w:rsidRPr="00A12E50" w:rsidRDefault="00A12E50" w:rsidP="00A12E50">
      <w:pPr>
        <w:pStyle w:val="a5"/>
        <w:ind w:leftChars="0" w:left="360"/>
        <w:rPr>
          <w:rFonts w:ascii="ＭＳ ゴシック" w:eastAsia="ＭＳ ゴシック" w:hAnsi="ＭＳ ゴシック"/>
          <w:sz w:val="20"/>
          <w:u w:val="single"/>
        </w:rPr>
      </w:pPr>
    </w:p>
    <w:p w:rsidR="00123D92" w:rsidRPr="00A12E50" w:rsidRDefault="005F72E3" w:rsidP="00A12E50">
      <w:pPr>
        <w:rPr>
          <w:rFonts w:ascii="ＭＳ ゴシック" w:eastAsia="ＭＳ ゴシック" w:hAnsi="ＭＳ ゴシック"/>
          <w:sz w:val="20"/>
          <w:bdr w:val="single" w:sz="4" w:space="0" w:color="auto"/>
        </w:rPr>
      </w:pPr>
      <w:r w:rsidRPr="00A12E50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指定（更新）通知書の写し</w:t>
      </w:r>
    </w:p>
    <w:p w:rsidR="00364C28" w:rsidRPr="00A12E50" w:rsidRDefault="00D1625D" w:rsidP="00A12E50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指定（更新）通知書は最新かつ</w:t>
      </w:r>
      <w:r w:rsidR="001F258D" w:rsidRPr="00A12E50">
        <w:rPr>
          <w:rFonts w:ascii="ＭＳ ゴシック" w:eastAsia="ＭＳ ゴシック" w:hAnsi="ＭＳ ゴシック" w:hint="eastAsia"/>
          <w:sz w:val="20"/>
        </w:rPr>
        <w:t>有効期限内のものである</w:t>
      </w:r>
    </w:p>
    <w:p w:rsidR="005F72E3" w:rsidRDefault="005F72E3" w:rsidP="00A12E50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様</w:t>
      </w:r>
      <w:r w:rsidR="00A76B92">
        <w:rPr>
          <w:rFonts w:ascii="ＭＳ ゴシック" w:eastAsia="ＭＳ ゴシック" w:hAnsi="ＭＳ ゴシック" w:hint="eastAsia"/>
          <w:sz w:val="20"/>
        </w:rPr>
        <w:t>式２に入力されている事業所に応じた指定（更新）通知書</w:t>
      </w:r>
      <w:r w:rsidR="00D1625D">
        <w:rPr>
          <w:rFonts w:ascii="ＭＳ ゴシック" w:eastAsia="ＭＳ ゴシック" w:hAnsi="ＭＳ ゴシック" w:hint="eastAsia"/>
          <w:sz w:val="20"/>
        </w:rPr>
        <w:t>が揃っている</w:t>
      </w:r>
    </w:p>
    <w:p w:rsidR="00A12E50" w:rsidRPr="00A12E50" w:rsidRDefault="00A12E50" w:rsidP="00A12E50">
      <w:pPr>
        <w:rPr>
          <w:rFonts w:ascii="ＭＳ ゴシック" w:eastAsia="ＭＳ ゴシック" w:hAnsi="ＭＳ ゴシック"/>
          <w:sz w:val="20"/>
        </w:rPr>
      </w:pPr>
    </w:p>
    <w:p w:rsidR="005F72E3" w:rsidRPr="00A12E50" w:rsidRDefault="005F72E3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契約書・重要事項説明書の写し</w:t>
      </w:r>
      <w:r w:rsidRPr="00A12E50">
        <w:rPr>
          <w:rFonts w:ascii="ＭＳ ゴシック" w:eastAsia="ＭＳ ゴシック" w:hAnsi="ＭＳ ゴシック" w:hint="eastAsia"/>
          <w:sz w:val="20"/>
        </w:rPr>
        <w:t xml:space="preserve">　　　</w:t>
      </w:r>
    </w:p>
    <w:p w:rsidR="005F72E3" w:rsidRDefault="00CC18F0" w:rsidP="00A12E50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申請対象となる施設ごと</w:t>
      </w:r>
      <w:r w:rsidR="0096625D">
        <w:rPr>
          <w:rFonts w:ascii="ＭＳ ゴシック" w:eastAsia="ＭＳ ゴシック" w:hAnsi="ＭＳ ゴシック" w:hint="eastAsia"/>
          <w:sz w:val="20"/>
        </w:rPr>
        <w:t>における、</w:t>
      </w:r>
      <w:r w:rsidR="004F08BB">
        <w:rPr>
          <w:rFonts w:ascii="ＭＳ ゴシック" w:eastAsia="ＭＳ ゴシック" w:hAnsi="ＭＳ ゴシック" w:hint="eastAsia"/>
          <w:sz w:val="20"/>
        </w:rPr>
        <w:t>食事の提供に要する費用が分かる</w:t>
      </w:r>
      <w:r w:rsidR="001F258D" w:rsidRPr="00A12E50">
        <w:rPr>
          <w:rFonts w:ascii="ＭＳ ゴシック" w:eastAsia="ＭＳ ゴシック" w:hAnsi="ＭＳ ゴシック" w:hint="eastAsia"/>
          <w:sz w:val="20"/>
        </w:rPr>
        <w:t>資料を添付している</w:t>
      </w:r>
    </w:p>
    <w:p w:rsidR="00335097" w:rsidRPr="00A12E50" w:rsidRDefault="00335097" w:rsidP="00335097">
      <w:pPr>
        <w:pStyle w:val="a5"/>
        <w:ind w:leftChars="0" w:left="360"/>
        <w:rPr>
          <w:rFonts w:ascii="ＭＳ ゴシック" w:eastAsia="ＭＳ ゴシック" w:hAnsi="ＭＳ ゴシック"/>
          <w:sz w:val="20"/>
        </w:rPr>
      </w:pPr>
      <w:r w:rsidRPr="003D5E1C">
        <w:rPr>
          <w:rFonts w:ascii="ＭＳ ゴシック" w:eastAsia="ＭＳ ゴシック" w:hAnsi="ＭＳ ゴシック" w:hint="eastAsia"/>
          <w:sz w:val="20"/>
          <w:u w:val="single"/>
        </w:rPr>
        <w:t>（申請日時点において</w:t>
      </w:r>
      <w:r w:rsidRPr="00DA3401">
        <w:rPr>
          <w:rFonts w:ascii="ＭＳ ゴシック" w:eastAsia="ＭＳ ゴシック" w:hAnsi="ＭＳ ゴシック" w:hint="eastAsia"/>
          <w:sz w:val="20"/>
          <w:u w:val="single"/>
        </w:rPr>
        <w:t>施設</w:t>
      </w:r>
      <w:r w:rsidR="00CC18F0">
        <w:rPr>
          <w:rFonts w:ascii="ＭＳ ゴシック" w:eastAsia="ＭＳ ゴシック" w:hAnsi="ＭＳ ゴシック" w:hint="eastAsia"/>
          <w:sz w:val="20"/>
          <w:u w:val="single"/>
        </w:rPr>
        <w:t>ごと</w:t>
      </w:r>
      <w:r w:rsidR="003E1740" w:rsidRPr="00DA3401">
        <w:rPr>
          <w:rFonts w:ascii="ＭＳ ゴシック" w:eastAsia="ＭＳ ゴシック" w:hAnsi="ＭＳ ゴシック" w:hint="eastAsia"/>
          <w:sz w:val="20"/>
          <w:u w:val="single"/>
        </w:rPr>
        <w:t>で使用している契約書の</w:t>
      </w:r>
      <w:r w:rsidR="008F0714" w:rsidRPr="00DA3401">
        <w:rPr>
          <w:rFonts w:ascii="ＭＳ ゴシック" w:eastAsia="ＭＳ ゴシック" w:hAnsi="ＭＳ ゴシック" w:hint="eastAsia"/>
          <w:sz w:val="20"/>
          <w:u w:val="single"/>
        </w:rPr>
        <w:t>ひな型</w:t>
      </w:r>
      <w:r w:rsidR="00CC18F0">
        <w:rPr>
          <w:rFonts w:ascii="ＭＳ ゴシック" w:eastAsia="ＭＳ ゴシック" w:hAnsi="ＭＳ ゴシック" w:hint="eastAsia"/>
          <w:sz w:val="20"/>
          <w:u w:val="single"/>
        </w:rPr>
        <w:t>又は重要事項説明書</w:t>
      </w:r>
      <w:r>
        <w:rPr>
          <w:rFonts w:ascii="ＭＳ ゴシック" w:eastAsia="ＭＳ ゴシック" w:hAnsi="ＭＳ ゴシック" w:hint="eastAsia"/>
          <w:sz w:val="20"/>
        </w:rPr>
        <w:t>）</w:t>
      </w:r>
    </w:p>
    <w:sectPr w:rsidR="00335097" w:rsidRPr="00A12E50" w:rsidSect="00A12E50">
      <w:type w:val="continuous"/>
      <w:pgSz w:w="11906" w:h="16838" w:code="9"/>
      <w:pgMar w:top="720" w:right="720" w:bottom="720" w:left="720" w:header="720" w:footer="720" w:gutter="0"/>
      <w:cols w:space="425"/>
      <w:noEndnote/>
      <w:docGrid w:type="linesAndChars" w:linePitch="41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C9" w:rsidRDefault="002325C9" w:rsidP="00D1625D">
      <w:r>
        <w:separator/>
      </w:r>
    </w:p>
  </w:endnote>
  <w:endnote w:type="continuationSeparator" w:id="0">
    <w:p w:rsidR="002325C9" w:rsidRDefault="002325C9" w:rsidP="00D1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C9" w:rsidRDefault="002325C9" w:rsidP="00D1625D">
      <w:r>
        <w:separator/>
      </w:r>
    </w:p>
  </w:footnote>
  <w:footnote w:type="continuationSeparator" w:id="0">
    <w:p w:rsidR="002325C9" w:rsidRDefault="002325C9" w:rsidP="00D16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07E9"/>
    <w:multiLevelType w:val="hybridMultilevel"/>
    <w:tmpl w:val="F5FA03C6"/>
    <w:lvl w:ilvl="0" w:tplc="00D89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846CBC"/>
    <w:multiLevelType w:val="hybridMultilevel"/>
    <w:tmpl w:val="01102758"/>
    <w:lvl w:ilvl="0" w:tplc="F4D66DA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F9366C"/>
    <w:multiLevelType w:val="hybridMultilevel"/>
    <w:tmpl w:val="A3649B7C"/>
    <w:lvl w:ilvl="0" w:tplc="F7CACC7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994799"/>
    <w:multiLevelType w:val="hybridMultilevel"/>
    <w:tmpl w:val="D0B2C71C"/>
    <w:lvl w:ilvl="0" w:tplc="197E7CE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10610F"/>
    <w:multiLevelType w:val="hybridMultilevel"/>
    <w:tmpl w:val="4EDE29C0"/>
    <w:lvl w:ilvl="0" w:tplc="075A575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2B754B"/>
    <w:multiLevelType w:val="hybridMultilevel"/>
    <w:tmpl w:val="0212CAAC"/>
    <w:lvl w:ilvl="0" w:tplc="9D3EC65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5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81"/>
    <w:rsid w:val="00017558"/>
    <w:rsid w:val="00094890"/>
    <w:rsid w:val="000A21A7"/>
    <w:rsid w:val="000C0A75"/>
    <w:rsid w:val="000C74AB"/>
    <w:rsid w:val="000D2AD6"/>
    <w:rsid w:val="000E6D74"/>
    <w:rsid w:val="000F2E2D"/>
    <w:rsid w:val="001149D4"/>
    <w:rsid w:val="00122A24"/>
    <w:rsid w:val="00123D92"/>
    <w:rsid w:val="00124E65"/>
    <w:rsid w:val="0014492D"/>
    <w:rsid w:val="001A0CA5"/>
    <w:rsid w:val="001A11CF"/>
    <w:rsid w:val="001B21A5"/>
    <w:rsid w:val="001C0BEC"/>
    <w:rsid w:val="001C44C6"/>
    <w:rsid w:val="001D08F6"/>
    <w:rsid w:val="001D734B"/>
    <w:rsid w:val="001F258D"/>
    <w:rsid w:val="001F6DB8"/>
    <w:rsid w:val="00227487"/>
    <w:rsid w:val="002325C9"/>
    <w:rsid w:val="002433B4"/>
    <w:rsid w:val="002637B4"/>
    <w:rsid w:val="0028109E"/>
    <w:rsid w:val="00286AC2"/>
    <w:rsid w:val="002F6B00"/>
    <w:rsid w:val="00335097"/>
    <w:rsid w:val="003402EF"/>
    <w:rsid w:val="00340E3E"/>
    <w:rsid w:val="0035263C"/>
    <w:rsid w:val="00364C28"/>
    <w:rsid w:val="003A0395"/>
    <w:rsid w:val="003B0238"/>
    <w:rsid w:val="003C62F7"/>
    <w:rsid w:val="003D5E1C"/>
    <w:rsid w:val="003E1740"/>
    <w:rsid w:val="003E2FC9"/>
    <w:rsid w:val="004202DE"/>
    <w:rsid w:val="00440BAA"/>
    <w:rsid w:val="00444C6B"/>
    <w:rsid w:val="00460A2B"/>
    <w:rsid w:val="00464CEB"/>
    <w:rsid w:val="004A3681"/>
    <w:rsid w:val="004F08BB"/>
    <w:rsid w:val="00527F04"/>
    <w:rsid w:val="00543C19"/>
    <w:rsid w:val="00550782"/>
    <w:rsid w:val="0056200E"/>
    <w:rsid w:val="005B56EA"/>
    <w:rsid w:val="005C749D"/>
    <w:rsid w:val="005D35EB"/>
    <w:rsid w:val="005D44C3"/>
    <w:rsid w:val="005E1C5E"/>
    <w:rsid w:val="005F72E3"/>
    <w:rsid w:val="005F7CC0"/>
    <w:rsid w:val="00606123"/>
    <w:rsid w:val="0063019B"/>
    <w:rsid w:val="006459EF"/>
    <w:rsid w:val="00693673"/>
    <w:rsid w:val="006A6EBB"/>
    <w:rsid w:val="0072317A"/>
    <w:rsid w:val="007271EA"/>
    <w:rsid w:val="0076404F"/>
    <w:rsid w:val="00775BD0"/>
    <w:rsid w:val="007B7CBB"/>
    <w:rsid w:val="007E1B00"/>
    <w:rsid w:val="007F39C9"/>
    <w:rsid w:val="008215C2"/>
    <w:rsid w:val="00891ECA"/>
    <w:rsid w:val="008B6E6B"/>
    <w:rsid w:val="008D2D8F"/>
    <w:rsid w:val="008F0714"/>
    <w:rsid w:val="00903EAE"/>
    <w:rsid w:val="00926B2B"/>
    <w:rsid w:val="0094112F"/>
    <w:rsid w:val="00950F76"/>
    <w:rsid w:val="00961D06"/>
    <w:rsid w:val="0096625D"/>
    <w:rsid w:val="0098590D"/>
    <w:rsid w:val="009B6D2A"/>
    <w:rsid w:val="009D1F2A"/>
    <w:rsid w:val="009E1428"/>
    <w:rsid w:val="00A12E50"/>
    <w:rsid w:val="00A41132"/>
    <w:rsid w:val="00A5155F"/>
    <w:rsid w:val="00A55833"/>
    <w:rsid w:val="00A651C6"/>
    <w:rsid w:val="00A72D25"/>
    <w:rsid w:val="00A76B92"/>
    <w:rsid w:val="00AA345E"/>
    <w:rsid w:val="00AD1A12"/>
    <w:rsid w:val="00AD792A"/>
    <w:rsid w:val="00AF19D2"/>
    <w:rsid w:val="00B04799"/>
    <w:rsid w:val="00B075E2"/>
    <w:rsid w:val="00B53C4D"/>
    <w:rsid w:val="00B5783E"/>
    <w:rsid w:val="00B643BB"/>
    <w:rsid w:val="00B656A4"/>
    <w:rsid w:val="00B74E34"/>
    <w:rsid w:val="00BB1491"/>
    <w:rsid w:val="00BD225F"/>
    <w:rsid w:val="00C07BEA"/>
    <w:rsid w:val="00C31BC8"/>
    <w:rsid w:val="00C370CD"/>
    <w:rsid w:val="00C5301C"/>
    <w:rsid w:val="00C710FA"/>
    <w:rsid w:val="00C73636"/>
    <w:rsid w:val="00C82F52"/>
    <w:rsid w:val="00CB361F"/>
    <w:rsid w:val="00CC18F0"/>
    <w:rsid w:val="00CC64E1"/>
    <w:rsid w:val="00CD3470"/>
    <w:rsid w:val="00CE600B"/>
    <w:rsid w:val="00D051F8"/>
    <w:rsid w:val="00D1625D"/>
    <w:rsid w:val="00D27C98"/>
    <w:rsid w:val="00D726EA"/>
    <w:rsid w:val="00DA3401"/>
    <w:rsid w:val="00DC597D"/>
    <w:rsid w:val="00E01C3E"/>
    <w:rsid w:val="00E47528"/>
    <w:rsid w:val="00E530B1"/>
    <w:rsid w:val="00E5377E"/>
    <w:rsid w:val="00E93119"/>
    <w:rsid w:val="00EC104B"/>
    <w:rsid w:val="00EC4559"/>
    <w:rsid w:val="00ED43BD"/>
    <w:rsid w:val="00F03530"/>
    <w:rsid w:val="00F21246"/>
    <w:rsid w:val="00F21E47"/>
    <w:rsid w:val="00F25F19"/>
    <w:rsid w:val="00F61EE2"/>
    <w:rsid w:val="00F6422A"/>
    <w:rsid w:val="00F73A1C"/>
    <w:rsid w:val="00F83401"/>
    <w:rsid w:val="00FA793A"/>
    <w:rsid w:val="00FE12D8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8FEFEE"/>
  <w15:chartTrackingRefBased/>
  <w15:docId w15:val="{2CDD0A08-189B-411A-9DD6-6ED565B5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1A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530B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16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625D"/>
  </w:style>
  <w:style w:type="paragraph" w:styleId="a8">
    <w:name w:val="footer"/>
    <w:basedOn w:val="a"/>
    <w:link w:val="a9"/>
    <w:uiPriority w:val="99"/>
    <w:unhideWhenUsed/>
    <w:rsid w:val="00D162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3</cp:revision>
  <cp:lastPrinted>2022-11-22T09:46:00Z</cp:lastPrinted>
  <dcterms:created xsi:type="dcterms:W3CDTF">2022-12-05T09:20:00Z</dcterms:created>
  <dcterms:modified xsi:type="dcterms:W3CDTF">2022-12-05T09:21:00Z</dcterms:modified>
</cp:coreProperties>
</file>