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0D" w:rsidRDefault="00ED0A0D" w:rsidP="00ED0A0D">
      <w:pPr>
        <w:adjustRightInd/>
        <w:jc w:val="center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岐阜県福祉・農業会館管理運営業務評価員会議　</w:t>
      </w:r>
    </w:p>
    <w:p w:rsidR="00ED0A0D" w:rsidRDefault="00ED0A0D" w:rsidP="00ED0A0D">
      <w:pPr>
        <w:adjustRightInd/>
        <w:jc w:val="center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評価員名簿</w:t>
      </w:r>
    </w:p>
    <w:p w:rsidR="00ED0A0D" w:rsidRDefault="00ED0A0D" w:rsidP="00ED0A0D">
      <w:pPr>
        <w:adjustRightInd/>
        <w:spacing w:line="264" w:lineRule="exact"/>
        <w:rPr>
          <w:sz w:val="28"/>
          <w:szCs w:val="28"/>
        </w:rPr>
      </w:pPr>
    </w:p>
    <w:p w:rsidR="00ED0A0D" w:rsidRDefault="00ED0A0D" w:rsidP="00ED0A0D">
      <w:pPr>
        <w:adjustRightInd/>
        <w:ind w:firstLineChars="100" w:firstLine="280"/>
        <w:rPr>
          <w:sz w:val="22"/>
          <w:szCs w:val="28"/>
        </w:rPr>
      </w:pPr>
      <w:r>
        <w:rPr>
          <w:rFonts w:hint="eastAsia"/>
          <w:sz w:val="28"/>
          <w:szCs w:val="28"/>
        </w:rPr>
        <w:t>評価員</w:t>
      </w:r>
      <w:r>
        <w:rPr>
          <w:rFonts w:hint="eastAsia"/>
          <w:sz w:val="22"/>
          <w:szCs w:val="28"/>
        </w:rPr>
        <w:t>（五十音順、敬称略）　任期：</w:t>
      </w:r>
      <w:r w:rsidR="002F1462">
        <w:rPr>
          <w:sz w:val="22"/>
          <w:szCs w:val="28"/>
        </w:rPr>
        <w:t>R</w:t>
      </w:r>
      <w:r w:rsidR="005B5E38">
        <w:rPr>
          <w:rFonts w:hint="eastAsia"/>
          <w:sz w:val="22"/>
          <w:szCs w:val="28"/>
        </w:rPr>
        <w:t>4</w:t>
      </w:r>
      <w:r w:rsidR="002F1462">
        <w:rPr>
          <w:sz w:val="22"/>
          <w:szCs w:val="28"/>
        </w:rPr>
        <w:t>.7.5</w:t>
      </w:r>
      <w:r>
        <w:rPr>
          <w:rFonts w:hint="eastAsia"/>
          <w:sz w:val="22"/>
          <w:szCs w:val="28"/>
        </w:rPr>
        <w:t>～</w:t>
      </w:r>
      <w:r w:rsidR="00254DCC">
        <w:rPr>
          <w:rFonts w:hint="eastAsia"/>
          <w:sz w:val="22"/>
          <w:szCs w:val="28"/>
        </w:rPr>
        <w:t>R</w:t>
      </w:r>
      <w:r w:rsidR="005B5E38">
        <w:rPr>
          <w:rFonts w:hint="eastAsia"/>
          <w:sz w:val="22"/>
          <w:szCs w:val="28"/>
        </w:rPr>
        <w:t>6</w:t>
      </w:r>
      <w:r>
        <w:rPr>
          <w:sz w:val="22"/>
          <w:szCs w:val="28"/>
        </w:rPr>
        <w:t>.7.4</w:t>
      </w:r>
    </w:p>
    <w:tbl>
      <w:tblPr>
        <w:tblW w:w="54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7"/>
        <w:gridCol w:w="7087"/>
      </w:tblGrid>
      <w:tr w:rsidR="00ED0A0D" w:rsidTr="001240A4">
        <w:trPr>
          <w:trHeight w:val="621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0A0D" w:rsidRPr="00ED0A0D" w:rsidRDefault="00ED0A0D" w:rsidP="001240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 w:rsidRPr="00ED0A0D">
              <w:rPr>
                <w:rFonts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0A0D" w:rsidRPr="00ED0A0D" w:rsidRDefault="00ED0A0D" w:rsidP="001240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 w:rsidRPr="00ED0A0D">
              <w:rPr>
                <w:rFonts w:hint="eastAsia"/>
                <w:kern w:val="2"/>
                <w:sz w:val="22"/>
                <w:szCs w:val="22"/>
              </w:rPr>
              <w:t>所　属　・　役　職　等</w:t>
            </w:r>
          </w:p>
        </w:tc>
      </w:tr>
      <w:tr w:rsidR="00ED0A0D" w:rsidTr="008D079A">
        <w:trPr>
          <w:trHeight w:val="737"/>
        </w:trPr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742" w:rsidRPr="008D079A" w:rsidRDefault="001240A4" w:rsidP="008D079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2"/>
                <w:szCs w:val="22"/>
              </w:rPr>
              <w:t>宇野　弘幸</w:t>
            </w:r>
          </w:p>
        </w:tc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0A0D" w:rsidRPr="00ED0A0D" w:rsidRDefault="00ED0A0D" w:rsidP="001240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kern w:val="2"/>
                <w:sz w:val="22"/>
                <w:szCs w:val="22"/>
              </w:rPr>
            </w:pPr>
            <w:r w:rsidRPr="00ED0A0D">
              <w:rPr>
                <w:rFonts w:hint="eastAsia"/>
                <w:kern w:val="2"/>
                <w:sz w:val="22"/>
                <w:szCs w:val="22"/>
              </w:rPr>
              <w:t xml:space="preserve">岐阜県農業協同組合中央会　</w:t>
            </w:r>
            <w:r w:rsidR="00FE1999">
              <w:rPr>
                <w:rFonts w:ascii="ＭＳ 明朝" w:cs="Times New Roman" w:hint="eastAsia"/>
                <w:spacing w:val="2"/>
                <w:kern w:val="2"/>
                <w:sz w:val="22"/>
                <w:szCs w:val="22"/>
              </w:rPr>
              <w:t>総合企画</w:t>
            </w:r>
            <w:r w:rsidRPr="00ED0A0D">
              <w:rPr>
                <w:rFonts w:ascii="ＭＳ 明朝" w:cs="Times New Roman" w:hint="eastAsia"/>
                <w:spacing w:val="2"/>
                <w:kern w:val="2"/>
                <w:sz w:val="22"/>
                <w:szCs w:val="22"/>
              </w:rPr>
              <w:t>部長</w:t>
            </w:r>
          </w:p>
        </w:tc>
      </w:tr>
      <w:tr w:rsidR="00406D0F" w:rsidTr="008D079A">
        <w:trPr>
          <w:trHeight w:val="737"/>
        </w:trPr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D0F" w:rsidRDefault="00406D0F" w:rsidP="00406D0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 w:rsidRPr="00ED0A0D">
              <w:rPr>
                <w:rFonts w:ascii="ＭＳ 明朝" w:cs="Times New Roman" w:hint="eastAsia"/>
                <w:spacing w:val="2"/>
                <w:kern w:val="2"/>
                <w:sz w:val="22"/>
                <w:szCs w:val="22"/>
              </w:rPr>
              <w:t>岡本　敏美</w:t>
            </w:r>
          </w:p>
        </w:tc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D0F" w:rsidRPr="00ED0A0D" w:rsidRDefault="00406D0F" w:rsidP="001240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2"/>
                <w:szCs w:val="22"/>
              </w:rPr>
              <w:t>一般財団法人　岐阜県身体障害者福祉協会</w:t>
            </w:r>
            <w:r w:rsidRPr="00ED0A0D">
              <w:rPr>
                <w:rFonts w:ascii="ＭＳ 明朝" w:cs="Times New Roman" w:hint="eastAsia"/>
                <w:spacing w:val="2"/>
                <w:kern w:val="2"/>
                <w:sz w:val="22"/>
                <w:szCs w:val="22"/>
              </w:rPr>
              <w:t xml:space="preserve">　会長</w:t>
            </w:r>
          </w:p>
        </w:tc>
      </w:tr>
      <w:tr w:rsidR="00406D0F" w:rsidTr="008D079A">
        <w:trPr>
          <w:trHeight w:val="737"/>
        </w:trPr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D0F" w:rsidRPr="00ED0A0D" w:rsidRDefault="005B5E38" w:rsidP="00406D0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曽我　美穂</w:t>
            </w:r>
          </w:p>
        </w:tc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D0F" w:rsidRDefault="00406D0F" w:rsidP="00610CF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社会福祉法人　岐阜県福祉事業団　岐阜県立</w:t>
            </w:r>
            <w:r w:rsidR="005B5E38">
              <w:rPr>
                <w:rFonts w:hint="eastAsia"/>
                <w:kern w:val="2"/>
                <w:sz w:val="22"/>
                <w:szCs w:val="22"/>
              </w:rPr>
              <w:t>幸報苑</w:t>
            </w:r>
            <w:bookmarkStart w:id="0" w:name="_GoBack"/>
            <w:bookmarkEnd w:id="0"/>
            <w:r w:rsidR="00610CF7">
              <w:rPr>
                <w:rFonts w:hint="eastAsia"/>
                <w:kern w:val="2"/>
                <w:sz w:val="22"/>
                <w:szCs w:val="22"/>
              </w:rPr>
              <w:t>長</w:t>
            </w:r>
          </w:p>
        </w:tc>
      </w:tr>
      <w:tr w:rsidR="00ED0A0D" w:rsidTr="008D079A">
        <w:trPr>
          <w:trHeight w:val="737"/>
        </w:trPr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0A0D" w:rsidRPr="00ED0A0D" w:rsidRDefault="009D232A" w:rsidP="001240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深川　仁子</w:t>
            </w:r>
          </w:p>
        </w:tc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32A" w:rsidRPr="009D232A" w:rsidRDefault="009D232A" w:rsidP="001240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公益社団法人　岐阜県栄養士会　事務局長</w:t>
            </w:r>
          </w:p>
        </w:tc>
      </w:tr>
      <w:tr w:rsidR="00ED0A0D" w:rsidTr="008D079A">
        <w:trPr>
          <w:trHeight w:val="73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D0A0D" w:rsidRPr="00ED0A0D" w:rsidRDefault="009D232A" w:rsidP="001240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藤田　美智代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D0A0D" w:rsidRPr="00ED0A0D" w:rsidRDefault="009D232A" w:rsidP="001240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社会福祉法人　岐阜県社会福祉協議会　総務企画部　人事管理室長</w:t>
            </w:r>
          </w:p>
        </w:tc>
      </w:tr>
    </w:tbl>
    <w:p w:rsidR="00ED0A0D" w:rsidRDefault="00ED0A0D" w:rsidP="00ED0A0D">
      <w:pPr>
        <w:overflowPunct/>
        <w:autoSpaceDE w:val="0"/>
        <w:autoSpaceDN w:val="0"/>
        <w:jc w:val="left"/>
        <w:rPr>
          <w:rFonts w:ascii="ＭＳ 明朝" w:cs="Times New Roman"/>
          <w:spacing w:val="2"/>
        </w:rPr>
      </w:pPr>
    </w:p>
    <w:p w:rsidR="001313F3" w:rsidRDefault="001313F3"/>
    <w:sectPr w:rsidR="001313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E3" w:rsidRDefault="005103E3" w:rsidP="002F1462">
      <w:r>
        <w:separator/>
      </w:r>
    </w:p>
  </w:endnote>
  <w:endnote w:type="continuationSeparator" w:id="0">
    <w:p w:rsidR="005103E3" w:rsidRDefault="005103E3" w:rsidP="002F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E3" w:rsidRDefault="005103E3" w:rsidP="002F1462">
      <w:r>
        <w:separator/>
      </w:r>
    </w:p>
  </w:footnote>
  <w:footnote w:type="continuationSeparator" w:id="0">
    <w:p w:rsidR="005103E3" w:rsidRDefault="005103E3" w:rsidP="002F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0D"/>
    <w:rsid w:val="000B0E64"/>
    <w:rsid w:val="001240A4"/>
    <w:rsid w:val="001313F3"/>
    <w:rsid w:val="00254DCC"/>
    <w:rsid w:val="002745A6"/>
    <w:rsid w:val="002C60B7"/>
    <w:rsid w:val="002F1462"/>
    <w:rsid w:val="0035180E"/>
    <w:rsid w:val="00406D0F"/>
    <w:rsid w:val="004B21F7"/>
    <w:rsid w:val="005103E3"/>
    <w:rsid w:val="00545E5E"/>
    <w:rsid w:val="00576E53"/>
    <w:rsid w:val="005B5E38"/>
    <w:rsid w:val="005C0FBC"/>
    <w:rsid w:val="00610CF7"/>
    <w:rsid w:val="008D079A"/>
    <w:rsid w:val="00953B28"/>
    <w:rsid w:val="009D232A"/>
    <w:rsid w:val="00A754EE"/>
    <w:rsid w:val="00B45AA7"/>
    <w:rsid w:val="00C90AB2"/>
    <w:rsid w:val="00DB2742"/>
    <w:rsid w:val="00DE7B19"/>
    <w:rsid w:val="00ED0A0D"/>
    <w:rsid w:val="00FD3230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FDC61"/>
  <w15:chartTrackingRefBased/>
  <w15:docId w15:val="{FB68E029-A2C5-4C11-8748-36072BCA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0D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46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46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3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B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7</cp:revision>
  <cp:lastPrinted>2022-06-10T01:55:00Z</cp:lastPrinted>
  <dcterms:created xsi:type="dcterms:W3CDTF">2021-10-18T23:58:00Z</dcterms:created>
  <dcterms:modified xsi:type="dcterms:W3CDTF">2022-06-10T01:56:00Z</dcterms:modified>
</cp:coreProperties>
</file>