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4F" w:rsidRPr="00DB684F" w:rsidRDefault="00DB684F" w:rsidP="00DB684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B68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（別紙６）</w:t>
      </w:r>
    </w:p>
    <w:p w:rsidR="00DB684F" w:rsidRPr="00DB684F" w:rsidRDefault="00DB684F" w:rsidP="00DB684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B684F" w:rsidRPr="00E819CD" w:rsidRDefault="00DB684F" w:rsidP="00DB684F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19CD">
        <w:rPr>
          <w:rFonts w:ascii="Times New Roman" w:eastAsia="ＭＳ 明朝" w:hAnsi="Times New Roman" w:cs="ＭＳ 明朝" w:hint="eastAsia"/>
          <w:bCs/>
          <w:color w:val="000000"/>
          <w:kern w:val="0"/>
          <w:sz w:val="24"/>
          <w:szCs w:val="24"/>
        </w:rPr>
        <w:t>心臓移植術後の抗免疫療法に関する臨床実績証明書（主たる医師）</w:t>
      </w:r>
    </w:p>
    <w:p w:rsidR="00DB684F" w:rsidRPr="00E819CD" w:rsidRDefault="00DB684F" w:rsidP="00DB684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1382"/>
        <w:gridCol w:w="781"/>
        <w:gridCol w:w="1664"/>
        <w:gridCol w:w="1596"/>
        <w:gridCol w:w="1595"/>
      </w:tblGrid>
      <w:tr w:rsidR="00DB684F" w:rsidRPr="00DB684F" w:rsidTr="00E819C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DB684F" w:rsidP="00E819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CD" w:rsidRPr="00DB684F" w:rsidRDefault="00E819CD" w:rsidP="00E819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主たる担当</w:t>
            </w:r>
          </w:p>
          <w:p w:rsidR="00E819CD" w:rsidRPr="00DB684F" w:rsidRDefault="00E819CD" w:rsidP="00E819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　師　名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B684F" w:rsidRPr="00DB684F" w:rsidTr="00E819CD"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DB684F"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間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症例数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実施医療機関名等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Default="00DB684F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  <w:r w:rsidR="00E819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（国名等）</w:t>
            </w: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B684F" w:rsidRPr="00DB684F" w:rsidTr="00FF2190">
        <w:trPr>
          <w:trHeight w:val="1838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心臓移植後の抗免疫療法</w:t>
            </w: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E819C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DB684F" w:rsidRPr="00DB684F" w:rsidRDefault="00DB684F" w:rsidP="00DB68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19CD" w:rsidRPr="00DB684F" w:rsidTr="00FF2190">
        <w:trPr>
          <w:trHeight w:val="1836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年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B684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心臓移植術</w:t>
            </w: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B684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E819CD" w:rsidRPr="00DB684F" w:rsidRDefault="00E819CD" w:rsidP="00E81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F2190" w:rsidRDefault="00FF2190" w:rsidP="00DB684F">
      <w:pPr>
        <w:kinsoku w:val="0"/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B684F" w:rsidRPr="00DB44AB" w:rsidRDefault="00DB684F" w:rsidP="00DB684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B684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E819C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B68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上記のとおり相違ないことを</w:t>
      </w:r>
      <w:r w:rsidRPr="00DB44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証明する。</w:t>
      </w:r>
    </w:p>
    <w:p w:rsidR="002A1934" w:rsidRDefault="00DB684F" w:rsidP="00DB684F">
      <w:pPr>
        <w:kinsoku w:val="0"/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B684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E819C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:rsidR="00DB684F" w:rsidRPr="00DB684F" w:rsidRDefault="00E819CD" w:rsidP="00DB684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2A193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令和　　</w:t>
      </w:r>
      <w:r w:rsidR="00DB684F" w:rsidRPr="00DB68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DB684F" w:rsidRPr="002A1934" w:rsidRDefault="00DB684F" w:rsidP="00DB684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A1934" w:rsidRDefault="00DB684F" w:rsidP="00DB684F">
      <w:pPr>
        <w:kinsoku w:val="0"/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B684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bookmarkStart w:id="0" w:name="_GoBack"/>
      <w:bookmarkEnd w:id="0"/>
    </w:p>
    <w:p w:rsidR="00DB684F" w:rsidRDefault="00DB684F" w:rsidP="00DB684F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B684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="002A193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 w:rsidRPr="00DB684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DB68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:rsidR="002A1934" w:rsidRPr="00DB684F" w:rsidRDefault="002A1934" w:rsidP="00DB684F">
      <w:pPr>
        <w:kinsoku w:val="0"/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DB684F" w:rsidRPr="00E40AD0" w:rsidRDefault="00DB684F" w:rsidP="00DB684F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DB684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DB684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DB684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="00E40AD0" w:rsidRPr="00DB44A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B684F" w:rsidRPr="00DB684F" w:rsidRDefault="00DB684F" w:rsidP="00DB684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20AF9" w:rsidRDefault="00920AF9"/>
    <w:sectPr w:rsidR="00920AF9" w:rsidSect="00DB684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4A" w:rsidRDefault="00CD6A4A" w:rsidP="00CD6A4A">
      <w:r>
        <w:separator/>
      </w:r>
    </w:p>
  </w:endnote>
  <w:endnote w:type="continuationSeparator" w:id="0">
    <w:p w:rsidR="00CD6A4A" w:rsidRDefault="00CD6A4A" w:rsidP="00CD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4A" w:rsidRDefault="00CD6A4A" w:rsidP="00CD6A4A">
      <w:r>
        <w:separator/>
      </w:r>
    </w:p>
  </w:footnote>
  <w:footnote w:type="continuationSeparator" w:id="0">
    <w:p w:rsidR="00CD6A4A" w:rsidRDefault="00CD6A4A" w:rsidP="00CD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FD"/>
    <w:rsid w:val="002A1934"/>
    <w:rsid w:val="003351FD"/>
    <w:rsid w:val="00920AF9"/>
    <w:rsid w:val="00CD6A4A"/>
    <w:rsid w:val="00DB44AB"/>
    <w:rsid w:val="00DB684F"/>
    <w:rsid w:val="00E40AD0"/>
    <w:rsid w:val="00E819CD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E6279"/>
  <w15:chartTrackingRefBased/>
  <w15:docId w15:val="{7273F498-4C97-4B96-B202-36D14E4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A4A"/>
  </w:style>
  <w:style w:type="paragraph" w:styleId="a5">
    <w:name w:val="footer"/>
    <w:basedOn w:val="a"/>
    <w:link w:val="a6"/>
    <w:uiPriority w:val="99"/>
    <w:unhideWhenUsed/>
    <w:rsid w:val="00CD6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8</cp:revision>
  <dcterms:created xsi:type="dcterms:W3CDTF">2021-01-29T02:37:00Z</dcterms:created>
  <dcterms:modified xsi:type="dcterms:W3CDTF">2022-05-11T05:04:00Z</dcterms:modified>
</cp:coreProperties>
</file>