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91" w:rsidRPr="00500744" w:rsidRDefault="00A76B48" w:rsidP="009A279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00744">
        <w:rPr>
          <w:rFonts w:ascii="BIZ UDPゴシック" w:eastAsia="BIZ UDPゴシック" w:hAnsi="BIZ UDPゴシック" w:hint="eastAsia"/>
          <w:sz w:val="32"/>
          <w:szCs w:val="32"/>
        </w:rPr>
        <w:t>文書</w:t>
      </w:r>
      <w:r w:rsidR="009A2791" w:rsidRPr="00500744">
        <w:rPr>
          <w:rFonts w:ascii="BIZ UDPゴシック" w:eastAsia="BIZ UDPゴシック" w:hAnsi="BIZ UDPゴシック" w:hint="eastAsia"/>
          <w:sz w:val="32"/>
          <w:szCs w:val="32"/>
        </w:rPr>
        <w:t>送付票</w:t>
      </w:r>
    </w:p>
    <w:p w:rsidR="009A2791" w:rsidRPr="00E81CF5" w:rsidRDefault="009A2791">
      <w:pPr>
        <w:rPr>
          <w:rFonts w:ascii="BIZ UDPゴシック" w:eastAsia="BIZ UDPゴシック" w:hAnsi="BIZ UDPゴシック"/>
        </w:rPr>
      </w:pPr>
    </w:p>
    <w:p w:rsidR="00FF09CD" w:rsidRPr="008F550D" w:rsidRDefault="00E81CF5" w:rsidP="00FF09CD">
      <w:pPr>
        <w:ind w:firstLineChars="100" w:firstLine="245"/>
        <w:rPr>
          <w:rFonts w:ascii="BIZ UDPゴシック" w:eastAsia="BIZ UDPゴシック" w:hAnsi="BIZ UDPゴシック"/>
          <w:sz w:val="22"/>
        </w:rPr>
      </w:pPr>
      <w:r w:rsidRPr="008F550D">
        <w:rPr>
          <w:rFonts w:ascii="BIZ UDPゴシック" w:eastAsia="BIZ UDPゴシック" w:hAnsi="BIZ UDPゴシック" w:hint="eastAsia"/>
          <w:sz w:val="22"/>
        </w:rPr>
        <w:t>【宛先】</w:t>
      </w:r>
      <w:r w:rsidR="00FF09C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FF09CD" w:rsidRPr="008F550D">
        <w:rPr>
          <w:rFonts w:ascii="BIZ UDPゴシック" w:eastAsia="BIZ UDPゴシック" w:hAnsi="BIZ UDPゴシック" w:hint="eastAsia"/>
          <w:sz w:val="22"/>
        </w:rPr>
        <w:t xml:space="preserve">岐阜県農政部農産園芸課　</w:t>
      </w:r>
      <w:r w:rsidR="00FF09CD">
        <w:rPr>
          <w:rFonts w:ascii="BIZ UDPゴシック" w:eastAsia="BIZ UDPゴシック" w:hAnsi="BIZ UDPゴシック" w:hint="eastAsia"/>
          <w:sz w:val="22"/>
        </w:rPr>
        <w:t>ぎふ清流GAP推進係</w:t>
      </w:r>
    </w:p>
    <w:p w:rsidR="00FF09CD" w:rsidRDefault="00FF09CD" w:rsidP="00A76B48">
      <w:pPr>
        <w:ind w:firstLineChars="100" w:firstLine="245"/>
        <w:rPr>
          <w:rFonts w:ascii="BIZ UDPゴシック" w:eastAsia="BIZ UDPゴシック" w:hAnsi="BIZ UDPゴシック"/>
          <w:sz w:val="22"/>
        </w:rPr>
      </w:pPr>
    </w:p>
    <w:p w:rsidR="009A2791" w:rsidRPr="00A76B48" w:rsidRDefault="00E81CF5" w:rsidP="00A76B48">
      <w:pPr>
        <w:ind w:firstLineChars="100" w:firstLine="245"/>
        <w:rPr>
          <w:rFonts w:ascii="BIZ UDPゴシック" w:eastAsia="BIZ UDPゴシック" w:hAnsi="BIZ UDPゴシック"/>
          <w:sz w:val="22"/>
        </w:rPr>
      </w:pPr>
      <w:r w:rsidRPr="00A76B48">
        <w:rPr>
          <w:rFonts w:ascii="BIZ UDPゴシック" w:eastAsia="BIZ UDPゴシック" w:hAnsi="BIZ UDPゴシック" w:hint="eastAsia"/>
          <w:sz w:val="22"/>
        </w:rPr>
        <w:t>【送付者】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506"/>
      </w:tblGrid>
      <w:tr w:rsidR="008F615C" w:rsidRPr="00E81CF5" w:rsidTr="00FF09CD">
        <w:trPr>
          <w:trHeight w:val="70"/>
        </w:trPr>
        <w:tc>
          <w:tcPr>
            <w:tcW w:w="1985" w:type="dxa"/>
            <w:vAlign w:val="center"/>
          </w:tcPr>
          <w:p w:rsidR="008F615C" w:rsidRPr="00A76B48" w:rsidRDefault="008F615C" w:rsidP="00FF09C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住</w:t>
            </w:r>
            <w:r w:rsidR="00500744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FF09C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bookmarkStart w:id="0" w:name="_GoBack"/>
            <w:bookmarkEnd w:id="0"/>
            <w:r w:rsidR="00FF09CD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所</w:t>
            </w:r>
          </w:p>
        </w:tc>
        <w:tc>
          <w:tcPr>
            <w:tcW w:w="7506" w:type="dxa"/>
            <w:vAlign w:val="center"/>
          </w:tcPr>
          <w:p w:rsidR="008F615C" w:rsidRPr="00A76B48" w:rsidRDefault="008F615C" w:rsidP="00E81CF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09CD" w:rsidRPr="00E81CF5" w:rsidTr="00FF09CD">
        <w:trPr>
          <w:trHeight w:val="270"/>
        </w:trPr>
        <w:tc>
          <w:tcPr>
            <w:tcW w:w="1985" w:type="dxa"/>
            <w:vAlign w:val="center"/>
          </w:tcPr>
          <w:p w:rsidR="00FF09CD" w:rsidRPr="00A76B48" w:rsidRDefault="00FF09CD" w:rsidP="00A76B48">
            <w:pPr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郵便番号</w:t>
            </w:r>
          </w:p>
        </w:tc>
        <w:tc>
          <w:tcPr>
            <w:tcW w:w="7506" w:type="dxa"/>
            <w:vAlign w:val="center"/>
          </w:tcPr>
          <w:p w:rsidR="00FF09CD" w:rsidRPr="00A76B48" w:rsidRDefault="00FF09CD" w:rsidP="00E81CF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615C" w:rsidRPr="00E81CF5" w:rsidTr="00500744">
        <w:trPr>
          <w:trHeight w:val="147"/>
        </w:trPr>
        <w:tc>
          <w:tcPr>
            <w:tcW w:w="1985" w:type="dxa"/>
            <w:vAlign w:val="center"/>
          </w:tcPr>
          <w:p w:rsidR="008F615C" w:rsidRPr="00A76B48" w:rsidRDefault="008F615C" w:rsidP="00500744">
            <w:pPr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氏名又は会社名</w:t>
            </w:r>
          </w:p>
        </w:tc>
        <w:tc>
          <w:tcPr>
            <w:tcW w:w="7506" w:type="dxa"/>
            <w:vAlign w:val="center"/>
          </w:tcPr>
          <w:p w:rsidR="008F615C" w:rsidRPr="00A76B48" w:rsidRDefault="008F615C" w:rsidP="00E81CF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615C" w:rsidRPr="00E81CF5" w:rsidTr="00500744">
        <w:trPr>
          <w:trHeight w:val="70"/>
        </w:trPr>
        <w:tc>
          <w:tcPr>
            <w:tcW w:w="1985" w:type="dxa"/>
            <w:vAlign w:val="center"/>
          </w:tcPr>
          <w:p w:rsidR="008F615C" w:rsidRPr="00A76B48" w:rsidRDefault="00500744" w:rsidP="0050074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担当部署</w:t>
            </w:r>
          </w:p>
        </w:tc>
        <w:tc>
          <w:tcPr>
            <w:tcW w:w="7506" w:type="dxa"/>
            <w:vAlign w:val="center"/>
          </w:tcPr>
          <w:p w:rsidR="008F615C" w:rsidRPr="00A76B48" w:rsidRDefault="008F615C" w:rsidP="00E81CF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615C" w:rsidRPr="00E81CF5" w:rsidTr="00500744">
        <w:trPr>
          <w:trHeight w:val="70"/>
        </w:trPr>
        <w:tc>
          <w:tcPr>
            <w:tcW w:w="1985" w:type="dxa"/>
            <w:vAlign w:val="center"/>
          </w:tcPr>
          <w:p w:rsidR="008F615C" w:rsidRPr="00A76B48" w:rsidRDefault="00500744" w:rsidP="00500744">
            <w:pPr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7506" w:type="dxa"/>
            <w:vAlign w:val="center"/>
          </w:tcPr>
          <w:p w:rsidR="008F615C" w:rsidRPr="00A76B48" w:rsidRDefault="008F615C" w:rsidP="00E81CF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615C" w:rsidRPr="00E81CF5" w:rsidTr="00500744">
        <w:trPr>
          <w:trHeight w:val="70"/>
        </w:trPr>
        <w:tc>
          <w:tcPr>
            <w:tcW w:w="1985" w:type="dxa"/>
            <w:vAlign w:val="center"/>
          </w:tcPr>
          <w:p w:rsidR="008F615C" w:rsidRPr="00A76B48" w:rsidRDefault="00500744" w:rsidP="00500744">
            <w:pPr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連絡先電話番号</w:t>
            </w:r>
          </w:p>
        </w:tc>
        <w:tc>
          <w:tcPr>
            <w:tcW w:w="7506" w:type="dxa"/>
            <w:vAlign w:val="center"/>
          </w:tcPr>
          <w:p w:rsidR="008F615C" w:rsidRPr="00A76B48" w:rsidRDefault="008F615C" w:rsidP="00E81CF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615C" w:rsidRPr="00E81CF5" w:rsidTr="00500744">
        <w:trPr>
          <w:trHeight w:val="70"/>
        </w:trPr>
        <w:tc>
          <w:tcPr>
            <w:tcW w:w="1985" w:type="dxa"/>
            <w:vAlign w:val="center"/>
          </w:tcPr>
          <w:p w:rsidR="008F615C" w:rsidRPr="00A76B48" w:rsidRDefault="008F615C" w:rsidP="00500744">
            <w:pPr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FAX番号</w:t>
            </w:r>
          </w:p>
        </w:tc>
        <w:tc>
          <w:tcPr>
            <w:tcW w:w="7506" w:type="dxa"/>
            <w:vAlign w:val="center"/>
          </w:tcPr>
          <w:p w:rsidR="008F615C" w:rsidRPr="00A76B48" w:rsidRDefault="008F615C" w:rsidP="00E81CF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615C" w:rsidRPr="00E81CF5" w:rsidTr="00500744">
        <w:trPr>
          <w:trHeight w:val="70"/>
        </w:trPr>
        <w:tc>
          <w:tcPr>
            <w:tcW w:w="1985" w:type="dxa"/>
            <w:vAlign w:val="center"/>
          </w:tcPr>
          <w:p w:rsidR="008F615C" w:rsidRPr="00A76B48" w:rsidRDefault="008F615C" w:rsidP="00500744">
            <w:pPr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E-mail</w:t>
            </w:r>
          </w:p>
        </w:tc>
        <w:tc>
          <w:tcPr>
            <w:tcW w:w="7506" w:type="dxa"/>
            <w:vAlign w:val="center"/>
          </w:tcPr>
          <w:p w:rsidR="008F615C" w:rsidRPr="00A76B48" w:rsidRDefault="008F615C" w:rsidP="00E81CF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9A2791" w:rsidRPr="00E81CF5" w:rsidRDefault="009A2791">
      <w:pPr>
        <w:rPr>
          <w:rFonts w:ascii="BIZ UDPゴシック" w:eastAsia="BIZ UDPゴシック" w:hAnsi="BIZ UDPゴシック"/>
        </w:rPr>
      </w:pPr>
    </w:p>
    <w:p w:rsidR="00A76B48" w:rsidRDefault="00E81CF5" w:rsidP="00A76B48">
      <w:pPr>
        <w:ind w:firstLineChars="100" w:firstLine="26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【送付文書】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924"/>
      </w:tblGrid>
      <w:tr w:rsidR="008F615C" w:rsidRPr="008F615C" w:rsidTr="00500744">
        <w:trPr>
          <w:trHeight w:val="252"/>
        </w:trPr>
        <w:tc>
          <w:tcPr>
            <w:tcW w:w="9491" w:type="dxa"/>
            <w:gridSpan w:val="2"/>
            <w:vAlign w:val="center"/>
          </w:tcPr>
          <w:p w:rsidR="008F615C" w:rsidRPr="00500744" w:rsidRDefault="008F615C" w:rsidP="008F615C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普通肥料関係</w:t>
            </w:r>
          </w:p>
        </w:tc>
      </w:tr>
      <w:tr w:rsidR="00762F2D" w:rsidRPr="008F615C" w:rsidTr="00500744">
        <w:trPr>
          <w:trHeight w:val="70"/>
        </w:trPr>
        <w:tc>
          <w:tcPr>
            <w:tcW w:w="567" w:type="dxa"/>
            <w:vAlign w:val="center"/>
          </w:tcPr>
          <w:p w:rsidR="00762F2D" w:rsidRPr="008F615C" w:rsidRDefault="00762F2D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15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  <w:vAlign w:val="center"/>
          </w:tcPr>
          <w:p w:rsidR="00762F2D" w:rsidRPr="00500744" w:rsidRDefault="00762F2D" w:rsidP="008F615C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肥料登録申請書</w:t>
            </w:r>
          </w:p>
        </w:tc>
      </w:tr>
      <w:tr w:rsidR="00762F2D" w:rsidRPr="008F615C" w:rsidTr="00500744">
        <w:trPr>
          <w:trHeight w:val="70"/>
        </w:trPr>
        <w:tc>
          <w:tcPr>
            <w:tcW w:w="567" w:type="dxa"/>
            <w:vAlign w:val="center"/>
          </w:tcPr>
          <w:p w:rsidR="00762F2D" w:rsidRPr="008F615C" w:rsidRDefault="00762F2D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15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  <w:vAlign w:val="center"/>
          </w:tcPr>
          <w:p w:rsidR="00762F2D" w:rsidRPr="00500744" w:rsidRDefault="00762F2D" w:rsidP="008F615C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生産設備の賃借による肥料の生産に関する届出書</w:t>
            </w:r>
          </w:p>
        </w:tc>
      </w:tr>
      <w:tr w:rsidR="00762F2D" w:rsidRPr="008F615C" w:rsidTr="00500744">
        <w:trPr>
          <w:trHeight w:val="70"/>
        </w:trPr>
        <w:tc>
          <w:tcPr>
            <w:tcW w:w="567" w:type="dxa"/>
            <w:vAlign w:val="center"/>
          </w:tcPr>
          <w:p w:rsidR="00762F2D" w:rsidRPr="008F615C" w:rsidRDefault="00762F2D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15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  <w:vAlign w:val="center"/>
          </w:tcPr>
          <w:p w:rsidR="00762F2D" w:rsidRPr="00500744" w:rsidRDefault="00762F2D" w:rsidP="008F615C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  <w:tab w:val="left" w:pos="9100"/>
              </w:tabs>
              <w:spacing w:line="404" w:lineRule="exac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委託による肥料の生産に関する届出書</w:t>
            </w:r>
          </w:p>
        </w:tc>
      </w:tr>
      <w:tr w:rsidR="00762F2D" w:rsidRPr="008F615C" w:rsidTr="00500744">
        <w:trPr>
          <w:trHeight w:val="70"/>
        </w:trPr>
        <w:tc>
          <w:tcPr>
            <w:tcW w:w="567" w:type="dxa"/>
            <w:vAlign w:val="center"/>
          </w:tcPr>
          <w:p w:rsidR="00762F2D" w:rsidRPr="008F615C" w:rsidRDefault="00762F2D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15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  <w:vAlign w:val="center"/>
          </w:tcPr>
          <w:p w:rsidR="00762F2D" w:rsidRPr="00500744" w:rsidRDefault="00762F2D" w:rsidP="008F615C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>肥料登録有効期間更新申請書</w:t>
            </w:r>
          </w:p>
        </w:tc>
      </w:tr>
      <w:tr w:rsidR="00762F2D" w:rsidRPr="008F615C" w:rsidTr="00500744">
        <w:trPr>
          <w:trHeight w:val="70"/>
        </w:trPr>
        <w:tc>
          <w:tcPr>
            <w:tcW w:w="567" w:type="dxa"/>
            <w:vAlign w:val="center"/>
          </w:tcPr>
          <w:p w:rsidR="00762F2D" w:rsidRPr="008F615C" w:rsidRDefault="00762F2D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15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  <w:vAlign w:val="center"/>
          </w:tcPr>
          <w:p w:rsidR="00762F2D" w:rsidRPr="00500744" w:rsidRDefault="00762F2D" w:rsidP="008F615C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>肥料登録事項変更届（登録証書替有）</w:t>
            </w:r>
          </w:p>
        </w:tc>
      </w:tr>
      <w:tr w:rsidR="00762F2D" w:rsidRPr="008F615C" w:rsidTr="00500744">
        <w:trPr>
          <w:trHeight w:val="70"/>
        </w:trPr>
        <w:tc>
          <w:tcPr>
            <w:tcW w:w="567" w:type="dxa"/>
            <w:vAlign w:val="center"/>
          </w:tcPr>
          <w:p w:rsidR="00762F2D" w:rsidRPr="008F615C" w:rsidRDefault="00762F2D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15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  <w:vAlign w:val="center"/>
          </w:tcPr>
          <w:p w:rsidR="00762F2D" w:rsidRPr="00500744" w:rsidRDefault="00762F2D" w:rsidP="008F615C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>肥料登録事項変更届</w:t>
            </w:r>
          </w:p>
        </w:tc>
      </w:tr>
      <w:tr w:rsidR="00762F2D" w:rsidRPr="008F615C" w:rsidTr="00500744">
        <w:trPr>
          <w:trHeight w:val="428"/>
        </w:trPr>
        <w:tc>
          <w:tcPr>
            <w:tcW w:w="567" w:type="dxa"/>
            <w:vAlign w:val="center"/>
          </w:tcPr>
          <w:p w:rsidR="00762F2D" w:rsidRPr="008F615C" w:rsidRDefault="00762F2D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15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  <w:vAlign w:val="center"/>
          </w:tcPr>
          <w:p w:rsidR="00762F2D" w:rsidRPr="00500744" w:rsidRDefault="008F615C" w:rsidP="008F615C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>肥料登録失効届</w:t>
            </w:r>
          </w:p>
        </w:tc>
      </w:tr>
      <w:tr w:rsidR="008F615C" w:rsidRPr="008F615C" w:rsidTr="00500744">
        <w:trPr>
          <w:trHeight w:val="70"/>
        </w:trPr>
        <w:tc>
          <w:tcPr>
            <w:tcW w:w="567" w:type="dxa"/>
            <w:vAlign w:val="center"/>
          </w:tcPr>
          <w:p w:rsidR="008F615C" w:rsidRPr="008F615C" w:rsidRDefault="008F615C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F615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  <w:vAlign w:val="center"/>
          </w:tcPr>
          <w:p w:rsidR="008F615C" w:rsidRPr="00500744" w:rsidRDefault="008F615C" w:rsidP="008F615C">
            <w:pPr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</w:rPr>
            </w:pPr>
            <w:r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 xml:space="preserve">その他（　　　　　　　　　　　　　　　　　　　　　　　</w:t>
            </w:r>
            <w:r w:rsidR="00A76B48"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 xml:space="preserve">　　</w:t>
            </w:r>
            <w:r w:rsidR="00A76B48"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</w:rPr>
              <w:t xml:space="preserve">　　　　　）</w:t>
            </w:r>
          </w:p>
        </w:tc>
      </w:tr>
      <w:tr w:rsidR="00A76B48" w:rsidTr="00500744">
        <w:trPr>
          <w:trHeight w:val="70"/>
        </w:trPr>
        <w:tc>
          <w:tcPr>
            <w:tcW w:w="9491" w:type="dxa"/>
            <w:gridSpan w:val="2"/>
            <w:vAlign w:val="center"/>
          </w:tcPr>
          <w:p w:rsidR="00A76B48" w:rsidRPr="00500744" w:rsidRDefault="00A76B48" w:rsidP="008F615C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特殊肥料関係</w:t>
            </w:r>
          </w:p>
        </w:tc>
      </w:tr>
      <w:tr w:rsidR="008F615C" w:rsidTr="00500744">
        <w:trPr>
          <w:trHeight w:val="70"/>
        </w:trPr>
        <w:tc>
          <w:tcPr>
            <w:tcW w:w="567" w:type="dxa"/>
            <w:vAlign w:val="center"/>
          </w:tcPr>
          <w:p w:rsidR="008F615C" w:rsidRPr="00A76B48" w:rsidRDefault="008F615C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</w:tcPr>
          <w:p w:rsidR="008F615C" w:rsidRPr="00500744" w:rsidRDefault="00A76B48" w:rsidP="008F550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特殊肥料生産業者届出書</w:t>
            </w:r>
          </w:p>
        </w:tc>
      </w:tr>
      <w:tr w:rsidR="008F615C" w:rsidTr="00500744">
        <w:tc>
          <w:tcPr>
            <w:tcW w:w="567" w:type="dxa"/>
            <w:vAlign w:val="center"/>
          </w:tcPr>
          <w:p w:rsidR="008F615C" w:rsidRPr="00A76B48" w:rsidRDefault="008F615C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</w:tcPr>
          <w:p w:rsidR="008F615C" w:rsidRPr="00500744" w:rsidRDefault="00A76B48" w:rsidP="008F550D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  <w:tab w:val="left" w:pos="9100"/>
              </w:tabs>
              <w:spacing w:line="404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委託による肥料の生産に関する届出書</w:t>
            </w:r>
          </w:p>
        </w:tc>
      </w:tr>
      <w:tr w:rsidR="008F615C" w:rsidTr="00500744">
        <w:trPr>
          <w:trHeight w:val="210"/>
        </w:trPr>
        <w:tc>
          <w:tcPr>
            <w:tcW w:w="567" w:type="dxa"/>
            <w:vAlign w:val="center"/>
          </w:tcPr>
          <w:p w:rsidR="008F615C" w:rsidRPr="00A76B48" w:rsidRDefault="008F615C" w:rsidP="008F615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</w:tcPr>
          <w:p w:rsidR="008F615C" w:rsidRPr="00500744" w:rsidRDefault="008F550D" w:rsidP="008F550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特殊肥料生産業者届出事項変更届出書</w:t>
            </w:r>
          </w:p>
        </w:tc>
      </w:tr>
      <w:tr w:rsidR="00A76B48" w:rsidTr="00500744">
        <w:trPr>
          <w:trHeight w:val="192"/>
        </w:trPr>
        <w:tc>
          <w:tcPr>
            <w:tcW w:w="567" w:type="dxa"/>
            <w:vAlign w:val="center"/>
          </w:tcPr>
          <w:p w:rsidR="00A76B48" w:rsidRPr="00A76B48" w:rsidRDefault="00500744" w:rsidP="00A76B4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</w:tcPr>
          <w:p w:rsidR="00A76B48" w:rsidRPr="00500744" w:rsidRDefault="00A76B48" w:rsidP="008F550D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特殊肥料生産事業廃止届出書</w:t>
            </w:r>
          </w:p>
        </w:tc>
      </w:tr>
      <w:tr w:rsidR="008F550D" w:rsidTr="00500744">
        <w:trPr>
          <w:trHeight w:val="198"/>
        </w:trPr>
        <w:tc>
          <w:tcPr>
            <w:tcW w:w="9491" w:type="dxa"/>
            <w:gridSpan w:val="2"/>
            <w:vAlign w:val="center"/>
          </w:tcPr>
          <w:p w:rsidR="008F550D" w:rsidRPr="00500744" w:rsidRDefault="008F550D" w:rsidP="00A76B48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hint="eastAsia"/>
                <w:sz w:val="22"/>
              </w:rPr>
              <w:t>販売業務関係</w:t>
            </w:r>
          </w:p>
        </w:tc>
      </w:tr>
      <w:tr w:rsidR="00A76B48" w:rsidTr="00500744">
        <w:trPr>
          <w:trHeight w:val="345"/>
        </w:trPr>
        <w:tc>
          <w:tcPr>
            <w:tcW w:w="567" w:type="dxa"/>
            <w:vAlign w:val="center"/>
          </w:tcPr>
          <w:p w:rsidR="00A76B48" w:rsidRPr="00A76B48" w:rsidRDefault="00A76B48" w:rsidP="00A76B4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</w:tcPr>
          <w:p w:rsidR="00A76B48" w:rsidRPr="00500744" w:rsidRDefault="008F550D" w:rsidP="00A76B48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4"/>
              </w:rPr>
              <w:t>肥料販売業務開始届出書</w:t>
            </w:r>
          </w:p>
        </w:tc>
      </w:tr>
      <w:tr w:rsidR="008F550D" w:rsidTr="00500744">
        <w:trPr>
          <w:trHeight w:val="334"/>
        </w:trPr>
        <w:tc>
          <w:tcPr>
            <w:tcW w:w="567" w:type="dxa"/>
            <w:vAlign w:val="center"/>
          </w:tcPr>
          <w:p w:rsidR="008F550D" w:rsidRPr="00A76B48" w:rsidRDefault="008F550D" w:rsidP="008F5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</w:tcPr>
          <w:p w:rsidR="008F550D" w:rsidRPr="00500744" w:rsidRDefault="008F550D" w:rsidP="008F550D">
            <w:pPr>
              <w:rPr>
                <w:rFonts w:ascii="BIZ UDPゴシック" w:eastAsia="BIZ UDPゴシック" w:hAnsi="BIZ UDPゴシック"/>
                <w:sz w:val="22"/>
              </w:rPr>
            </w:pPr>
            <w:r w:rsidRPr="00500744">
              <w:rPr>
                <w:rFonts w:ascii="BIZ UDPゴシック" w:eastAsia="BIZ UDPゴシック" w:hAnsi="BIZ UDPゴシック" w:cs="ＭＳ 明朝" w:hint="eastAsia"/>
                <w:bCs/>
                <w:color w:val="000000"/>
                <w:kern w:val="0"/>
                <w:szCs w:val="24"/>
              </w:rPr>
              <w:t>肥料販売業務開始届出事項変更届出書</w:t>
            </w:r>
          </w:p>
        </w:tc>
      </w:tr>
      <w:tr w:rsidR="008F550D" w:rsidTr="00500744">
        <w:trPr>
          <w:trHeight w:val="268"/>
        </w:trPr>
        <w:tc>
          <w:tcPr>
            <w:tcW w:w="567" w:type="dxa"/>
            <w:vAlign w:val="center"/>
          </w:tcPr>
          <w:p w:rsidR="008F550D" w:rsidRPr="00A76B48" w:rsidRDefault="008F550D" w:rsidP="008F5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6B48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8924" w:type="dxa"/>
          </w:tcPr>
          <w:p w:rsidR="008F550D" w:rsidRPr="00500744" w:rsidRDefault="008F550D" w:rsidP="008F550D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Cs w:val="24"/>
              </w:rPr>
            </w:pPr>
            <w:r w:rsidRPr="0050074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Cs w:val="24"/>
              </w:rPr>
              <w:t>肥料販売業務廃止届出書</w:t>
            </w:r>
          </w:p>
        </w:tc>
      </w:tr>
    </w:tbl>
    <w:p w:rsidR="00FF5B12" w:rsidRPr="006200A5" w:rsidRDefault="006200A5">
      <w:pPr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6200A5">
        <w:rPr>
          <w:rFonts w:ascii="BIZ UDPゴシック" w:eastAsia="BIZ UDPゴシック" w:hAnsi="BIZ UDPゴシック" w:hint="eastAsia"/>
          <w:szCs w:val="24"/>
        </w:rPr>
        <w:t>※該当するものにレ点を入れてください。</w:t>
      </w:r>
    </w:p>
    <w:sectPr w:rsidR="00FF5B12" w:rsidRPr="006200A5" w:rsidSect="009A2791">
      <w:pgSz w:w="11906" w:h="16838" w:code="9"/>
      <w:pgMar w:top="1134" w:right="1134" w:bottom="1134" w:left="1134" w:header="851" w:footer="992" w:gutter="0"/>
      <w:cols w:space="425"/>
      <w:docGrid w:type="linesAndChars"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0E" w:rsidRDefault="0008770E" w:rsidP="00762F2D">
      <w:r>
        <w:separator/>
      </w:r>
    </w:p>
  </w:endnote>
  <w:endnote w:type="continuationSeparator" w:id="0">
    <w:p w:rsidR="0008770E" w:rsidRDefault="0008770E" w:rsidP="0076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0E" w:rsidRDefault="0008770E" w:rsidP="00762F2D">
      <w:r>
        <w:separator/>
      </w:r>
    </w:p>
  </w:footnote>
  <w:footnote w:type="continuationSeparator" w:id="0">
    <w:p w:rsidR="0008770E" w:rsidRDefault="0008770E" w:rsidP="0076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FA"/>
    <w:rsid w:val="0008770E"/>
    <w:rsid w:val="00500744"/>
    <w:rsid w:val="006200A5"/>
    <w:rsid w:val="0073285A"/>
    <w:rsid w:val="00732EB3"/>
    <w:rsid w:val="00762F2D"/>
    <w:rsid w:val="00794BFA"/>
    <w:rsid w:val="008F550D"/>
    <w:rsid w:val="008F615C"/>
    <w:rsid w:val="009A2791"/>
    <w:rsid w:val="00A76B48"/>
    <w:rsid w:val="00C27BD8"/>
    <w:rsid w:val="00E41702"/>
    <w:rsid w:val="00E81CF5"/>
    <w:rsid w:val="00FF09CD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1D6C46"/>
  <w15:chartTrackingRefBased/>
  <w15:docId w15:val="{C398A36D-5F17-4697-89E9-463B8D6A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91"/>
    <w:pPr>
      <w:widowControl w:val="0"/>
      <w:jc w:val="both"/>
    </w:pPr>
    <w:rPr>
      <w:rFonts w:eastAsia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F2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62F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F2D"/>
    <w:rPr>
      <w:rFonts w:eastAsiaTheme="minorHAnsi"/>
      <w:sz w:val="24"/>
    </w:rPr>
  </w:style>
  <w:style w:type="paragraph" w:styleId="a6">
    <w:name w:val="footer"/>
    <w:basedOn w:val="a"/>
    <w:link w:val="a7"/>
    <w:uiPriority w:val="99"/>
    <w:unhideWhenUsed/>
    <w:rsid w:val="00762F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F2D"/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44346-D2F6-48FA-BE5D-7DDF98F1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隆広</dc:creator>
  <cp:keywords/>
  <dc:description/>
  <cp:lastModifiedBy>渡辺 隆広</cp:lastModifiedBy>
  <cp:revision>4</cp:revision>
  <cp:lastPrinted>2021-01-19T01:18:00Z</cp:lastPrinted>
  <dcterms:created xsi:type="dcterms:W3CDTF">2021-01-18T23:32:00Z</dcterms:created>
  <dcterms:modified xsi:type="dcterms:W3CDTF">2021-12-09T04:44:00Z</dcterms:modified>
</cp:coreProperties>
</file>