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D" w:rsidRPr="000756AD" w:rsidRDefault="000756AD" w:rsidP="000756AD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第　　　号　</w:t>
      </w:r>
    </w:p>
    <w:p w:rsidR="000756AD" w:rsidRPr="000756AD" w:rsidRDefault="00931183" w:rsidP="000756A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0756AD" w:rsidRPr="000756AD" w:rsidRDefault="000756AD" w:rsidP="000756A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岐阜県知事　様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931183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所在地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756AD" w:rsidRPr="000756AD" w:rsidRDefault="000756AD" w:rsidP="000756AD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eq \o\ad(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>名称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,</w:instrText>
      </w:r>
      <w:r w:rsidRPr="000756AD">
        <w:rPr>
          <w:rFonts w:ascii="ＭＳ 明朝" w:eastAsia="ＭＳ 明朝" w:hAnsi="ＭＳ 明朝" w:cs="Times New Roman" w:hint="eastAsia"/>
          <w:sz w:val="24"/>
          <w:szCs w:val="24"/>
        </w:rPr>
        <w:instrText xml:space="preserve">　　　　　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instrText>)</w:instrText>
      </w:r>
      <w:r w:rsidRPr="000756A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0756AD" w:rsidRDefault="000756AD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84357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931183" w:rsidRPr="000756AD" w:rsidRDefault="00931183" w:rsidP="00931183">
      <w:pPr>
        <w:ind w:leftChars="1687" w:left="3543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647E07" w:rsidP="00647E07">
      <w:pPr>
        <w:ind w:leftChars="150" w:left="315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0756AD" w:rsidRPr="000756AD">
        <w:rPr>
          <w:rFonts w:ascii="ＭＳ 明朝" w:eastAsia="ＭＳ 明朝" w:hAnsi="ＭＳ 明朝" w:cs="Times New Roman" w:hint="eastAsia"/>
          <w:sz w:val="24"/>
          <w:szCs w:val="24"/>
        </w:rPr>
        <w:t>年度岐阜県新型コロナウイルス感染症に係る障害福祉サービス事業所等に対するサービス継続支援事業費補助金交付申請書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 xml:space="preserve">　　このことについて、下記のとおり関係書類を添えて申請します。</w:t>
      </w: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１　補助金交付申請額　　金　　　　　　　　　　円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0756AD" w:rsidRPr="000756AD" w:rsidRDefault="000756AD" w:rsidP="000756AD">
      <w:pPr>
        <w:ind w:leftChars="100" w:left="930" w:hangingChars="300" w:hanging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（１）事業計画書（別紙１）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（２）補助金所要額調（別紙２）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leftChars="100" w:left="93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（３）補助金収支予算書（別紙３）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spacing w:beforeLines="50" w:before="18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756AD">
        <w:rPr>
          <w:rFonts w:ascii="ＭＳ 明朝" w:eastAsia="ＭＳ 明朝" w:hAnsi="ＭＳ 明朝" w:cs="Times New Roman" w:hint="eastAsia"/>
          <w:sz w:val="24"/>
          <w:szCs w:val="24"/>
        </w:rPr>
        <w:t>（４）その他参考となる書類</w:t>
      </w: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 w:rsidP="000756AD">
      <w:pPr>
        <w:kinsoku w:val="0"/>
        <w:wordWrap w:val="0"/>
        <w:overflowPunct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:rsidR="005950AC" w:rsidRDefault="005950AC">
      <w:pPr>
        <w:rPr>
          <w:rFonts w:ascii="ＭＳ 明朝" w:eastAsia="ＭＳ 明朝" w:hAnsi="ＭＳ 明朝" w:cs="Times New Roman"/>
          <w:sz w:val="24"/>
          <w:szCs w:val="24"/>
        </w:rPr>
      </w:pPr>
    </w:p>
    <w:p w:rsidR="000756AD" w:rsidRPr="000756AD" w:rsidRDefault="000756AD"/>
    <w:sectPr w:rsidR="000756AD" w:rsidRPr="000756AD" w:rsidSect="000756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77" w:rsidRDefault="00843577" w:rsidP="00843577">
      <w:r>
        <w:separator/>
      </w:r>
    </w:p>
  </w:endnote>
  <w:endnote w:type="continuationSeparator" w:id="0">
    <w:p w:rsidR="00843577" w:rsidRDefault="00843577" w:rsidP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77" w:rsidRDefault="00843577" w:rsidP="00843577">
      <w:r>
        <w:separator/>
      </w:r>
    </w:p>
  </w:footnote>
  <w:footnote w:type="continuationSeparator" w:id="0">
    <w:p w:rsidR="00843577" w:rsidRDefault="00843577" w:rsidP="0084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AD"/>
    <w:rsid w:val="000756AD"/>
    <w:rsid w:val="005950AC"/>
    <w:rsid w:val="005F096E"/>
    <w:rsid w:val="00647E07"/>
    <w:rsid w:val="00843577"/>
    <w:rsid w:val="009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7DD07"/>
  <w15:chartTrackingRefBased/>
  <w15:docId w15:val="{716342A5-12D2-4766-8F83-C70F134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577"/>
  </w:style>
  <w:style w:type="paragraph" w:styleId="a5">
    <w:name w:val="footer"/>
    <w:basedOn w:val="a"/>
    <w:link w:val="a6"/>
    <w:uiPriority w:val="99"/>
    <w:unhideWhenUsed/>
    <w:rsid w:val="0084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577"/>
  </w:style>
  <w:style w:type="character" w:styleId="a7">
    <w:name w:val="annotation reference"/>
    <w:basedOn w:val="a0"/>
    <w:uiPriority w:val="99"/>
    <w:semiHidden/>
    <w:unhideWhenUsed/>
    <w:rsid w:val="008435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35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35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35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3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森 敏充</cp:lastModifiedBy>
  <cp:revision>4</cp:revision>
  <cp:lastPrinted>2021-09-28T00:31:00Z</cp:lastPrinted>
  <dcterms:created xsi:type="dcterms:W3CDTF">2021-09-22T10:09:00Z</dcterms:created>
  <dcterms:modified xsi:type="dcterms:W3CDTF">2021-09-28T04:06:00Z</dcterms:modified>
</cp:coreProperties>
</file>