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24" w:rsidRDefault="00FB3124">
      <w:pPr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様式第１号の５（第８条関係）</w:t>
      </w:r>
    </w:p>
    <w:p w:rsidR="00FB3124" w:rsidRDefault="00FB3124" w:rsidP="007D07E1">
      <w:pPr>
        <w:ind w:firstLineChars="1100" w:firstLine="2640"/>
        <w:rPr>
          <w:rFonts w:hAnsi="Times New Roman" w:cs="Times New Roman"/>
          <w:spacing w:val="10"/>
        </w:rPr>
      </w:pPr>
      <w:proofErr w:type="spellStart"/>
      <w:r>
        <w:rPr>
          <w:rFonts w:hint="eastAsia"/>
        </w:rPr>
        <w:t>産業廃棄物処理計画書作成（変更）届出書</w:t>
      </w:r>
      <w:proofErr w:type="spellEnd"/>
    </w:p>
    <w:p w:rsidR="00FB3124" w:rsidRDefault="00FB3124" w:rsidP="007D07E1">
      <w:pPr>
        <w:ind w:firstLineChars="1100" w:firstLine="2640"/>
        <w:rPr>
          <w:rFonts w:hAnsi="Times New Roman" w:cs="Times New Roman"/>
          <w:spacing w:val="10"/>
        </w:rPr>
      </w:pPr>
      <w:r>
        <w:rPr>
          <w:rFonts w:hint="eastAsia"/>
        </w:rPr>
        <w:t>（</w:t>
      </w:r>
      <w:proofErr w:type="spellStart"/>
      <w:r>
        <w:rPr>
          <w:rFonts w:hint="eastAsia"/>
        </w:rPr>
        <w:t>期間</w:t>
      </w:r>
      <w:proofErr w:type="spellEnd"/>
      <w:r>
        <w:rPr>
          <w:rFonts w:hint="eastAsia"/>
        </w:rPr>
        <w:t xml:space="preserve">：　　　</w:t>
      </w:r>
      <w:r w:rsidR="0037475E">
        <w:rPr>
          <w:rFonts w:hint="eastAsia"/>
          <w:lang w:eastAsia="ja-JP"/>
        </w:rPr>
        <w:t>年度</w:t>
      </w:r>
      <w:r w:rsidR="007D07E1">
        <w:rPr>
          <w:rFonts w:hint="eastAsia"/>
          <w:lang w:eastAsia="ja-JP"/>
        </w:rPr>
        <w:t xml:space="preserve">　</w:t>
      </w:r>
      <w:r>
        <w:rPr>
          <w:rFonts w:hint="eastAsia"/>
        </w:rPr>
        <w:t xml:space="preserve">～　　　　</w:t>
      </w:r>
      <w:proofErr w:type="spellStart"/>
      <w:r>
        <w:rPr>
          <w:rFonts w:hint="eastAsia"/>
        </w:rPr>
        <w:t>年度</w:t>
      </w:r>
      <w:proofErr w:type="spellEnd"/>
      <w:r>
        <w:rPr>
          <w:rFonts w:hint="eastAsia"/>
        </w:rPr>
        <w:t>）</w:t>
      </w:r>
    </w:p>
    <w:p w:rsidR="00FB3124" w:rsidRDefault="00FB3124" w:rsidP="007D07E1">
      <w:pPr>
        <w:ind w:firstLineChars="2900" w:firstLine="6960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年　　月</w:t>
      </w:r>
      <w:r w:rsidR="007D07E1">
        <w:rPr>
          <w:rFonts w:hint="eastAsia"/>
          <w:lang w:eastAsia="ja-JP"/>
        </w:rPr>
        <w:t xml:space="preserve">　　</w:t>
      </w:r>
      <w:r>
        <w:rPr>
          <w:rFonts w:hint="eastAsia"/>
        </w:rPr>
        <w:t>日</w:t>
      </w:r>
    </w:p>
    <w:p w:rsidR="00FB3124" w:rsidRDefault="0037475E" w:rsidP="007D07E1">
      <w:pPr>
        <w:ind w:firstLineChars="200" w:firstLine="480"/>
        <w:rPr>
          <w:rFonts w:hAnsi="Times New Roman" w:cs="Times New Roman"/>
          <w:spacing w:val="10"/>
        </w:rPr>
      </w:pPr>
      <w:r>
        <w:rPr>
          <w:rFonts w:hint="eastAsia"/>
          <w:lang w:eastAsia="ja-JP"/>
        </w:rPr>
        <w:t>岐阜県知事</w:t>
      </w:r>
      <w:r w:rsidR="007D07E1">
        <w:rPr>
          <w:rFonts w:hint="eastAsia"/>
          <w:lang w:eastAsia="ja-JP"/>
        </w:rPr>
        <w:t xml:space="preserve">　</w:t>
      </w:r>
      <w:r w:rsidR="00FB3124">
        <w:rPr>
          <w:rFonts w:hint="eastAsia"/>
        </w:rPr>
        <w:t>様</w:t>
      </w:r>
    </w:p>
    <w:p w:rsidR="00FB3124" w:rsidRDefault="00FB3124" w:rsidP="007D07E1">
      <w:pPr>
        <w:ind w:firstLineChars="2500" w:firstLine="600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届出者</w:t>
      </w:r>
    </w:p>
    <w:p w:rsidR="00FB3124" w:rsidRDefault="00FB3124" w:rsidP="007D07E1">
      <w:pPr>
        <w:ind w:firstLineChars="2600" w:firstLine="624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住所</w:t>
      </w:r>
    </w:p>
    <w:p w:rsidR="00FB3124" w:rsidRDefault="00FB3124" w:rsidP="007D07E1">
      <w:pPr>
        <w:ind w:firstLineChars="2600" w:firstLine="624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氏名</w:t>
      </w:r>
      <w:r w:rsidR="007D07E1">
        <w:rPr>
          <w:rFonts w:hint="eastAsia"/>
          <w:lang w:eastAsia="ja-JP"/>
        </w:rPr>
        <w:t xml:space="preserve">　　　　　　　　　　　</w:t>
      </w:r>
    </w:p>
    <w:p w:rsidR="00FB3124" w:rsidRDefault="00FB3124" w:rsidP="007D07E1">
      <w:pPr>
        <w:ind w:firstLineChars="2300" w:firstLine="552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（法人にあっては名称及び代表者名）</w:t>
      </w:r>
    </w:p>
    <w:p w:rsidR="00FB3124" w:rsidRPr="007D07E1" w:rsidRDefault="00FB3124">
      <w:pPr>
        <w:rPr>
          <w:rFonts w:hAnsi="Times New Roman" w:cs="Times New Roman"/>
          <w:spacing w:val="10"/>
          <w:lang w:eastAsia="ja-JP"/>
        </w:rPr>
      </w:pPr>
    </w:p>
    <w:p w:rsidR="00FB3124" w:rsidRDefault="00FB3124" w:rsidP="007D07E1">
      <w:pPr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岐阜県廃棄物の適正処理等に関する条例第１７条第１項の規定により産業廃棄物処理計画書を作成（変更）しましたので同条第３項の規定により、下記のとおり届け出ます。</w:t>
      </w:r>
    </w:p>
    <w:p w:rsidR="001B06B7" w:rsidRPr="001B06B7" w:rsidRDefault="001B06B7" w:rsidP="001B06B7">
      <w:pPr>
        <w:ind w:firstLineChars="100" w:firstLine="250"/>
        <w:rPr>
          <w:rFonts w:hAnsi="Times New Roman" w:cs="Times New Roman"/>
          <w:spacing w:val="10"/>
          <w:lang w:eastAsia="ja-JP"/>
        </w:rPr>
      </w:pPr>
    </w:p>
    <w:p w:rsidR="00FB3124" w:rsidRDefault="00FB3124" w:rsidP="007D07E1">
      <w:pPr>
        <w:ind w:firstLineChars="2100" w:firstLine="504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記</w:t>
      </w:r>
    </w:p>
    <w:p w:rsidR="001B06B7" w:rsidRDefault="001B06B7">
      <w:pPr>
        <w:spacing w:line="272" w:lineRule="exact"/>
        <w:rPr>
          <w:lang w:eastAsia="ja-JP"/>
        </w:rPr>
      </w:pPr>
    </w:p>
    <w:p w:rsidR="00FB3124" w:rsidRDefault="00FB3124" w:rsidP="00BB05E1">
      <w:pPr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１　事業場の概要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409"/>
        <w:gridCol w:w="6265"/>
      </w:tblGrid>
      <w:tr w:rsidR="00FB3124" w:rsidTr="00BB05E1">
        <w:trPr>
          <w:trHeight w:val="361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7D07E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事</w:t>
            </w:r>
          </w:p>
          <w:p w:rsidR="00FB3124" w:rsidRDefault="00FB3124" w:rsidP="007D07E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業</w:t>
            </w:r>
          </w:p>
          <w:p w:rsidR="00FB3124" w:rsidRDefault="00FB3124" w:rsidP="007D07E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</w:t>
            </w:r>
          </w:p>
          <w:p w:rsidR="00FB3124" w:rsidRDefault="00FB3124" w:rsidP="007D07E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ind w:firstLineChars="100" w:firstLine="240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3124" w:rsidTr="00BB05E1">
        <w:trPr>
          <w:trHeight w:val="409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ind w:firstLineChars="100" w:firstLine="240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3124" w:rsidTr="00BB05E1">
        <w:trPr>
          <w:trHeight w:val="415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ind w:firstLineChars="100" w:firstLine="240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業　種　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3124" w:rsidTr="00BB05E1">
        <w:trPr>
          <w:trHeight w:val="421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ind w:firstLineChars="100" w:firstLine="240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hint="eastAsia"/>
              </w:rPr>
              <w:t>主要生産品</w:t>
            </w:r>
            <w:proofErr w:type="spellEnd"/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3124" w:rsidTr="00BB05E1">
        <w:trPr>
          <w:trHeight w:val="412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124" w:rsidRDefault="00FB3124" w:rsidP="007B4567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従　業　員</w:t>
            </w:r>
            <w:r w:rsidR="007B4567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</w:rPr>
              <w:t>（　人　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FB3124" w:rsidRDefault="00FB3124" w:rsidP="00BB05E1">
      <w:pPr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２　事業者の規模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6265"/>
      </w:tblGrid>
      <w:tr w:rsidR="00FB3124" w:rsidTr="002C74A5">
        <w:trPr>
          <w:trHeight w:val="281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7B4567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資　本　金</w:t>
            </w:r>
            <w:r w:rsidR="007B4567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</w:rPr>
              <w:t>（</w:t>
            </w:r>
            <w:proofErr w:type="spellStart"/>
            <w:r>
              <w:rPr>
                <w:rFonts w:hint="eastAsia"/>
              </w:rPr>
              <w:t>百万円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3124" w:rsidTr="002C74A5">
        <w:trPr>
          <w:trHeight w:val="329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7B4567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hint="eastAsia"/>
              </w:rPr>
              <w:t>全従業員</w:t>
            </w:r>
            <w:proofErr w:type="spellEnd"/>
            <w:r w:rsidR="007B4567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</w:rPr>
              <w:t>（　人　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3124" w:rsidTr="002C74A5">
        <w:trPr>
          <w:trHeight w:val="235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124" w:rsidRDefault="00FB3124" w:rsidP="007B4567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hint="eastAsia"/>
              </w:rPr>
              <w:t>製造品出荷額（百万円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FB3124" w:rsidRDefault="00FB3124" w:rsidP="00BB05E1">
      <w:pPr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３　産業廃棄物管理責任者等の選任状況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204"/>
        <w:gridCol w:w="6265"/>
      </w:tblGrid>
      <w:tr w:rsidR="00FB3124" w:rsidTr="002C74A5">
        <w:trPr>
          <w:cantSplit/>
          <w:trHeight w:val="443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7B4567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  <w:lang w:eastAsia="ja-JP"/>
              </w:rPr>
            </w:pPr>
            <w:r>
              <w:rPr>
                <w:rFonts w:hint="eastAsia"/>
                <w:lang w:eastAsia="ja-JP"/>
              </w:rPr>
              <w:t>産業廃棄物</w:t>
            </w:r>
          </w:p>
          <w:p w:rsidR="00FB3124" w:rsidRDefault="00FB3124" w:rsidP="007B4567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管理責任者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3124" w:rsidTr="002C74A5">
        <w:trPr>
          <w:cantSplit/>
          <w:trHeight w:val="421"/>
        </w:trPr>
        <w:tc>
          <w:tcPr>
            <w:tcW w:w="1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3124" w:rsidTr="002C74A5">
        <w:trPr>
          <w:cantSplit/>
          <w:trHeight w:val="413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7B4567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proofErr w:type="spellStart"/>
            <w:r>
              <w:rPr>
                <w:rFonts w:hint="eastAsia"/>
              </w:rPr>
              <w:t>産業廃棄物</w:t>
            </w:r>
            <w:proofErr w:type="spellEnd"/>
          </w:p>
          <w:p w:rsidR="00FB3124" w:rsidRDefault="00FB3124" w:rsidP="007B4567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hint="eastAsia"/>
              </w:rPr>
              <w:t>処理責任者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3124" w:rsidTr="002C74A5">
        <w:trPr>
          <w:cantSplit/>
          <w:trHeight w:val="419"/>
        </w:trPr>
        <w:tc>
          <w:tcPr>
            <w:tcW w:w="1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3124" w:rsidTr="002C74A5">
        <w:trPr>
          <w:cantSplit/>
          <w:trHeight w:val="396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7D07E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proofErr w:type="spellStart"/>
            <w:r>
              <w:rPr>
                <w:rFonts w:hint="eastAsia"/>
              </w:rPr>
              <w:t>特別管理産業廃</w:t>
            </w:r>
            <w:proofErr w:type="spellEnd"/>
          </w:p>
          <w:p w:rsidR="00FB3124" w:rsidRDefault="00FB3124" w:rsidP="007D07E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hint="eastAsia"/>
              </w:rPr>
              <w:t>棄物管理責任者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3124" w:rsidTr="002C74A5">
        <w:trPr>
          <w:cantSplit/>
          <w:trHeight w:val="417"/>
        </w:trPr>
        <w:tc>
          <w:tcPr>
            <w:tcW w:w="1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FB3124" w:rsidRDefault="00FB3124"/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650"/>
        <w:gridCol w:w="6265"/>
      </w:tblGrid>
      <w:tr w:rsidR="00FB3124" w:rsidTr="002C74A5">
        <w:trPr>
          <w:cantSplit/>
          <w:trHeight w:val="626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7D07E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連</w:t>
            </w:r>
          </w:p>
          <w:p w:rsidR="00FB3124" w:rsidRDefault="00FB3124" w:rsidP="007D07E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絡</w:t>
            </w:r>
          </w:p>
          <w:p w:rsidR="00FB3124" w:rsidRDefault="00FB3124" w:rsidP="007D07E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先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担当者職名・氏名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</w:tr>
      <w:tr w:rsidR="00FB3124" w:rsidTr="002C74A5">
        <w:trPr>
          <w:cantSplit/>
          <w:trHeight w:val="533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ＴＥＬ、ＦＡＸ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124" w:rsidRDefault="00FB3124" w:rsidP="00FB3124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ＴＥＬ</w:t>
            </w:r>
            <w:r>
              <w:rPr>
                <w:rFonts w:hint="eastAsia"/>
                <w:lang w:eastAsia="ja-JP"/>
              </w:rPr>
              <w:t xml:space="preserve">　　　　　　　　　</w:t>
            </w:r>
            <w:r>
              <w:rPr>
                <w:rFonts w:hint="eastAsia"/>
              </w:rPr>
              <w:t>ＦＡＸ</w:t>
            </w:r>
          </w:p>
        </w:tc>
      </w:tr>
    </w:tbl>
    <w:p w:rsidR="00FB3124" w:rsidRDefault="00FB3124" w:rsidP="00FB3124">
      <w:pPr>
        <w:ind w:firstLineChars="2500" w:firstLine="6000"/>
        <w:rPr>
          <w:rFonts w:hAnsi="Times New Roman" w:cs="Times New Roman"/>
          <w:spacing w:val="10"/>
        </w:rPr>
      </w:pPr>
      <w:r>
        <w:rPr>
          <w:rFonts w:hint="eastAsia"/>
        </w:rPr>
        <w:t>（</w:t>
      </w:r>
      <w:proofErr w:type="spellStart"/>
      <w:r>
        <w:rPr>
          <w:rFonts w:hint="eastAsia"/>
        </w:rPr>
        <w:t>用紙</w:t>
      </w:r>
      <w:proofErr w:type="spellEnd"/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日本</w:t>
      </w:r>
      <w:proofErr w:type="spellEnd"/>
      <w:r w:rsidR="002C74A5">
        <w:rPr>
          <w:rFonts w:hint="eastAsia"/>
          <w:lang w:eastAsia="ja-JP"/>
        </w:rPr>
        <w:t>産業</w:t>
      </w:r>
      <w:r>
        <w:rPr>
          <w:rFonts w:hint="eastAsia"/>
        </w:rPr>
        <w:t>規格Ａ４縦型）</w:t>
      </w:r>
    </w:p>
    <w:p w:rsidR="00FB3124" w:rsidRDefault="00FB3124" w:rsidP="00B33B35">
      <w:pPr>
        <w:ind w:firstLineChars="100" w:firstLine="24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産業廃棄物処理計画書は</w:t>
      </w:r>
      <w:r w:rsidR="00001235">
        <w:rPr>
          <w:rFonts w:hint="eastAsia"/>
          <w:lang w:eastAsia="ja-JP"/>
        </w:rPr>
        <w:t>、</w:t>
      </w:r>
      <w:bookmarkStart w:id="0" w:name="_GoBack"/>
      <w:bookmarkEnd w:id="0"/>
      <w:r>
        <w:rPr>
          <w:rFonts w:hint="eastAsia"/>
          <w:lang w:eastAsia="ja-JP"/>
        </w:rPr>
        <w:t>別添のとおり</w:t>
      </w:r>
    </w:p>
    <w:sectPr w:rsidR="00FB3124" w:rsidSect="001B06B7">
      <w:headerReference w:type="default" r:id="rId6"/>
      <w:footerReference w:type="default" r:id="rId7"/>
      <w:type w:val="continuous"/>
      <w:pgSz w:w="11906" w:h="16838" w:code="9"/>
      <w:pgMar w:top="851" w:right="1134" w:bottom="851" w:left="1134" w:header="227" w:footer="170" w:gutter="0"/>
      <w:cols w:space="720"/>
      <w:noEndnote/>
      <w:docGrid w:type="linesAndChars" w:linePitch="36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4CC" w:rsidRDefault="003274CC">
      <w:r>
        <w:separator/>
      </w:r>
    </w:p>
  </w:endnote>
  <w:endnote w:type="continuationSeparator" w:id="0">
    <w:p w:rsidR="003274CC" w:rsidRDefault="0032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124" w:rsidRDefault="00FB3124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4CC" w:rsidRDefault="003274C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74CC" w:rsidRDefault="00327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124" w:rsidRDefault="00FB3124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oNotHyphenateCaps/>
  <w:drawingGridHorizontalSpacing w:val="4096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24"/>
    <w:rsid w:val="00001235"/>
    <w:rsid w:val="001B06B7"/>
    <w:rsid w:val="002C74A5"/>
    <w:rsid w:val="003274CC"/>
    <w:rsid w:val="00333DAB"/>
    <w:rsid w:val="0037475E"/>
    <w:rsid w:val="0038798E"/>
    <w:rsid w:val="004F1186"/>
    <w:rsid w:val="007B4567"/>
    <w:rsid w:val="007D07E1"/>
    <w:rsid w:val="00B33B35"/>
    <w:rsid w:val="00BB05E1"/>
    <w:rsid w:val="00FB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49976B-75EA-40AC-AB0E-B5544034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3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B3124"/>
    <w:rPr>
      <w:rFonts w:ascii="ＭＳ 明朝" w:eastAsia="ＭＳ 明朝" w:hAnsi="ＭＳ 明朝" w:cs="ＭＳ 明朝"/>
      <w:color w:val="000000"/>
      <w:kern w:val="0"/>
      <w:sz w:val="22"/>
      <w:lang w:val="x-none" w:eastAsia="en-US"/>
    </w:rPr>
  </w:style>
  <w:style w:type="paragraph" w:styleId="a5">
    <w:name w:val="footer"/>
    <w:basedOn w:val="a"/>
    <w:link w:val="a6"/>
    <w:uiPriority w:val="99"/>
    <w:semiHidden/>
    <w:unhideWhenUsed/>
    <w:rsid w:val="00FB3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B3124"/>
    <w:rPr>
      <w:rFonts w:ascii="ＭＳ 明朝" w:eastAsia="ＭＳ 明朝" w:hAnsi="ＭＳ 明朝" w:cs="ＭＳ 明朝"/>
      <w:color w:val="000000"/>
      <w:kern w:val="0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第一ｺﾝｻﾙﾀﾝﾄ㈱D2U2事業部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Ｙ</dc:creator>
  <cp:keywords/>
  <dc:description/>
  <cp:lastModifiedBy>Gifu</cp:lastModifiedBy>
  <cp:revision>7</cp:revision>
  <cp:lastPrinted>2003-12-26T00:46:00Z</cp:lastPrinted>
  <dcterms:created xsi:type="dcterms:W3CDTF">2020-04-07T05:06:00Z</dcterms:created>
  <dcterms:modified xsi:type="dcterms:W3CDTF">2021-03-30T04:06:00Z</dcterms:modified>
</cp:coreProperties>
</file>