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3"/>
      </w:tblGrid>
      <w:tr w:rsidR="00060C44" w:rsidTr="00060C44">
        <w:trPr>
          <w:trHeight w:val="397"/>
        </w:trPr>
        <w:tc>
          <w:tcPr>
            <w:tcW w:w="993" w:type="dxa"/>
            <w:shd w:val="clear" w:color="auto" w:fill="E7E6E6" w:themeFill="background2"/>
            <w:vAlign w:val="center"/>
          </w:tcPr>
          <w:p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1"/>
              </w:rPr>
              <w:t>No.</w:t>
            </w:r>
          </w:p>
        </w:tc>
      </w:tr>
      <w:tr w:rsidR="00060C44" w:rsidTr="00060C44">
        <w:trPr>
          <w:trHeight w:val="567"/>
        </w:trPr>
        <w:tc>
          <w:tcPr>
            <w:tcW w:w="993" w:type="dxa"/>
            <w:vAlign w:val="center"/>
          </w:tcPr>
          <w:p w:rsidR="00060C44" w:rsidRPr="00060C44" w:rsidRDefault="00060C44" w:rsidP="00060C44">
            <w:pPr>
              <w:spacing w:line="316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B420D8" w:rsidRPr="00B80756" w:rsidRDefault="00EC61CB" w:rsidP="00335BD5">
      <w:pPr>
        <w:rPr>
          <w:rFonts w:eastAsia="ＭＳ 明朝"/>
          <w:color w:val="000000"/>
          <w:sz w:val="21"/>
        </w:rPr>
      </w:pPr>
      <w:r>
        <w:rPr>
          <w:rFonts w:eastAsia="ＭＳ 明朝" w:hint="eastAsia"/>
          <w:color w:val="000000"/>
          <w:sz w:val="21"/>
        </w:rPr>
        <w:t>参考</w:t>
      </w:r>
      <w:r w:rsidR="00001BF2">
        <w:rPr>
          <w:rFonts w:eastAsia="ＭＳ 明朝" w:hint="eastAsia"/>
          <w:color w:val="000000"/>
          <w:sz w:val="21"/>
        </w:rPr>
        <w:t>様式</w:t>
      </w:r>
      <w:r>
        <w:rPr>
          <w:rFonts w:eastAsia="ＭＳ 明朝" w:hint="eastAsia"/>
          <w:color w:val="000000"/>
          <w:sz w:val="21"/>
        </w:rPr>
        <w:t>２</w:t>
      </w:r>
    </w:p>
    <w:p w:rsidR="00060C44" w:rsidRPr="00EC61CB" w:rsidRDefault="00060C44" w:rsidP="00060C44">
      <w:pPr>
        <w:spacing w:line="316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8F1DC4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Pr="00EC61CB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イベント等</w:t>
      </w:r>
      <w:r w:rsidR="00EF7760">
        <w:rPr>
          <w:rFonts w:asciiTheme="minorEastAsia" w:eastAsiaTheme="minorEastAsia" w:hAnsiTheme="minorEastAsia" w:hint="eastAsia"/>
          <w:color w:val="000000"/>
          <w:sz w:val="28"/>
        </w:rPr>
        <w:t>への</w:t>
      </w:r>
      <w:r w:rsidR="003B34DA">
        <w:rPr>
          <w:rFonts w:asciiTheme="minorEastAsia" w:eastAsiaTheme="minorEastAsia" w:hAnsiTheme="minorEastAsia" w:hint="eastAsia"/>
          <w:color w:val="000000"/>
          <w:sz w:val="28"/>
        </w:rPr>
        <w:t>出店個</w:t>
      </w:r>
      <w:r w:rsidR="00FC20C5" w:rsidRPr="00EC61CB">
        <w:rPr>
          <w:rFonts w:asciiTheme="minorEastAsia" w:eastAsiaTheme="minorEastAsia" w:hAnsiTheme="minorEastAsia" w:hint="eastAsia"/>
          <w:color w:val="000000"/>
          <w:sz w:val="28"/>
        </w:rPr>
        <w:t>票</w:t>
      </w:r>
    </w:p>
    <w:p w:rsidR="00351918" w:rsidRPr="003B34DA" w:rsidRDefault="00351918" w:rsidP="00351918">
      <w:pPr>
        <w:wordWrap w:val="0"/>
        <w:spacing w:line="316" w:lineRule="exact"/>
        <w:rPr>
          <w:rFonts w:eastAsia="ＭＳ 明朝"/>
          <w:color w:val="000000"/>
          <w:sz w:val="32"/>
        </w:rPr>
      </w:pPr>
    </w:p>
    <w:p w:rsidR="003B34DA" w:rsidRPr="003B34DA" w:rsidRDefault="003B34DA" w:rsidP="00351918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　出店者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7796"/>
      </w:tblGrid>
      <w:tr w:rsidR="00351918" w:rsidRPr="0068143A" w:rsidTr="00E058EC">
        <w:trPr>
          <w:cantSplit/>
          <w:trHeight w:val="653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351918" w:rsidRPr="0068143A" w:rsidRDefault="00D36DCF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51918" w:rsidRPr="0068143A" w:rsidRDefault="0035191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住所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68143A" w:rsidRDefault="0035191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EC61CB" w:rsidRPr="0068143A" w:rsidTr="00AE55F3">
        <w:trPr>
          <w:cantSplit/>
          <w:trHeight w:val="57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EC61CB" w:rsidRPr="0068143A" w:rsidRDefault="00EC61CB" w:rsidP="00C765CF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A01BE" w:rsidRPr="0068143A" w:rsidRDefault="006A01BE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7785E">
              <w:rPr>
                <w:rFonts w:asciiTheme="minorEastAsia" w:eastAsiaTheme="minorEastAsia" w:hAnsiTheme="minorEastAsia"/>
                <w:color w:val="000000"/>
                <w:spacing w:val="7"/>
                <w:w w:val="65"/>
                <w:kern w:val="0"/>
                <w:sz w:val="21"/>
                <w:fitText w:val="700" w:id="-1788538879"/>
              </w:rPr>
              <w:t>(ふりがな</w:t>
            </w:r>
            <w:r w:rsidRPr="0037785E">
              <w:rPr>
                <w:rFonts w:asciiTheme="minorEastAsia" w:eastAsiaTheme="minorEastAsia" w:hAnsiTheme="minorEastAsia"/>
                <w:color w:val="000000"/>
                <w:spacing w:val="-25"/>
                <w:w w:val="65"/>
                <w:kern w:val="0"/>
                <w:sz w:val="21"/>
                <w:fitText w:val="700" w:id="-1788538879"/>
              </w:rPr>
              <w:t>)</w:t>
            </w:r>
          </w:p>
          <w:p w:rsidR="006A01BE" w:rsidRPr="0068143A" w:rsidRDefault="00EC61CB" w:rsidP="00844D93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:rsidR="00EC61CB" w:rsidRPr="0068143A" w:rsidRDefault="00EC61CB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:rsidR="00EC61CB" w:rsidRPr="0068143A" w:rsidRDefault="00EC61CB" w:rsidP="0006653C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(電話番号)</w:t>
            </w:r>
            <w:r w:rsidR="0006653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</w:t>
            </w:r>
          </w:p>
        </w:tc>
      </w:tr>
      <w:tr w:rsidR="00401188" w:rsidRPr="0068143A" w:rsidTr="004C316D">
        <w:trPr>
          <w:cantSplit/>
          <w:trHeight w:val="73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01188" w:rsidRPr="0037785E" w:rsidRDefault="00401188" w:rsidP="00C765CF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1"/>
              </w:rPr>
              <w:t>イベント等名称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88" w:rsidRPr="0068143A" w:rsidRDefault="00401188" w:rsidP="00D65A82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68143A" w:rsidRPr="0068143A" w:rsidTr="00AE55F3">
        <w:trPr>
          <w:cantSplit/>
          <w:trHeight w:val="817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8143A" w:rsidRPr="0068143A" w:rsidRDefault="0068143A" w:rsidP="0068143A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業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種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A" w:rsidRPr="0068143A" w:rsidRDefault="0068143A" w:rsidP="008D33CD">
            <w:pPr>
              <w:wordWrap w:val="0"/>
              <w:spacing w:line="316" w:lineRule="exact"/>
              <w:ind w:firstLineChars="50" w:firstLine="127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バザー出店・露店営業・臨時営業・その他（　　</w:t>
            </w:r>
            <w:r w:rsidR="00A17B9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）</w:t>
            </w:r>
          </w:p>
        </w:tc>
      </w:tr>
      <w:tr w:rsidR="004C316D" w:rsidRPr="0068143A" w:rsidTr="00774CFB">
        <w:trPr>
          <w:cantSplit/>
          <w:trHeight w:val="724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C316D" w:rsidRPr="00C47D8E" w:rsidRDefault="004C316D" w:rsidP="00C47D8E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8143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出店期間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6D" w:rsidRPr="0068143A" w:rsidRDefault="004C316D" w:rsidP="004C316D">
            <w:pPr>
              <w:spacing w:line="316" w:lineRule="exact"/>
              <w:ind w:firstLineChars="400" w:firstLine="1016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～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4C316D">
              <w:rPr>
                <w:rFonts w:asciiTheme="minorEastAsia" w:eastAsiaTheme="minorEastAsia" w:hAnsiTheme="minorEastAsia"/>
                <w:color w:val="000000"/>
                <w:sz w:val="22"/>
              </w:rPr>
              <w:t>日</w:t>
            </w:r>
          </w:p>
        </w:tc>
      </w:tr>
    </w:tbl>
    <w:p w:rsidR="00844D93" w:rsidRPr="00B80756" w:rsidRDefault="00844D93" w:rsidP="00FE5C4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:rsidR="001B2B19" w:rsidRPr="00EF0A62" w:rsidRDefault="001B2B19" w:rsidP="00FE5C4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 w:rsidRPr="001B2B19">
        <w:rPr>
          <w:rFonts w:ascii="ＭＳ ゴシック" w:eastAsia="ＭＳ ゴシック" w:hAnsi="ＭＳ ゴシック" w:hint="eastAsia"/>
          <w:color w:val="000000"/>
          <w:sz w:val="22"/>
        </w:rPr>
        <w:t xml:space="preserve">２　</w:t>
      </w:r>
      <w:r w:rsidR="00351918" w:rsidRPr="001B2B19">
        <w:rPr>
          <w:rFonts w:ascii="ＭＳ ゴシック" w:eastAsia="ＭＳ ゴシック" w:hAnsi="ＭＳ ゴシック" w:hint="eastAsia"/>
          <w:color w:val="000000"/>
          <w:sz w:val="22"/>
        </w:rPr>
        <w:t>取扱</w:t>
      </w:r>
      <w:r w:rsidR="00474980" w:rsidRPr="001B2B19">
        <w:rPr>
          <w:rFonts w:ascii="ＭＳ ゴシック" w:eastAsia="ＭＳ ゴシック" w:hAnsi="ＭＳ ゴシック" w:hint="eastAsia"/>
          <w:color w:val="000000"/>
          <w:sz w:val="22"/>
        </w:rPr>
        <w:t>食品等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521"/>
        <w:gridCol w:w="1275"/>
      </w:tblGrid>
      <w:tr w:rsidR="00AA4AB4" w:rsidRPr="00244E02" w:rsidTr="00AA4AB4">
        <w:trPr>
          <w:cantSplit/>
          <w:trHeight w:val="661"/>
        </w:trPr>
        <w:tc>
          <w:tcPr>
            <w:tcW w:w="1838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AA4AB4" w:rsidRPr="00244E02" w:rsidRDefault="00AA4AB4" w:rsidP="00A4338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取扱食品等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調理等を行う場合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原材料の形態から提供までの方法</w:t>
            </w:r>
          </w:p>
          <w:p w:rsidR="00AA4AB4" w:rsidRPr="00244E02" w:rsidRDefault="00AA4AB4" w:rsidP="00AA4AB4">
            <w:pPr>
              <w:ind w:leftChars="-4" w:left="-1" w:hangingChars="3" w:hanging="8"/>
              <w:jc w:val="both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販売のみを行う場合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</w:rPr>
              <w:t>食品の保管及び陳列の方法</w:t>
            </w:r>
            <w:r w:rsidRPr="00244E02">
              <w:rPr>
                <w:rFonts w:asciiTheme="minorEastAsia" w:eastAsiaTheme="minorEastAsia" w:hAnsiTheme="minorEastAsia" w:hint="eastAsia"/>
                <w:color w:val="000000"/>
                <w:spacing w:val="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予定数量</w:t>
            </w:r>
          </w:p>
          <w:p w:rsidR="00AA4AB4" w:rsidRPr="00244E02" w:rsidRDefault="00AA4AB4" w:rsidP="00D65A8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44E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／１日</w:t>
            </w:r>
          </w:p>
        </w:tc>
      </w:tr>
      <w:tr w:rsidR="00AA4AB4" w:rsidRPr="00244E02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3B34DA" w:rsidRPr="00244E02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A" w:rsidRPr="00244E02" w:rsidRDefault="003B34DA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  <w:tr w:rsidR="00AA4AB4" w:rsidRPr="00244E02" w:rsidTr="00725FCD">
        <w:trPr>
          <w:cantSplit/>
          <w:trHeight w:val="96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B4" w:rsidRPr="00244E02" w:rsidRDefault="00AA4AB4" w:rsidP="00EF0A62">
            <w:pPr>
              <w:wordWrap w:val="0"/>
              <w:spacing w:line="316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A" w:rsidRPr="00244E02" w:rsidRDefault="003B34DA" w:rsidP="00EF0A62">
            <w:pPr>
              <w:wordWrap w:val="0"/>
              <w:spacing w:line="316" w:lineRule="exact"/>
              <w:jc w:val="both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B4" w:rsidRPr="00244E02" w:rsidRDefault="00AA4AB4" w:rsidP="00EF0A62">
            <w:pPr>
              <w:wordWrap w:val="0"/>
              <w:spacing w:line="316" w:lineRule="exact"/>
              <w:jc w:val="center"/>
              <w:rPr>
                <w:color w:val="000000"/>
                <w:sz w:val="22"/>
              </w:rPr>
            </w:pPr>
          </w:p>
        </w:tc>
      </w:tr>
    </w:tbl>
    <w:p w:rsidR="006D31A6" w:rsidRPr="00B80756" w:rsidRDefault="00E77976" w:rsidP="004F72CA">
      <w:pPr>
        <w:spacing w:line="316" w:lineRule="exact"/>
        <w:ind w:firstLineChars="100" w:firstLine="234"/>
        <w:rPr>
          <w:rFonts w:eastAsia="ＭＳ 明朝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</w:t>
      </w:r>
      <w:r w:rsidR="00A61B4F" w:rsidRPr="00B80756">
        <w:rPr>
          <w:rFonts w:eastAsia="ＭＳ 明朝" w:hint="eastAsia"/>
          <w:color w:val="000000"/>
          <w:sz w:val="20"/>
        </w:rPr>
        <w:t>弁当類については</w:t>
      </w:r>
      <w:r w:rsidRPr="00B80756">
        <w:rPr>
          <w:rFonts w:eastAsia="ＭＳ 明朝" w:hint="eastAsia"/>
          <w:color w:val="000000"/>
          <w:sz w:val="20"/>
        </w:rPr>
        <w:t>製造所、搬入時間</w:t>
      </w:r>
      <w:r w:rsidR="00FE5C4B" w:rsidRPr="00B80756">
        <w:rPr>
          <w:rFonts w:eastAsia="ＭＳ 明朝" w:hint="eastAsia"/>
          <w:color w:val="000000"/>
          <w:sz w:val="20"/>
        </w:rPr>
        <w:t>、搬入方法を記載してください</w:t>
      </w:r>
      <w:r w:rsidRPr="00B80756">
        <w:rPr>
          <w:rFonts w:eastAsia="ＭＳ 明朝" w:hint="eastAsia"/>
          <w:color w:val="000000"/>
          <w:sz w:val="20"/>
        </w:rPr>
        <w:t>。</w:t>
      </w:r>
    </w:p>
    <w:p w:rsidR="006D31A6" w:rsidRDefault="006D31A6" w:rsidP="003151A1">
      <w:pPr>
        <w:wordWrap w:val="0"/>
        <w:spacing w:line="260" w:lineRule="exact"/>
        <w:rPr>
          <w:rFonts w:eastAsia="ＭＳ 明朝"/>
          <w:color w:val="000000"/>
          <w:sz w:val="24"/>
        </w:rPr>
      </w:pPr>
    </w:p>
    <w:p w:rsidR="00C63969" w:rsidRPr="0055061C" w:rsidRDefault="003B34DA" w:rsidP="00C63969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３</w:t>
      </w:r>
      <w:r w:rsidR="00C63969" w:rsidRPr="0055061C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C63969">
        <w:rPr>
          <w:rFonts w:ascii="ＭＳ ゴシック" w:eastAsia="ＭＳ ゴシック" w:hAnsi="ＭＳ ゴシック" w:hint="eastAsia"/>
          <w:color w:val="000000"/>
          <w:sz w:val="22"/>
        </w:rPr>
        <w:t>施設の図面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D3C7E" w:rsidRPr="00DD1EAC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CD3C7E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D3C7E" w:rsidRPr="00DD1EAC" w:rsidRDefault="00CD3C7E" w:rsidP="00320C1E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EC0213" w:rsidRPr="000F519A" w:rsidRDefault="00CD3C7E" w:rsidP="0073163B">
      <w:pPr>
        <w:wordWrap w:val="0"/>
        <w:spacing w:line="316" w:lineRule="exact"/>
        <w:ind w:firstLineChars="500" w:firstLine="1220"/>
        <w:jc w:val="right"/>
        <w:rPr>
          <w:rFonts w:ascii="ＭＳ ゴシック" w:eastAsia="ＭＳ ゴシック" w:hAnsi="ＭＳ ゴシック"/>
          <w:color w:val="000000"/>
          <w:sz w:val="21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1"/>
          <w:szCs w:val="22"/>
        </w:rPr>
        <w:t>裏面の記入例を参考にしてください。</w:t>
      </w:r>
    </w:p>
    <w:p w:rsidR="000F519A" w:rsidRPr="0073163B" w:rsidRDefault="000F519A" w:rsidP="000F519A">
      <w:pPr>
        <w:spacing w:line="316" w:lineRule="exac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:rsidR="003E0B15" w:rsidRPr="00B57F1D" w:rsidRDefault="00D5210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（</w:t>
      </w:r>
      <w:r w:rsidR="00450BB1"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図面記入例</w:t>
      </w:r>
      <w:r w:rsidRPr="00B57F1D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96102D" w:rsidRPr="000F519A" w:rsidRDefault="00CD3C7E" w:rsidP="0073163B">
      <w:pPr>
        <w:wordWrap w:val="0"/>
        <w:spacing w:line="316" w:lineRule="exact"/>
        <w:ind w:firstLineChars="200" w:firstLine="468"/>
        <w:rPr>
          <w:rFonts w:ascii="ＭＳ ゴシック" w:eastAsia="ＭＳ ゴシック" w:hAnsi="ＭＳ ゴシック"/>
          <w:color w:val="000000"/>
          <w:sz w:val="20"/>
          <w:szCs w:val="22"/>
        </w:rPr>
      </w:pPr>
      <w:r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吹き出し</w:t>
      </w:r>
      <w:r w:rsidR="008B5AC8" w:rsidRPr="000F519A">
        <w:rPr>
          <w:rFonts w:ascii="ＭＳ ゴシック" w:eastAsia="ＭＳ ゴシック" w:hAnsi="ＭＳ ゴシック" w:hint="eastAsia"/>
          <w:color w:val="000000"/>
          <w:sz w:val="20"/>
          <w:szCs w:val="22"/>
        </w:rPr>
        <w:t>に、それぞれ説明書きを記入ください。</w:t>
      </w:r>
    </w:p>
    <w:p w:rsidR="00CD3C7E" w:rsidRPr="00385CBD" w:rsidRDefault="00CF5896" w:rsidP="00385CBD">
      <w:pPr>
        <w:wordWrap w:val="0"/>
        <w:spacing w:line="316" w:lineRule="exact"/>
        <w:rPr>
          <w:rFonts w:ascii="ＭＳ 明朝" w:eastAsia="ＭＳ 明朝" w:hAnsi="ＭＳ 明朝"/>
          <w:color w:val="000000"/>
          <w:sz w:val="22"/>
          <w:szCs w:val="22"/>
        </w:rPr>
      </w:pPr>
      <w:r w:rsidRPr="00CF5896">
        <w:rPr>
          <w:rFonts w:ascii="ＭＳ ゴシック" w:eastAsia="ＭＳ ゴシック" w:hAnsi="ＭＳ ゴシック" w:cstheme="minorBidi" w:hint="eastAsia"/>
          <w:noProof/>
          <w:color w:val="000000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B20583" wp14:editId="218A4217">
                <wp:simplePos x="0" y="0"/>
                <wp:positionH relativeFrom="column">
                  <wp:posOffset>5187950</wp:posOffset>
                </wp:positionH>
                <wp:positionV relativeFrom="page">
                  <wp:posOffset>2277110</wp:posOffset>
                </wp:positionV>
                <wp:extent cx="1107440" cy="483870"/>
                <wp:effectExtent l="190500" t="0" r="16510" b="11430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483870"/>
                        </a:xfrm>
                        <a:prstGeom prst="wedgeRectCallout">
                          <a:avLst>
                            <a:gd name="adj1" fmla="val -64607"/>
                            <a:gd name="adj2" fmla="val -3802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5896" w:rsidRDefault="00CF589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屋根、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両側面、</w:t>
                            </w:r>
                          </w:p>
                          <w:p w:rsidR="00CF5896" w:rsidRPr="003E0B15" w:rsidRDefault="00CF5896" w:rsidP="00CF5896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背面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の三方囲い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05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7" o:spid="_x0000_s1026" type="#_x0000_t61" style="position:absolute;margin-left:408.5pt;margin-top:179.3pt;width:87.2pt;height:3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Am1gIAAIwFAAAOAAAAZHJzL2Uyb0RvYy54bWysVL1u2zAQ3gv0HQjuiSTHiR0jcmA4cFEg&#10;SIImRWaaomwW/CtJW3K3TJ0KFF06ZOvSZ2iBPk1goI/RI6U4TpOpqAbqyDvez/fd8ei4lgItmXVc&#10;qxxnuylGTFFdcDXL8duryU4fI+eJKojQiuV4xRw+Hr58cVSZAevouRYFswicKDeoTI7n3ptBkjg6&#10;Z5K4XW2YAmWprSQetnaWFJZU4F2KpJOmB0mlbWGspsw5OD1plHgY/Zclo/68LB3zSOQYcvNxtXGd&#10;hjUZHpHBzBIz57RNg/xDFpJwBUE3rk6IJ2hh+RNXklOrnS79LtUy0WXJKYs1QDVZ+lc1l3NiWKwF&#10;wHFmA5P7f27p2fLCIl7kuNPDSBEJHK1vb39//7L+9W39+cfdzaf1x593N18R6AGsyrgB3Lk0F7bd&#10;ORBD5XVpZfhDTaiOAK82ALPaIwqHWZb2ul3ggYKu29/r9yIDycNtY51/xbREQchxxYoZewMsjokQ&#10;euEjxmR56nwEu2gzJsW7DKNSCuBuSQTaOegepDFfYGTLqPPIaK+fdrJQFMRvfYJ0n0EI4LTgxYQL&#10;ETcrNxYWgX/Ii6tCVxgJ4jwc5ngSv9bZo2tCoSrHh/udfSibQIuXgngQpQHQnZphRMQMZod6G6t7&#10;dNk9iXkFWG7FTeP3XNxQxwlx8ybh6DWYkYHkHkZOcJnj/vZtoYKWxaEBgAMuge2G3yD5elq3pE91&#10;sYK+sboZKGfohEO8U4DjglhgATiGV8Gfw1IKDQDoVsJoru2H586DPTQ2aDGqYCIBnfcLYhlU+1pB&#10;yx9msXV83HT3ex2IYbc1022NWsixBqagLyC7KAZ7L+7F0mp5DY/HKEQFFVEUYjc8tJuxb14KeH4o&#10;G42iGYytIf5UXRoanAfIAtJX9TWxpu1aDxyd6fvpbZur6bMH23BT6dHC65JvwG5wbZGHkY+92T5P&#10;4U3Z3kerh0d0+AcAAP//AwBQSwMEFAAGAAgAAAAhAGNtF9XfAAAACwEAAA8AAABkcnMvZG93bnJl&#10;di54bWxMj0FPg0AQhe8m/ofNmHizC4KUIktjGnvzYtV4XdgRsOwsYbcF/fWOJz1O5uV73yu3ix3E&#10;GSffO1IQryIQSI0zPbUKXl/2NzkIHzQZPThCBV/oYVtdXpS6MG6mZzwfQisYQr7QCroQxkJK33Ro&#10;tV+5EYl/H26yOvA5tdJMema4HeRtFGXS6p64odMj7jpsjoeTVZC771ZOT5TNb3t3XNe7xD5+vit1&#10;fbU83IMIuIS/MPzqszpU7FS7ExkvBmbEa94SFCR3eQaCE5tNnIKoFaRJmoOsSvl/Q/UDAAD//wMA&#10;UEsBAi0AFAAGAAgAAAAhALaDOJL+AAAA4QEAABMAAAAAAAAAAAAAAAAAAAAAAFtDb250ZW50X1R5&#10;cGVzXS54bWxQSwECLQAUAAYACAAAACEAOP0h/9YAAACUAQAACwAAAAAAAAAAAAAAAAAvAQAAX3Jl&#10;bHMvLnJlbHNQSwECLQAUAAYACAAAACEAFhUgJtYCAACMBQAADgAAAAAAAAAAAAAAAAAuAgAAZHJz&#10;L2Uyb0RvYy54bWxQSwECLQAUAAYACAAAACEAY20X1d8AAAALAQAADwAAAAAAAAAAAAAAAAAwBQAA&#10;ZHJzL2Rvd25yZXYueG1sUEsFBgAAAAAEAAQA8wAAADwGAAAAAA==&#10;" adj="-3155,2587" fillcolor="window" strokecolor="windowText">
                <v:textbox>
                  <w:txbxContent>
                    <w:p w:rsidR="00CF5896" w:rsidRDefault="00CF589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屋根、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両側面、</w:t>
                      </w:r>
                    </w:p>
                    <w:p w:rsidR="00CF5896" w:rsidRPr="003E0B15" w:rsidRDefault="00CF5896" w:rsidP="00CF5896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背面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の三方囲い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0E8D">
        <w:rPr>
          <w:rFonts w:ascii="ＭＳ 明朝" w:eastAsia="ＭＳ 明朝" w:hAnsi="ＭＳ 明朝"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1091261</wp:posOffset>
                </wp:positionH>
                <wp:positionV relativeFrom="paragraph">
                  <wp:posOffset>186055</wp:posOffset>
                </wp:positionV>
                <wp:extent cx="3923665" cy="2058432"/>
                <wp:effectExtent l="19050" t="19050" r="19685" b="1841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3665" cy="2058432"/>
                          <a:chOff x="0" y="-7384"/>
                          <a:chExt cx="3923665" cy="205906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8626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3916393" y="0"/>
                            <a:ext cx="0" cy="205168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5880"/>
                            <a:ext cx="39236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3183147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484408" y="129396"/>
                            <a:ext cx="586740" cy="55943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18064" y="113386"/>
                            <a:ext cx="586740" cy="6819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5879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966823" y="1578634"/>
                            <a:ext cx="1924050" cy="4699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813826" y="113398"/>
                            <a:ext cx="429260" cy="55181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126690" y="-7384"/>
                            <a:ext cx="593090" cy="518160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chemeClr val="bg1"/>
                            </a:bgClr>
                          </a:patt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B3EC0" id="グループ化 26" o:spid="_x0000_s1026" style="position:absolute;left:0;text-align:left;margin-left:85.95pt;margin-top:14.65pt;width:308.95pt;height:162.1pt;z-index:251678720;mso-width-relative:margin;mso-height-relative:margin" coordorigin=",-73" coordsize="39236,2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ZIegUAAE0nAAAOAAAAZHJzL2Uyb0RvYy54bWzsWk9r3EYUvxf6HYTu8e5IK620eB2MXZtC&#10;SEztkPNYGu0KJI06M/baPdqQU3pMCu2tpadSWmghFFr6YRY79Fv0zT/t1l6v1w4Y0siHtaT5/+bN&#10;e7/3e7P++KQsnGPCeE6roYvWuq5DqoSmeTUaus8Pdh5FrsMFrlJc0IoM3VPC3ccbn36yPqkHxKNj&#10;WqSEOdBJxQeTeuiOhagHnQ5PxqTEfI3WpILCjLISC3hlo07K8AR6L4uO1+2GnQllac1oQjiHr9u6&#10;0N1Q/WcZScSzLONEOMXQhbkJ9cvU76H87Wys48GI4XqcJ2Ya+B6zKHFewaBNV9tYYOeI5de6KvOE&#10;UU4zsZbQskOzLE+IWgOsBnWvrGaX0aNarWU0mIzqRkwg2ityune3ydPjPebk6dD1QtepcAl7ND37&#10;dXr+0/T8z+n5Nxev3jhQAmKa1KMB1N5l9X69x8yHkX6TKz/JWCn/w5qcEyXg00bA5EQ4CXz0Y88P&#10;w8B1EijzukHU8z29BckY9mnW7lHfj3q25LMbWsfdsC/rdOzgHTnHZkqTGlSKz6TG309q+2NcE7UZ&#10;XMrBSs0K7d13v797++307Lfp+dfTs1+mZ387amlyFlB9qzIy4wMO4lsgsCiUO3BdZqC1RloojPz/&#10;rBcPasbFLqGlIx+GbpFXcop4gI+fcKFFY6vIz0XlTEDwUdAPVDVOizzdyYtCFqozR7YK5hxjOC3i&#10;BJnB5mqBqIsKJC5XpdehnsRpQXT/X5AMtAm2GukB5Dme9YmThFTC9ltUUFs2y2AGTcPu7Q1NfdmU&#10;qDN+l8ZNCzUyrUTTuMwryhaNPhNFputbCeh1SxEc0vRU7bASDaidPDAPoH/+Ev1TyiJnsZL++TEK&#10;/Rj6a1WwVUGWLvJHi01gb4kKKhu+sgqCqZN+IYgi45gX+g1V1tj81gZ+9DawbxXw8ucfLt/8cfHX&#10;951/Xr/VT45CCEYDG+BinZcFDg1q8VHkox50CHqIvNiPFfQBN2MgSBCF/Z7xyEEQ9/xguUNmAECV&#10;R7nBIVdUel9w1A/qm71FTs76ZjkXPsYp0TAg6MKfBQLWmyvMtdh9r+D3H9p9Fw3iuMV9O4zqAIHX&#10;yU4OiOoJ5mIPM4gIYM8hyhHP4CcrKIAoap5cZ0zZV4u+y/oAOaHUdSYQYQxd/uURZsR1is8rAKMx&#10;6klVEuqlF/Q9eGHzJYfzJdVRuUUBliGIp+pEPcr6orCPGaPlCwiGNuWoUISrBMYeuolg9mVL6MgH&#10;wqmEbG6qahCG1Fg8qfbrxII2iRgPTl5gVhtYKUD9n1Jr/a+hS11X6k1FN48EzXIFPeWh07DIwKWH&#10;Q0UQdOpQZpFFiKQ2r2wRvF4E2wQdthahtQitRfhQLUK8zCLEd7IICEXdEECvNAjI96MlECGMUBxb&#10;72kJEhuQG1G2EEHRDRZ+aNKihQjzQKCFCO9Dd1rcYly+Ie4QAKmbMQKU3gkkBFEfLIy0CEE/Cn1D&#10;XdqoAcVerxsAJpNEXi8Ek9DahCusXxs26MBChxlt2CDZ1AcPG5C31CbM8/m3UwkoDsPI03xqaxVa&#10;MqElE3SO6oMjE1CTY7n88fXFy5cOfLgLOIiQH5nUnowXYsU/zCjFnhd7ocEGQYAidAulSIoir/nS&#10;NF/LKsrEf5PXWyGdc4+kYMsqGorxo2EV4WTakMEYAnVUV6YSkReGwAbIMGHufoMNEoLY78pSGSNI&#10;MwA2QcfCN/AGK9gBIHaFzC8YpmGSPq+3czxS7H82gky/4vpPeZPzh4s1KZ0cwJSApAbuGwqAJFZ/&#10;ZjJNs8OmvU0KaBd/OLLpfVMDMnV2Hm2aQ9+NaA3SPLvxv0xzqKtIcGdLZcrM/TJ5KWz+XcU3s1tw&#10;G/8CAAD//wMAUEsDBBQABgAIAAAAIQBjLjNS4AAAAAoBAAAPAAAAZHJzL2Rvd25yZXYueG1sTI9B&#10;a4NAEIXvhf6HZQK9NasRm2hcQwhtT6HQpFB6m+hEJe6uuBs1/77TU3N8zMeb72WbSbdioN411igI&#10;5wEIMoUtG1Mp+Dq+Pa9AOI+mxNYaUnAjB5v88SHDtLSj+aTh4CvBJcalqKD2vkuldEVNGt3cdmT4&#10;dra9Rs+xr2TZ48jlupWLIHiRGhvDH2rsaFdTcTlctYL3EcdtFL4O+8t5d/s5xh/f+5CUeppN2zUI&#10;T5P/h+FPn9UhZ6eTvZrSiZbzMkwYVbBIIhAMLFcJbzkpiOIoBpln8n5C/gsAAP//AwBQSwECLQAU&#10;AAYACAAAACEAtoM4kv4AAADhAQAAEwAAAAAAAAAAAAAAAAAAAAAAW0NvbnRlbnRfVHlwZXNdLnht&#10;bFBLAQItABQABgAIAAAAIQA4/SH/1gAAAJQBAAALAAAAAAAAAAAAAAAAAC8BAABfcmVscy8ucmVs&#10;c1BLAQItABQABgAIAAAAIQAKVfZIegUAAE0nAAAOAAAAAAAAAAAAAAAAAC4CAABkcnMvZTJvRG9j&#10;LnhtbFBLAQItABQABgAIAAAAIQBjLjNS4AAAAAoBAAAPAAAAAAAAAAAAAAAAANQHAABkcnMvZG93&#10;bnJldi54bWxQSwUGAAAAAAQABADzAAAA4QgAAAAA&#10;">
                <v:line id="直線コネクタ 2" o:spid="_x0000_s1027" style="position:absolute;visibility:visible;mso-wrap-style:square" from="86,0" to="86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<v:stroke joinstyle="miter"/>
                </v:line>
                <v:line id="直線コネクタ 3" o:spid="_x0000_s1028" style="position:absolute;visibility:visible;mso-wrap-style:square" from="39163,0" to="39163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6+wQAAANoAAAAPAAAAZHJzL2Rvd25yZXYueG1sRI9Pi8Iw&#10;FMTvC36H8IS9rakr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FVzDr7BAAAA2gAAAA8AAAAA&#10;AAAAAAAAAAAABwIAAGRycy9kb3ducmV2LnhtbFBLBQYAAAAAAwADALcAAAD1AgAAAAA=&#10;" strokecolor="black [3213]" strokeweight="2.25pt">
                  <v:stroke joinstyle="miter"/>
                </v:line>
                <v:line id="直線コネクタ 4" o:spid="_x0000_s1029" style="position:absolute;visibility:visible;mso-wrap-style:square" from="0,258" to="39236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bKwQAAANoAAAAPAAAAZHJzL2Rvd25yZXYueG1sRI9Pi8Iw&#10;FMTvC36H8IS9ramLyFKNIv4BF09aDx4fzbOpNi+lybb12xtB2OMwM79h5sveVqKlxpeOFYxHCQji&#10;3OmSCwXnbPf1A8IHZI2VY1LwIA/LxeBjjql2HR+pPYVCRAj7FBWYEOpUSp8bsuhHriaO3tU1FkOU&#10;TSF1g12E20p+J8lUWiw5LhisaW0ov5/+rIL20l30uTPZzZS/h8xs2/1jI5X6HParGYhAffgPv9t7&#10;rWACryvxBsjFEwAA//8DAFBLAQItABQABgAIAAAAIQDb4fbL7gAAAIUBAAATAAAAAAAAAAAAAAAA&#10;AAAAAABbQ29udGVudF9UeXBlc10ueG1sUEsBAi0AFAAGAAgAAAAhAFr0LFu/AAAAFQEAAAsAAAAA&#10;AAAAAAAAAAAAHwEAAF9yZWxzLy5yZWxzUEsBAi0AFAAGAAgAAAAhANqalsrBAAAA2gAAAA8AAAAA&#10;AAAAAAAAAAAABwIAAGRycy9kb3ducmV2LnhtbFBLBQYAAAAAAwADALcAAAD1AgAAAAA=&#10;" strokecolor="black [3213]" strokeweight="2.25pt">
                  <v:stroke joinstyle="miter"/>
                </v:line>
                <v:rect id="正方形/長方形 7" o:spid="_x0000_s1030" style="position:absolute;left:31831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C5xQAAANoAAAAPAAAAZHJzL2Rvd25yZXYueG1sRI9BawIx&#10;FITvhf6H8IReSs3ag7WrUYpQqHho1Vbw9kieu4ublzWJuvbXG0HwOMzMN8xo0tpaHMmHyrGCXjcD&#10;QaydqbhQ8Lv6fBmACBHZYO2YFJwpwGT8+DDC3LgTL+i4jIVIEA45KihjbHIpgy7JYui6hjh5W+ct&#10;xiR9IY3HU4LbWr5mWV9arDgtlNjQtCS9Wx6sgs2+1d/+Wa/94O/wM/ufx15VvCv11Gk/hiAitfEe&#10;vrW/jII3uF5JN0COLwAAAP//AwBQSwECLQAUAAYACAAAACEA2+H2y+4AAACFAQAAEwAAAAAAAAAA&#10;AAAAAAAAAAAAW0NvbnRlbnRfVHlwZXNdLnhtbFBLAQItABQABgAIAAAAIQBa9CxbvwAAABUBAAAL&#10;AAAAAAAAAAAAAAAAAB8BAABfcmVscy8ucmVsc1BLAQItABQABgAIAAAAIQCy7yC5xQAAANoAAAAP&#10;AAAAAAAAAAAAAAAAAAcCAABkcnMvZG93bnJldi54bWxQSwUGAAAAAAMAAwC3AAAA+QIAAAAA&#10;" filled="f" strokecolor="black [3213]" strokeweight="2.25pt"/>
                <v:rect id="正方形/長方形 8" o:spid="_x0000_s1031" style="position:absolute;left:24844;top:1293;width:5867;height:5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TLwQAAANoAAAAPAAAAZHJzL2Rvd25yZXYueG1sRE/LagIx&#10;FN0X/IdwhW6KZuxCdDSKCEJLF9ZXobtLcp0ZnNxMk6ijX98sBJeH857OW1uLC/lQOVYw6GcgiLUz&#10;FRcK9rtVbwQiRGSDtWNScKMA81nnZYq5cVfe0GUbC5FCOOSooIyxyaUMuiSLoe8a4sQdnbcYE/SF&#10;NB6vKdzW8j3LhtJixamhxIaWJenT9mwV/P61eu3f9I8fHc7fn/evOKiKsVKv3XYxARGpjU/xw/1h&#10;FKSt6Uq6AXL2DwAA//8DAFBLAQItABQABgAIAAAAIQDb4fbL7gAAAIUBAAATAAAAAAAAAAAAAAAA&#10;AAAAAABbQ29udGVudF9UeXBlc10ueG1sUEsBAi0AFAAGAAgAAAAhAFr0LFu/AAAAFQEAAAsAAAAA&#10;AAAAAAAAAAAAHwEAAF9yZWxzLy5yZWxzUEsBAi0AFAAGAAgAAAAhAMNwtMvBAAAA2gAAAA8AAAAA&#10;AAAAAAAAAAAABwIAAGRycy9kb3ducmV2LnhtbFBLBQYAAAAAAwADALcAAAD1AgAAAAA=&#10;" filled="f" strokecolor="black [3213]" strokeweight="2.25pt"/>
                <v:rect id="正方形/長方形 9" o:spid="_x0000_s1032" style="position:absolute;left:1180;top:1133;width:5868;height:6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FQxAAAANoAAAAPAAAAZHJzL2Rvd25yZXYueG1sRI9BawIx&#10;FITvQv9DeAUvolk9iK5GKYWC4sHWVsHbI3nuLt28rEnU1V/fFAo9DjPzDTNftrYWV/KhcqxgOMhA&#10;EGtnKi4UfH2+9ScgQkQ2WDsmBXcKsFw8deaYG3fjD7ruYiEShEOOCsoYm1zKoEuyGAauIU7eyXmL&#10;MUlfSOPxluC2lqMsG0uLFaeFEht6LUl/7y5WwfHc6q3v6YOf7C/v68cmDqtiqlT3uX2ZgYjUxv/w&#10;X3tlFEzh90q6AXLxAwAA//8DAFBLAQItABQABgAIAAAAIQDb4fbL7gAAAIUBAAATAAAAAAAAAAAA&#10;AAAAAAAAAABbQ29udGVudF9UeXBlc10ueG1sUEsBAi0AFAAGAAgAAAAhAFr0LFu/AAAAFQEAAAsA&#10;AAAAAAAAAAAAAAAAHwEAAF9yZWxzLy5yZWxzUEsBAi0AFAAGAAgAAAAhAKw8EVDEAAAA2gAAAA8A&#10;AAAAAAAAAAAAAAAABwIAAGRycy9kb3ducmV2LnhtbFBLBQYAAAAAAwADALcAAAD4AgAAAAA=&#10;" filled="f" strokecolor="black [3213]" strokeweight="2.25pt"/>
                <v:rect id="正方形/長方形 11" o:spid="_x0000_s1033" style="position:absolute;left:258;top:15786;width:19241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<v:rect id="正方形/長方形 12" o:spid="_x0000_s1034" style="position:absolute;left:19668;top:15786;width:1924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PrwwAAANsAAAAPAAAAZHJzL2Rvd25yZXYueG1sRE9NawIx&#10;EL0X+h/CFHoRN6sHsatRSqFg6aFVq+BtSMbdpZvJmkRd++uNIPQ2j/c503lnG3EiH2rHCgZZDoJY&#10;O1NzqeBn/d4fgwgR2WDjmBRcKMB89vgwxcK4My/ptIqlSCEcClRQxdgWUgZdkcWQuZY4cXvnLcYE&#10;fSmNx3MKt40c5vlIWqw5NVTY0ltF+nd1tAp2h05/+Z7e+vHm+P3x9xkHdfmi1PNT9zoBEamL/+K7&#10;e2HS/CHcfkkHyNkVAAD//wMAUEsBAi0AFAAGAAgAAAAhANvh9svuAAAAhQEAABMAAAAAAAAAAAAA&#10;AAAAAAAAAFtDb250ZW50X1R5cGVzXS54bWxQSwECLQAUAAYACAAAACEAWvQsW78AAAAVAQAACwAA&#10;AAAAAAAAAAAAAAAfAQAAX3JlbHMvLnJlbHNQSwECLQAUAAYACAAAACEAvisz68MAAADbAAAADwAA&#10;AAAAAAAAAAAAAAAHAgAAZHJzL2Rvd25yZXYueG1sUEsFBgAAAAADAAMAtwAAAPcCAAAAAA==&#10;" filled="f" strokecolor="black [3213]" strokeweight="2.25pt"/>
                <v:oval id="楕円 13" o:spid="_x0000_s1035" style="position:absolute;left:8138;top:1133;width:4292;height:5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K9wQAAANsAAAAPAAAAZHJzL2Rvd25yZXYueG1sRE/dasIw&#10;FL4f+A7hCLubqRuMUY0iuok3Cuv6AMfm2Eabky6JtXt7Mxjs7nx8v2e+HGwrevLBOFYwnWQgiCun&#10;DdcKyq+PpzcQISJrbB2Tgh8KsFyMHuaYa3fjT+qLWIsUwiFHBU2MXS5lqBqyGCauI07cyXmLMUFf&#10;S+3xlsJtK5+z7FVaNJwaGuxo3VB1Ka5WwWVbei93/fu+KI+Hs/02/WZvlHocD6sZiEhD/Bf/uXc6&#10;zX+B31/SAXJxBwAA//8DAFBLAQItABQABgAIAAAAIQDb4fbL7gAAAIUBAAATAAAAAAAAAAAAAAAA&#10;AAAAAABbQ29udGVudF9UeXBlc10ueG1sUEsBAi0AFAAGAAgAAAAhAFr0LFu/AAAAFQEAAAsAAAAA&#10;AAAAAAAAAAAAHwEAAF9yZWxzLy5yZWxzUEsBAi0AFAAGAAgAAAAhADEPIr3BAAAA2wAAAA8AAAAA&#10;AAAAAAAAAAAABwIAAGRycy9kb3ducmV2LnhtbFBLBQYAAAAAAwADALcAAAD1AgAAAAA=&#10;" filled="f" strokecolor="black [3213]" strokeweight="2.25pt">
                  <v:stroke joinstyle="miter"/>
                </v:oval>
                <v:oval id="楕円 15" o:spid="_x0000_s1036" style="position:absolute;left:1266;top:-73;width:5931;height:5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pbwgAAANsAAAAPAAAAZHJzL2Rvd25yZXYueG1sRE89a8Mw&#10;EN0D+Q/iCl1CI8fQENzIpiQE2q1OO3Q8rKttYp1sSY3tf18VAtnu8T5vX0ymE1dyvrWsYLNOQBBX&#10;VrdcK/j6PD3tQPiArLGzTApm8lDky8UeM21HLul6DrWIIewzVNCE0GdS+qohg35te+LI/VhnMETo&#10;aqkdjjHcdDJNkq002HJsaLCnQ0PV5fxrFKwmR6shzN/v5e7jkp7cIIcjKvX4ML2+gAg0hbv45n7T&#10;cf4z/P8SD5D5HwAAAP//AwBQSwECLQAUAAYACAAAACEA2+H2y+4AAACFAQAAEwAAAAAAAAAAAAAA&#10;AAAAAAAAW0NvbnRlbnRfVHlwZXNdLnhtbFBLAQItABQABgAIAAAAIQBa9CxbvwAAABUBAAALAAAA&#10;AAAAAAAAAAAAAB8BAABfcmVscy8ucmVsc1BLAQItABQABgAIAAAAIQAng/pbwgAAANsAAAAPAAAA&#10;AAAAAAAAAAAAAAcCAABkcnMvZG93bnJldi54bWxQSwUGAAAAAAMAAwC3AAAA9gIAAAAA&#10;" fillcolor="windowText" strokecolor="black [3213]" strokeweight="2.25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="008A0E8D" w:rsidRPr="000F519A">
        <w:rPr>
          <w:rFonts w:ascii="ＭＳ ゴシック" w:eastAsia="ＭＳ ゴシック" w:hAnsi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B2D875" wp14:editId="4B26C9C9">
                <wp:simplePos x="0" y="0"/>
                <wp:positionH relativeFrom="column">
                  <wp:posOffset>-101418</wp:posOffset>
                </wp:positionH>
                <wp:positionV relativeFrom="page">
                  <wp:posOffset>1918418</wp:posOffset>
                </wp:positionV>
                <wp:extent cx="1239520" cy="620395"/>
                <wp:effectExtent l="0" t="38100" r="303530" b="2730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620395"/>
                        </a:xfrm>
                        <a:prstGeom prst="wedgeRectCallout">
                          <a:avLst>
                            <a:gd name="adj1" fmla="val 70120"/>
                            <a:gd name="adj2" fmla="val -50642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253" w:rsidRPr="003E0B15" w:rsidRDefault="008E0253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・手洗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い設備</w:t>
                            </w:r>
                          </w:p>
                          <w:p w:rsidR="008E0253" w:rsidRDefault="008E0253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消毒薬設置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  <w:p w:rsidR="008E0253" w:rsidRDefault="008E0253" w:rsidP="008E0253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・排水用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の容器を</w:t>
                            </w:r>
                          </w:p>
                          <w:p w:rsidR="008E0253" w:rsidRPr="003E0B15" w:rsidRDefault="008E0253" w:rsidP="008E0253">
                            <w:pPr>
                              <w:spacing w:line="200" w:lineRule="exact"/>
                              <w:ind w:firstLineChars="100" w:firstLine="194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D875" id="四角形吹き出し 20" o:spid="_x0000_s1028" type="#_x0000_t61" style="position:absolute;margin-left:-8pt;margin-top:151.05pt;width:97.6pt;height:4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6x9wIAACwGAAAOAAAAZHJzL2Uyb0RvYy54bWysVM1uEzEQviPxDpbv7f6QtDTqpopSFSFV&#10;bdUW9ex47WSR1za2k91w66knJMSFQ29ceAaQeJoqEo/B2LubpFBxQOTgzOzMfDPzeTyHR3Up0IIZ&#10;WyiZ4WQ3xohJqvJCTjP85vpk5yVG1hGZE6Eky/CSWXw0fP7ssNIDlqqZEjkzCECkHVQ6wzPn9CCK&#10;LJ2xkthdpZkEI1emJA5UM41yQypAL0WUxvFeVCmTa6Mosxa+HjdGPAz4nDPqzjm3zCGRYajNhdOE&#10;c+LPaHhIBlND9KygbRnkH6ooSSEh6RrqmDiC5qb4A6osqFFWcbdLVRkpzgvKQg/QTRL/1s3VjGgW&#10;egFyrF7TZP8fLD1bXBhU5BlOgR5JSrij1f39z6+fVj++rD5+e7j9sLr7/nD7GYEdyKq0HUDMlb4w&#10;rWZB9J3X3JT+H3pCdSB4uSaY1Q5R+JikLw76PhEF214ag+ZBo020Nta9YqpEXshwxfIpu4RbHBMh&#10;1NwFjsni1LpAdt5WTPK3CUa8FHB3CyLQfpw05cKFbPmk2z47/Xivl7bpW0gopCvA41slivykECIo&#10;fiTZWBgEGTI8mSZt7CMvIVGVYWiyH0p9ZAtDvUFw9RMIUIGQwIjnuWE2SG4pmC9CyEvG4bqAy7RJ&#10;8LgqQimTLmlMM5Kzpth+DL+u3C4i8B4APTKHNtfYLUDn2YB02M2Ftf4+lIV3tg6O/1ZYE7yOCJmV&#10;dOvgspDKPAUgoKs2c+PfkdRQ41ly9aQGFy9OVL6EuTaqefBW05MCBuqUWHdBDEwJzCBsLXcOBxcK&#10;rky1EkYzZd4/9d37w8MDK0YVbIwM23dzYhhG4rWEJ3mQ9Hp+xQSl19/3c262LZNti5yXYwVzBHML&#10;1QXR+zvRidyo8gaW28hnBRORFHJnmDrTKWPXbDJYj5SNRsEN1oom7lReaerBPcF+pK/rG2J0+6oc&#10;vMcz1W0XMgjT35C78fWRUo3mTvHCeeOG11aBlRRmqF2ffudt68Frs+SHvwAAAP//AwBQSwMEFAAG&#10;AAgAAAAhABrXP4LfAAAACwEAAA8AAABkcnMvZG93bnJldi54bWxMj0FPwzAMhe9I/IfISNy2tEUa&#10;a9d0QkOICwIx2D1r3DZa41RNupV/j3eCo+33nr9XbmfXizOOwXpSkC4TEEi1N5ZaBd9fL4s1iBA1&#10;Gd17QgU/GGBb3d6UujD+Qp943sdWcAiFQivoYhwKKUPdodNh6QckvjV+dDryOLbSjPrC4a6XWZKs&#10;pNOW+EOnB9x1WJ/2k2MM9/qcT/btwzbGNu+HYXcIxip1fzc/bUBEnOOfGK747IGKmY5+IhNEr2CR&#10;rrhLVPCQZCmIq+Ixz0AceZPna5BVKf93qH4BAAD//wMAUEsBAi0AFAAGAAgAAAAhALaDOJL+AAAA&#10;4QEAABMAAAAAAAAAAAAAAAAAAAAAAFtDb250ZW50X1R5cGVzXS54bWxQSwECLQAUAAYACAAAACEA&#10;OP0h/9YAAACUAQAACwAAAAAAAAAAAAAAAAAvAQAAX3JlbHMvLnJlbHNQSwECLQAUAAYACAAAACEA&#10;qfAesfcCAAAsBgAADgAAAAAAAAAAAAAAAAAuAgAAZHJzL2Uyb0RvYy54bWxQSwECLQAUAAYACAAA&#10;ACEAGtc/gt8AAAALAQAADwAAAAAAAAAAAAAAAABRBQAAZHJzL2Rvd25yZXYueG1sUEsFBgAAAAAE&#10;AAQA8wAAAF0GAAAAAA==&#10;" adj="25946,-139" fillcolor="white [3212]" strokecolor="black [3213]">
                <v:textbox>
                  <w:txbxContent>
                    <w:p w:rsidR="008E0253" w:rsidRPr="003E0B15" w:rsidRDefault="008E0253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・手洗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い設備</w:t>
                      </w:r>
                    </w:p>
                    <w:p w:rsidR="008E0253" w:rsidRDefault="008E0253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3E0B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消毒薬設置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）</w:t>
                      </w:r>
                    </w:p>
                    <w:p w:rsidR="008E0253" w:rsidRDefault="008E0253" w:rsidP="008E0253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</w:rPr>
                        <w:t>・排水用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の容器を</w:t>
                      </w:r>
                    </w:p>
                    <w:p w:rsidR="008E0253" w:rsidRPr="003E0B15" w:rsidRDefault="008E0253" w:rsidP="008E0253">
                      <w:pPr>
                        <w:spacing w:line="200" w:lineRule="exact"/>
                        <w:ind w:firstLineChars="100" w:firstLine="194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  <w:t>設置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7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20C1E" w:rsidRPr="00DD1EAC" w:rsidTr="00807B60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B34DA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C97429" wp14:editId="667A3A2F">
                      <wp:simplePos x="0" y="0"/>
                      <wp:positionH relativeFrom="margin">
                        <wp:posOffset>-852170</wp:posOffset>
                      </wp:positionH>
                      <wp:positionV relativeFrom="page">
                        <wp:posOffset>5080</wp:posOffset>
                      </wp:positionV>
                      <wp:extent cx="824230" cy="408940"/>
                      <wp:effectExtent l="0" t="0" r="433070" b="1016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" cy="408940"/>
                              </a:xfrm>
                              <a:prstGeom prst="wedgeRectCallout">
                                <a:avLst>
                                  <a:gd name="adj1" fmla="val 97331"/>
                                  <a:gd name="adj2" fmla="val -1603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給水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タンク</w:t>
                                  </w:r>
                                </w:p>
                                <w:p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E0B1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（１８</w:t>
                                  </w:r>
                                  <w:r w:rsidRPr="003E0B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L）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97429" id="四角形吹き出し 19" o:spid="_x0000_s1029" type="#_x0000_t61" style="position:absolute;left:0;text-align:left;margin-left:-67.1pt;margin-top:.4pt;width:64.9pt;height:32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iV+wIAADIGAAAOAAAAZHJzL2Uyb0RvYy54bWysVMFuEzEQvSPxD5bv7W42SWmibqoqVRFS&#10;1VZtUc+O104WeW1jO9kNt544ISEuHHrjwjeAxNdUkfgMxt7NJoWIAyIHx7Mz82bmzXiOjqtCoAUz&#10;NlcyxZ39GCMmqcpyOU3x69uzvUOMrCMyI0JJluIls/h49PzZUamHLFEzJTJmEIBIOyx1imfO6WEU&#10;WTpjBbH7SjMJSq5MQRyIZhplhpSAXogoieODqFQm00ZRZi18Pa2VeBTwOWfUXXJumUMixZCbC6cJ&#10;58Sf0eiIDKeG6FlOmzTIP2RRkFxC0BbqlDiC5ib/A6rIqVFWcbdPVREpznPKQg1QTSf+rZqbGdEs&#10;1ALkWN3SZP8fLL1YXBmUZ9C7AUaSFNCj1cPDz6+fVj++rD5+e7z/sHr//fH+MwI9kFVqOwSfG31l&#10;GsnC1VdecVP4f6gJVYHgZUswqxyi8PEw6SVdaAMFVS8+HPRCA6KNszbWvWSqQP6S4pJlU3YNTRwT&#10;IdTcBYrJ4ty6wHXWJEyyNx2MeCGgdQsi0OBFt9tpWrtlk2zb7HUOYkgFioDwDSTc1gl4fKtEnp3l&#10;QgTBTyQbC4MgQoon0xAAPJ5YCYnKFA/6ST+k+kQXZnqD4KodCIAnJKTkaa6JDTe3FMwnIeQ149At&#10;oDKpAzzNilDKpOvUqhnJWJ1sP4ZfU2qbRSg8AHpkDmW22A3Abuyascbeu7LwzFrn+G+J1c6tR4is&#10;pGudi1wqswtAQFVN5Np+TVJNjWfJVZMqTHLXW/ovE5UtYbqNqp+91fQsh7k6J9ZdEQPDAqMIu8td&#10;wsGFgs6p5obRTJl3u757e3h+oMWohL2RYvt2TgzDSLyS8DAHnR5MNXJB6PVfJCCYbc1kWyPnxVjB&#10;OMH4Qnbh6u2dWF+5UcUdrLgTHxVURFKInWLqzFoYu3qfwZKk7OQkmMFy0cSdyxtNPbjn2U/2bXVH&#10;jG4el4NXeaHWO6Z5BDXHG1vvKdXJ3CmeO6/c8NoIsJjCKDVL1G++bTlYbVb96BcAAAD//wMAUEsD&#10;BBQABgAIAAAAIQAdRD+H3QAAAAcBAAAPAAAAZHJzL2Rvd25yZXYueG1sTI/NTsMwEITvSLyDtUjc&#10;UidpqKqQTVXxc+EChIqzmyx21HgdxW4beHrMiR5HM5r5ptrMdhAnmnzvGCFbpCCIW9f1rBF2H8/J&#10;GoQPijs1OCaEb/Kwqa+vKlV27szvdGqCFrGEfakQTAhjKaVvDVnlF24kjt6Xm6wKUU5adpM6x3I7&#10;yDxNV9KqnuOCUSM9GGoPzdEitMuD1a9m97Jt1j+P4TN7m5+0Rry9mbf3IALN4T8Mf/gRHerItHdH&#10;7rwYEJJsWeQxixAfRD8pChB7hNVdDrKu5CV//QsAAP//AwBQSwECLQAUAAYACAAAACEAtoM4kv4A&#10;AADhAQAAEwAAAAAAAAAAAAAAAAAAAAAAW0NvbnRlbnRfVHlwZXNdLnhtbFBLAQItABQABgAIAAAA&#10;IQA4/SH/1gAAAJQBAAALAAAAAAAAAAAAAAAAAC8BAABfcmVscy8ucmVsc1BLAQItABQABgAIAAAA&#10;IQB0X6iV+wIAADIGAAAOAAAAAAAAAAAAAAAAAC4CAABkcnMvZTJvRG9jLnhtbFBLAQItABQABgAI&#10;AAAAIQAdRD+H3QAAAAcBAAAPAAAAAAAAAAAAAAAAAFUFAABkcnMvZG93bnJldi54bWxQSwUGAAAA&#10;AAQABADzAAAAXwYAAAAA&#10;" adj="31823,7338" fillcolor="white [3212]" strokecolor="black [3213]">
                      <v:textbox>
                        <w:txbxContent>
                          <w:p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給水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タンク</w:t>
                            </w:r>
                          </w:p>
                          <w:p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0B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（１８</w:t>
                            </w:r>
                            <w:r w:rsidRPr="003E0B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L）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CF5896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519A"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1C5A3A" wp14:editId="43BE6452">
                      <wp:simplePos x="0" y="0"/>
                      <wp:positionH relativeFrom="column">
                        <wp:posOffset>22225</wp:posOffset>
                      </wp:positionH>
                      <wp:positionV relativeFrom="page">
                        <wp:posOffset>34290</wp:posOffset>
                      </wp:positionV>
                      <wp:extent cx="1323340" cy="483870"/>
                      <wp:effectExtent l="266700" t="57150" r="10160" b="11430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483870"/>
                              </a:xfrm>
                              <a:prstGeom prst="wedgeRectCallout">
                                <a:avLst>
                                  <a:gd name="adj1" fmla="val -67486"/>
                                  <a:gd name="adj2" fmla="val -5573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0253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冷</w:t>
                                  </w:r>
                                  <w:r w:rsidR="00CD3C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蔵設備</w:t>
                                  </w:r>
                                </w:p>
                                <w:p w:rsidR="008E0253" w:rsidRPr="003E0B15" w:rsidRDefault="008E0253" w:rsidP="008E025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(クーラー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  <w:t>ボックス)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C5A3A" id="四角形吹き出し 23" o:spid="_x0000_s1029" type="#_x0000_t61" style="position:absolute;left:0;text-align:left;margin-left:1.75pt;margin-top:2.7pt;width:104.2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pa/QIAADQGAAAOAAAAZHJzL2Uyb0RvYy54bWysVM1uEzEQviPxDpbv7SabpEmjbqooVRFS&#10;1VZtUc+O104WeW1jO9kNN06ckBAXDr1x4RlA4mmqSDwGY+9ufqDigMjB8ezMfDPzzXhOTstcoCUz&#10;NlMywe3DFkZMUpVmcpbgV3fnBwOMrCMyJUJJluAVs/h09PzZSaGHLFZzJVJmEIBIOyx0gufO6WEU&#10;WTpnObGHSjMJSq5MThyIZhalhhSAnosobrWOokKZVBtFmbXw9axS4lHA55xRd8W5ZQ6JBENuLpwm&#10;nFN/RqMTMpwZoucZrdMg/5BFTjIJQTdQZ8QRtDDZH1B5Ro2yirtDqvJIcZ5RFmqAatqt36q5nRPN&#10;Qi1AjtUbmuz/g6WXy2uDsjTBcQcjSXLo0frh4efXT+sfX9Yfvz2++7B+//3x3WcEeiCr0HYIPrf6&#10;2tSShauvvOQm9/9QEyoDwasNwax0iMLHdifudLrQBwq67qAz6IcORFtvbax7wVSO/CXBBUtn7Aa6&#10;OCFCqIULHJPlhXWB7LTOmKSv2xjxXEDvlkSgg6N+d3BUN3fHKN4z6vX6nb43gvg1JtyaDHwAq0SW&#10;nmdCBMHPJJsIgyBEgqezdu27ZyUkKhJ83It7Idc9XZjqLYIrn0CADISElDzRFbXh5laC+SSEvGEc&#10;+gVkxlWA/awIpUy6dqWak5RVyfZa8GvSbTxC4QHQI3Moc4NdAzSWFUiDXTFW23tXFh7axrn1t8Qq&#10;541HiKyk2zjnmVTmKQABVdWRK/uGpIoaz5Irp2WY5WDpv0xVuoL5Nqp6+FbT8wwG64JYd00MTAvM&#10;ImwvdwUHFwo6p+obRnNl3j713dvDAwQtRgVsjgTbNwtiGEbipYSnedzu+hF3Qej2+jEIZlcz3dXI&#10;RT5RME4wv5BduHp7J5orNyq/hyU39lFBRSSF2AmmzjTCxFUbDdYkZeNxMIP1oom7kLeaenDPs5/s&#10;u/KeGF2/Lgfv8lI1W6Z+BBXHW1vvKdV44RTPnFduea0FWE1hlOo16nffrhystst+9AsAAP//AwBQ&#10;SwMEFAAGAAgAAAAhACiWiAPaAAAABgEAAA8AAABkcnMvZG93bnJldi54bWxMjsFOwzAQRO9I/IO1&#10;SNyo49KUErKpKAKhcqMgzm68JBH2OsRuE/4e9wTH0YzevHI9OSuONITOM4KaZSCIa286bhDe356u&#10;ViBC1Gy09UwIPxRgXZ2flbowfuRXOu5iIxKEQ6ER2hj7QspQt+R0mPmeOHWffnA6pjg00gx6THBn&#10;5TzLltLpjtNDq3t6aKn+2h0cAn9sWN0sspdx+7z5tjFs80fKES8vpvs7EJGm+DeGk35Shyo57f2B&#10;TRAW4TpPQ4R8ASK1c6VuQewRVmoJsirlf/3qFwAA//8DAFBLAQItABQABgAIAAAAIQC2gziS/gAA&#10;AOEBAAATAAAAAAAAAAAAAAAAAAAAAABbQ29udGVudF9UeXBlc10ueG1sUEsBAi0AFAAGAAgAAAAh&#10;ADj9If/WAAAAlAEAAAsAAAAAAAAAAAAAAAAALwEAAF9yZWxzLy5yZWxzUEsBAi0AFAAGAAgAAAAh&#10;ACGnKlr9AgAANAYAAA4AAAAAAAAAAAAAAAAALgIAAGRycy9lMm9Eb2MueG1sUEsBAi0AFAAGAAgA&#10;AAAhACiWiAPaAAAABgEAAA8AAAAAAAAAAAAAAAAAVwUAAGRycy9kb3ducmV2LnhtbFBLBQYAAAAA&#10;BAAEAPMAAABeBgAAAAA=&#10;" adj="-3777,-1239" fillcolor="white [3212]" strokecolor="black [3213]">
                      <v:textbox>
                        <w:txbxContent>
                          <w:p w:rsidR="008E0253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冷</w:t>
                            </w:r>
                            <w:r w:rsidR="00CD3C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蔵設備</w:t>
                            </w:r>
                          </w:p>
                          <w:p w:rsidR="008E0253" w:rsidRPr="003E0B15" w:rsidRDefault="008E0253" w:rsidP="008E025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(クーラー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  <w:t>ボックス)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8E0253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8A0E8D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5DFAFE" wp14:editId="1872A364">
                      <wp:simplePos x="0" y="0"/>
                      <wp:positionH relativeFrom="column">
                        <wp:posOffset>-365760</wp:posOffset>
                      </wp:positionH>
                      <wp:positionV relativeFrom="page">
                        <wp:posOffset>66040</wp:posOffset>
                      </wp:positionV>
                      <wp:extent cx="716280" cy="368300"/>
                      <wp:effectExtent l="0" t="209550" r="26670" b="12700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ふた付き</w:t>
                                  </w:r>
                                </w:p>
                                <w:p w:rsidR="003E0B15" w:rsidRP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DFAFE" id="四角形吹き出し 21" o:spid="_x0000_s1030" type="#_x0000_t61" style="position:absolute;left:0;text-align:left;margin-left:-28.8pt;margin-top:5.2pt;width:56.4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jg+wIAADQGAAAOAAAAZHJzL2Uyb0RvYy54bWysVMFuEzEQvSPxD5bv7W62SdpG3VRVqiKk&#10;qq3aop4dr50s8trGdrIbbpw4ISEuHHrjwjeAxNdUkfgMxt7NJoGIAyIHx7Mz82bmzXhOTqtCoDkz&#10;NlcyxZ39GCMmqcpyOUnxq/uLvSOMrCMyI0JJluIFs/h0+PzZSakHLFFTJTJmEIBIOyh1iqfO6UEU&#10;WTplBbH7SjMJSq5MQRyIZhJlhpSAXogoieN+VCqTaaMosxa+ntdKPAz4nDPqrjm3zCGRYsjNhdOE&#10;c+zPaHhCBhND9DSnTRrkH7IoSC4haAt1ThxBM5P/AVXk1CiruNunqogU5zlloQaophP/Vs3dlGgW&#10;agFyrG5psv8Pll7NbwzKsxQnHYwkKaBHy8fHn18/LX98WX789vTuw/L996d3nxHogaxS2wH43Okb&#10;00gWrr7yipvC/0NNqAoEL1qCWeUQhY+HnX5yBG2goDroHx3EoQHR2lkb614wVSB/SXHJsgm7hSaO&#10;iBBq5gLFZH5pXeA6axIm2WtInhcCWjcnAu11u8lhv+nthlGyZdSJk4Nu11tBAg0o3FYp+AhWiTy7&#10;yIUIgp9JNhIGQYwUjyeBEPDYshISlSk+7iW9kOyWLkz1GsFVOxAAT0hIyRNdUxtubiGYT0LIW8ah&#10;X0BmUgfYzopQyqTr1KopyVidbC+GX1Nqm0UoPAB6ZA5lttgNwG7smrHG3ruy8NBa5/hvidXOrUeI&#10;rKRrnYtcKrMLQEBVTeTafkVSTY1nyVXjKsxy6Kr/MlbZAubbqPrhW00vcpisS2LdDTEwLjCMsL3c&#10;NRxcKOicam4YTZV5u+u7t4cHCFqMStgcKbZvZsQwjMRLCU/zuNPt+lUThG7vMAHBbGrGmxo5K0YK&#10;xgkGGLILV2/vxOrKjSoeYMmd+aigIpJC7BRTZ1bCyNUbDdYkZWdnwQzWiybuUt5p6sE9z36y76sH&#10;YnTzvBy8yyu12jLNI6g5Xtt6T6nOZk7x3HnlmtdGgNUURqlZo373bcrBar3sh78AAAD//wMAUEsD&#10;BBQABgAIAAAAIQD4LMaD3gAAAAgBAAAPAAAAZHJzL2Rvd25yZXYueG1sTI/BTsMwEETvSPyDtUjc&#10;WocqCSHEqVAluFWUthdubrzEEfY6st0m8PWYExxX8zTztlnP1rAL+jA4EnC3zIAhdU4N1As4Hp4X&#10;FbAQJSlpHKGALwywbq+vGlkrN9EbXvaxZ6mEQi0F6BjHmvPQabQyLN2IlLIP562M6fQ9V15Oqdwa&#10;vsqykls5UFrQcsSNxu5zf7YCJvX+8pp3xh+2W22+j5Xa7HYPQtzezE+PwCLO8Q+GX/2kDm1yOrkz&#10;qcCMgEVxXyY0BVkOLAFFsQJ2ElBWOfC24f8faH8AAAD//wMAUEsBAi0AFAAGAAgAAAAhALaDOJL+&#10;AAAA4QEAABMAAAAAAAAAAAAAAAAAAAAAAFtDb250ZW50X1R5cGVzXS54bWxQSwECLQAUAAYACAAA&#10;ACEAOP0h/9YAAACUAQAACwAAAAAAAAAAAAAAAAAvAQAAX3JlbHMvLnJlbHNQSwECLQAUAAYACAAA&#10;ACEApUa44PsCAAA0BgAADgAAAAAAAAAAAAAAAAAuAgAAZHJzL2Uyb0RvYy54bWxQSwECLQAUAAYA&#10;CAAAACEA+CzGg94AAAAIAQAADwAAAAAAAAAAAAAAAABVBQAAZHJzL2Rvd25yZXYueG1sUEsFBgAA&#10;AAAEAAQA8wAAAGAGAAAAAA==&#10;" adj="1236,-11306" fillcolor="white [3212]" strokecolor="black [3213]">
                      <v:textbox>
                        <w:txbxContent>
                          <w:p w:rsid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ふた付き</w:t>
                            </w:r>
                          </w:p>
                          <w:p w:rsidR="003E0B15" w:rsidRP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ゴミ箱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E0B15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21A950" wp14:editId="266915B1">
                      <wp:simplePos x="0" y="0"/>
                      <wp:positionH relativeFrom="column">
                        <wp:posOffset>-177800</wp:posOffset>
                      </wp:positionH>
                      <wp:positionV relativeFrom="page">
                        <wp:posOffset>-240030</wp:posOffset>
                      </wp:positionV>
                      <wp:extent cx="716280" cy="368300"/>
                      <wp:effectExtent l="0" t="209550" r="26670" b="1270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368300"/>
                              </a:xfrm>
                              <a:prstGeom prst="wedgeRectCallout">
                                <a:avLst>
                                  <a:gd name="adj1" fmla="val -44276"/>
                                  <a:gd name="adj2" fmla="val -102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容器</w:t>
                                  </w:r>
                                </w:p>
                                <w:p w:rsidR="003E0B15" w:rsidRPr="003E0B15" w:rsidRDefault="003E0B15" w:rsidP="003E0B1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保管庫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A950" id="四角形吹き出し 22" o:spid="_x0000_s1032" type="#_x0000_t61" style="position:absolute;left:0;text-align:left;margin-left:-14pt;margin-top:-18.9pt;width:56.4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qB/wIAADQGAAAOAAAAZHJzL2Uyb0RvYy54bWysVM1uEzEQviPxDpbv7f40Sduom6pKVYRU&#10;tVVb1LPjtZNFXtvYTnbDjRMnJMSFQ29ceAaQeJoqEo/B2LubpFBxQOTgeHZmvpn5ZjxHx3Up0IIZ&#10;WyiZ4WQ3xohJqvJCTjP86vZs5wAj64jMiVCSZXjJLD4ePX92VOkhS9VMiZwZBCDSDiud4ZlzehhF&#10;ls5YSeyu0kyCkitTEgeimUa5IRWglyJK43gQVcrk2ijKrIWvp40SjwI+54y6S84tc0hkGHJz4TTh&#10;nPgzGh2R4dQQPStomwb5hyxKUkgIuoY6JY6guSn+gCoLapRV3O1SVUaK84KyUANUk8S/VXMzI5qF&#10;WoAcq9c02f8HSy8WVwYVeYbTFCNJSujR6v7+59dPqx9fVh+/Pbz7sHr//eHdZwR6IKvSdgg+N/rK&#10;tJKFq6+85qb0/1ATqgPByzXBrHaIwsf9ZJAeQBsoqPYGB3txaEC0cdbGuhdMlchfMlyxfMquoYlj&#10;IoSau0AxWZxbF7jO24RJ/jrBiJcCWrcgAu30eun+oO3tlhFUuGWUxOler+etIIEWFG5dCj6CVaLI&#10;zwohguBnko2FQRAjw5Np0vo+shISVRk+7Kf9kOwjXZjqDYKrn0CADISElDzRDbXh5paC+SSEvGYc&#10;+gVkpk2Ax1kRSpl0SaOakZw1yfZj+HXpdh6h8ADokTmUucZuATrLBqTDbhhr7b0rCw9t7Rz/LbHG&#10;ee0RIivp1s5lIZV5CkBAVW3kxr4jqaHGs+TqSR1mue8t/ZeJypcw30Y1D99qelbAZJ0T666IgXGB&#10;YYTt5S7h4EJB51R7w2imzNunvnt7eICgxaiCzZFh+2ZODMNIvJTwNA+TXs+vmiD0+vspCGZbM9nW&#10;yHk5VjBOMMCQXbh6eye6KzeqvIMld+KjgopICrEzTJ3phLFrNhqsScpOToIZrBdN3Lm80dSDe579&#10;ZN/Wd8To9nk5eJcXqtsy7SNoON7Yek+pTuZO8cJ55YbXVoDVFEapXaN+923LwWqz7Ee/AAAA//8D&#10;AFBLAwQUAAYACAAAACEAbhqGwN8AAAAJAQAADwAAAGRycy9kb3ducmV2LnhtbEyPQU/DMAyF70j8&#10;h8hI3LaUMkEpTSc0CW4TY9uFW9aYpiJxqiZbC78e7zROtvWenr9XLSfvxAmH2AVScDfPQCA1wXTU&#10;KtjvXmcFiJg0Ge0CoYIfjLCsr68qXZow0geetqkVHEKx1ApsSn0pZWwseh3noUdi7SsMXic+h1aa&#10;QY8c7p3Ms+xBet0Rf7C6x5XF5nt79ApG8/n2vmjcsFuvrfvdF2a12TwpdXszvTyDSDilixnO+IwO&#10;NTMdwpFMFE7BLC+4S+Ll/pE7sKNY8DwoyLMcZF3J/w3qPwAAAP//AwBQSwECLQAUAAYACAAAACEA&#10;toM4kv4AAADhAQAAEwAAAAAAAAAAAAAAAAAAAAAAW0NvbnRlbnRfVHlwZXNdLnhtbFBLAQItABQA&#10;BgAIAAAAIQA4/SH/1gAAAJQBAAALAAAAAAAAAAAAAAAAAC8BAABfcmVscy8ucmVsc1BLAQItABQA&#10;BgAIAAAAIQCU4xqB/wIAADQGAAAOAAAAAAAAAAAAAAAAAC4CAABkcnMvZTJvRG9jLnhtbFBLAQIt&#10;ABQABgAIAAAAIQBuGobA3wAAAAkBAAAPAAAAAAAAAAAAAAAAAFkFAABkcnMvZG93bnJldi54bWxQ&#10;SwUGAAAAAAQABADzAAAAZQYAAAAA&#10;" adj="1236,-11306" fillcolor="white [3212]" strokecolor="black [3213]">
                      <v:textbox>
                        <w:txbxContent>
                          <w:p w:rsid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容器</w:t>
                            </w:r>
                          </w:p>
                          <w:p w:rsidR="003E0B15" w:rsidRPr="003E0B15" w:rsidRDefault="003E0B15" w:rsidP="003E0B1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保管庫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CF5896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807B60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-619125</wp:posOffset>
                      </wp:positionH>
                      <wp:positionV relativeFrom="page">
                        <wp:posOffset>57785</wp:posOffset>
                      </wp:positionV>
                      <wp:extent cx="995680" cy="245110"/>
                      <wp:effectExtent l="0" t="0" r="13970" b="2159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22D5" w:rsidRPr="005422D5" w:rsidRDefault="005422D5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422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焼き台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0;text-align:left;margin-left:-48.75pt;margin-top:4.55pt;width:78.4pt;height:1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J+bQIAALoEAAAOAAAAZHJzL2Uyb0RvYy54bWysVEtu2zAQ3RfoHQjuG9mGnY8ROXATpCgQ&#10;pAGSImuaomKhFIclaUvpMgaKHqJXKLrueXSRPtKffNpV0Q3F+T3OvJnR8Ulba7ZUzldkct7f63Gm&#10;jKSiMnc5/3hz/uaQMx+EKYQmo3J+rzw/mbx+ddzYsRrQnHShHAOI8ePG5nwegh1nmZdzVQu/R1YZ&#10;GEtytQgQ3V1WONEAvdbZoNfbzxpyhXUklffQnq2NfJLwy1LJ8KEsvQpM5xy5hXS6dM7imU2OxfjO&#10;CTuv5CYN8Q9Z1KIyeHQHdSaCYAtX/QFVV9KRpzLsSaozKstKqlQDqun3XlRzPRdWpVpAjrc7mvz/&#10;g5WXyyvHqgK9O+DMiBo96lZfu4cf3cOvbvWNdavv3WrVPfyEzOADwhrrx4i7togM7VtqEbzVeygj&#10;D23p6vhFhQx2UH+/o1u1gUkoj45G+4ewSJgGw1G/n9qRPQZb58M7RTWLl5w7dDORLJYXPiARuG5d&#10;4luedFWcV1onIU6QOtWOLQV6r0NKERHPvLRhDRIZDUYJ+JktQu/iZ1rIT7HI5wiQtIEyUrIuPd5C&#10;O2sTp/tbWmZU3IMtR+sB9FaeV4C/ED5cCYeJAw3YovABR6kJOdHmxtmc3Je/6aM/BgFWzhpMcM79&#10;54VwijP93mBEjvrDYRz5JAxHBwMI7qll9tRiFvUpgag+9tXKdI3+QW+vpaP6Fss2ja/CJIzE2zkP&#10;2+tpWO8VllWq6TQ5YcitCBfm2soIHRsTab1pb4Wzm7YGzMMlbWddjF90d+0bIw1NF4HKKrU+8rxm&#10;dUM/FiR1Z7PMcQOfysnr8Zcz+Q0AAP//AwBQSwMEFAAGAAgAAAAhAB7kNBzbAAAABwEAAA8AAABk&#10;cnMvZG93bnJldi54bWxMjsFOwzAQRO9I/IO1lbi1ToGSJs2mQgWOHFoqcXXiJYkaryPbadO/x5zo&#10;cTSjN6/YTqYXZ3K+s4ywXCQgiGurO24Qjl8f8zUIHxRr1VsmhCt52Jb3d4XKtb3wns6H0IgIYZ8r&#10;hDaEIZfS1y0Z5Rd2II7dj3VGhRhdI7VTlwg3vXxMkhdpVMfxoVUD7VqqT4fRIASuZPjcO3ddv7+d&#10;jt/1ztPYIT7MptcNiEBT+B/Dn35UhzI6VXZk7UWPMM/SVZwiZEsQsV9lTyAqhOc0BVkW8ta//AUA&#10;AP//AwBQSwECLQAUAAYACAAAACEAtoM4kv4AAADhAQAAEwAAAAAAAAAAAAAAAAAAAAAAW0NvbnRl&#10;bnRfVHlwZXNdLnhtbFBLAQItABQABgAIAAAAIQA4/SH/1gAAAJQBAAALAAAAAAAAAAAAAAAAAC8B&#10;AABfcmVscy8ucmVsc1BLAQItABQABgAIAAAAIQDbRxJ+bQIAALoEAAAOAAAAAAAAAAAAAAAAAC4C&#10;AABkcnMvZTJvRG9jLnhtbFBLAQItABQABgAIAAAAIQAe5DQc2wAAAAcBAAAPAAAAAAAAAAAAAAAA&#10;AMcEAABkcnMvZG93bnJldi54bWxQSwUGAAAAAAQABADzAAAAzwUAAAAA&#10;" fillcolor="white [3201]">
                      <v:textbox>
                        <w:txbxContent>
                          <w:p w:rsidR="005422D5" w:rsidRPr="005422D5" w:rsidRDefault="005422D5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22D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焼き台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807B60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9F2D71" wp14:editId="779F282E">
                      <wp:simplePos x="0" y="0"/>
                      <wp:positionH relativeFrom="column">
                        <wp:posOffset>-319405</wp:posOffset>
                      </wp:positionH>
                      <wp:positionV relativeFrom="page">
                        <wp:posOffset>52705</wp:posOffset>
                      </wp:positionV>
                      <wp:extent cx="995680" cy="245110"/>
                      <wp:effectExtent l="0" t="0" r="13970" b="2159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22D5" w:rsidRPr="005422D5" w:rsidRDefault="005422D5" w:rsidP="005422D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2D71" id="テキスト ボックス 18" o:spid="_x0000_s1033" type="#_x0000_t202" style="position:absolute;left:0;text-align:left;margin-left:-25.15pt;margin-top:4.15pt;width:78.4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sIbQIAALoEAAAOAAAAZHJzL2Uyb0RvYy54bWysVEtu2zAQ3RfoHQjuG9mGnY8ROXATpCgQ&#10;pAGSImuaomKhFIclaUvpMgaKHqJXKLrueXSRPtKffNpV0Q3F+T3OvJnR8Ulba7ZUzldkct7f63Gm&#10;jKSiMnc5/3hz/uaQMx+EKYQmo3J+rzw/mbx+ddzYsRrQnHShHAOI8ePG5nwegh1nmZdzVQu/R1YZ&#10;GEtytQgQ3V1WONEAvdbZoNfbzxpyhXUklffQnq2NfJLwy1LJ8KEsvQpM5xy5hXS6dM7imU2OxfjO&#10;CTuv5CYN8Q9Z1KIyeHQHdSaCYAtX/QFVV9KRpzLsSaozKstKqlQDqun3XlRzPRdWpVpAjrc7mvz/&#10;g5WXyyvHqgK9Q6eMqNGjbvW1e/jRPfzqVt9Yt/rerVbdw0/IDD4grLF+jLhri8jQvqUWwVu9hzLy&#10;0Jaujl9UyGAH9fc7ulUbmITy6Gi0fwiLhGkwHPX7qR3ZY7B1PrxTVLN4yblDNxPJYnnhAxKB69Yl&#10;vuVJV8V5pXUS4gSpU+3YUqD3OqQUEfHMSxvWIJHRYJSAn9ki9C5+poX8FIt8jgBJGygjJevS4y20&#10;szZxerClZUbFPdhytB5Ab+V5BfgL4cOVcJg40IAtCh9wlJqQE21unM3JffmbPvpjEGDlrMEE59x/&#10;XginONPvDUbkqD8cxpFPwnB0MIDgnlpmTy1mUZ8SiOpjX61M1+gf9PZaOqpvsWzT+CpMwki8nfOw&#10;vZ6G9V5hWaWaTpMThtyKcGGurYzQsTGR1pv2Vji7aWvAPFzSdtbF+EV3174x0tB0EaisUusjz2tW&#10;N/RjQVJ3NsscN/CpnLwefzmT3wAAAP//AwBQSwMEFAAGAAgAAAAhALtFtqzcAAAACAEAAA8AAABk&#10;cnMvZG93bnJldi54bWxMj0tPwzAQhO9I/Adrkbi1No9GIWRToQJHDn1IXJ14SaLG68h22vTf457g&#10;NFrNaObbcj3bQZzIh94xwsNSgSBunOm5RTjsPxc5iBA1Gz04JoQLBVhXtzelLow785ZOu9iKVMKh&#10;0AhdjGMhZWg6sjos3UicvB/nrY7p9K00Xp9TuR3ko1KZtLrntNDpkTYdNcfdZBEi1zJ+bb2/5B/v&#10;x8N3swk09Yj3d/PbK4hIc/wLwxU/oUOVmGo3sQliQFis1FOKIuRJrr7KViBqhOfsBWRVyv8PVL8A&#10;AAD//wMAUEsBAi0AFAAGAAgAAAAhALaDOJL+AAAA4QEAABMAAAAAAAAAAAAAAAAAAAAAAFtDb250&#10;ZW50X1R5cGVzXS54bWxQSwECLQAUAAYACAAAACEAOP0h/9YAAACUAQAACwAAAAAAAAAAAAAAAAAv&#10;AQAAX3JlbHMvLnJlbHNQSwECLQAUAAYACAAAACEAKbyLCG0CAAC6BAAADgAAAAAAAAAAAAAAAAAu&#10;AgAAZHJzL2Uyb0RvYy54bWxQSwECLQAUAAYACAAAACEAu0W2rNwAAAAIAQAADwAAAAAAAAAAAAAA&#10;AADHBAAAZHJzL2Rvd25yZXYueG1sUEsFBgAAAAAEAAQA8wAAANAFAAAAAA==&#10;" fillcolor="white [3201]">
                      <v:textbox>
                        <w:txbxContent>
                          <w:p w:rsidR="005422D5" w:rsidRPr="005422D5" w:rsidRDefault="005422D5" w:rsidP="00542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販売台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DD1EAC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320C1E" w:rsidRPr="00784F6D" w:rsidTr="00807B60">
        <w:trPr>
          <w:trHeight w:val="170"/>
          <w:jc w:val="center"/>
        </w:trPr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320C1E" w:rsidRPr="00DD1EAC" w:rsidRDefault="00320C1E" w:rsidP="00CF09F4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6A7344" w:rsidRDefault="006A7344" w:rsidP="00060C44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</w:p>
    <w:p w:rsidR="00903D41" w:rsidRPr="000F7D70" w:rsidRDefault="008571B4" w:rsidP="000F7D70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４</w:t>
      </w:r>
      <w:r w:rsidR="00725FCD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</w:rPr>
        <w:t>前処理施設</w:t>
      </w:r>
      <w:r w:rsidR="00A15D50" w:rsidRPr="00A15D50">
        <w:rPr>
          <w:rFonts w:ascii="ＭＳ ゴシック" w:eastAsia="ＭＳ ゴシック" w:hAnsi="ＭＳ ゴシック" w:hint="eastAsia"/>
          <w:color w:val="000000"/>
          <w:sz w:val="22"/>
          <w:vertAlign w:val="superscript"/>
        </w:rPr>
        <w:t>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有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・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0F519A">
        <w:rPr>
          <w:rFonts w:ascii="ＭＳ ゴシック" w:eastAsia="ＭＳ ゴシック" w:hAnsi="ＭＳ ゴシック" w:hint="eastAsia"/>
          <w:color w:val="000000"/>
          <w:sz w:val="22"/>
        </w:rPr>
        <w:t>無</w:t>
      </w:r>
      <w:r w:rsidR="000355B2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3163B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73163B" w:rsidRPr="00385CBD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3163B" w:rsidRPr="00385CBD" w:rsidRDefault="0073163B" w:rsidP="00EB7689">
            <w:pPr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B" w:rsidRPr="00385CBD" w:rsidRDefault="0073163B" w:rsidP="00AF2843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3163B" w:rsidRPr="00385CBD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B" w:rsidRPr="00385CBD" w:rsidRDefault="0073163B" w:rsidP="00AF2843">
            <w:pPr>
              <w:wordWrap w:val="0"/>
              <w:spacing w:line="316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3163B" w:rsidRPr="00385CBD" w:rsidRDefault="0073163B" w:rsidP="00AF2843">
            <w:pPr>
              <w:wordWrap w:val="0"/>
              <w:spacing w:line="316" w:lineRule="exact"/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　　</w:t>
            </w:r>
          </w:p>
        </w:tc>
      </w:tr>
      <w:tr w:rsidR="0073163B" w:rsidRPr="00385CBD" w:rsidTr="00385CBD">
        <w:trPr>
          <w:cantSplit/>
          <w:trHeight w:val="578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3163B" w:rsidRPr="00385CBD" w:rsidRDefault="0073163B" w:rsidP="00EB7689">
            <w:pPr>
              <w:wordWrap w:val="0"/>
              <w:spacing w:line="316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営業許可の有無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3B" w:rsidRPr="00385CBD" w:rsidRDefault="0073163B" w:rsidP="00DF6181">
            <w:pPr>
              <w:wordWrap w:val="0"/>
              <w:spacing w:line="316" w:lineRule="exact"/>
              <w:ind w:firstLineChars="100" w:firstLine="254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（許可番号：　</w:t>
            </w:r>
            <w:r w:rsidR="00DF618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6A6DB1"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）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・</w:t>
            </w:r>
            <w:r w:rsidR="00EB768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85CB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無</w:t>
            </w:r>
          </w:p>
        </w:tc>
      </w:tr>
    </w:tbl>
    <w:p w:rsidR="00CF5896" w:rsidRPr="00A7188A" w:rsidRDefault="00CF5896" w:rsidP="0073163B">
      <w:pPr>
        <w:wordWrap w:val="0"/>
        <w:spacing w:line="316" w:lineRule="exact"/>
        <w:rPr>
          <w:rFonts w:eastAsia="ＭＳ 明朝"/>
          <w:color w:val="000000"/>
          <w:sz w:val="22"/>
        </w:rPr>
      </w:pPr>
      <w:bookmarkStart w:id="0" w:name="_GoBack"/>
      <w:bookmarkEnd w:id="0"/>
    </w:p>
    <w:p w:rsidR="006A6DB1" w:rsidRPr="00DF6181" w:rsidRDefault="006A6DB1" w:rsidP="0073163B">
      <w:pPr>
        <w:wordWrap w:val="0"/>
        <w:spacing w:line="316" w:lineRule="exac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F6181" w:rsidRPr="00DD1EAC" w:rsidTr="00CD3C7E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DF6181" w:rsidRPr="00DD1EAC" w:rsidTr="00CD3C7E">
        <w:trPr>
          <w:trHeight w:val="170"/>
          <w:jc w:val="center"/>
        </w:trPr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F6181" w:rsidRPr="00DD1EAC" w:rsidRDefault="00DF6181" w:rsidP="00AF2843">
            <w:pPr>
              <w:spacing w:line="1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73163B" w:rsidRDefault="0073163B" w:rsidP="0073163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p w:rsidR="006A01BE" w:rsidRDefault="006A01BE" w:rsidP="006A01BE">
      <w:pPr>
        <w:wordWrap w:val="0"/>
        <w:spacing w:line="316" w:lineRule="exact"/>
        <w:rPr>
          <w:rFonts w:eastAsia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５　保健所使用欄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84"/>
      </w:tblGrid>
      <w:tr w:rsidR="006A01BE" w:rsidTr="00245CE9">
        <w:trPr>
          <w:trHeight w:val="2176"/>
        </w:trPr>
        <w:tc>
          <w:tcPr>
            <w:tcW w:w="9684" w:type="dxa"/>
          </w:tcPr>
          <w:p w:rsidR="006A01BE" w:rsidRDefault="006A01BE" w:rsidP="0073163B">
            <w:pPr>
              <w:wordWrap w:val="0"/>
              <w:spacing w:line="316" w:lineRule="exact"/>
              <w:rPr>
                <w:rFonts w:eastAsia="ＭＳ 明朝"/>
                <w:color w:val="000000"/>
                <w:sz w:val="24"/>
              </w:rPr>
            </w:pPr>
          </w:p>
        </w:tc>
      </w:tr>
    </w:tbl>
    <w:p w:rsidR="006A01BE" w:rsidRPr="00B80756" w:rsidRDefault="006A01BE" w:rsidP="0073163B">
      <w:pPr>
        <w:wordWrap w:val="0"/>
        <w:spacing w:line="316" w:lineRule="exact"/>
        <w:rPr>
          <w:rFonts w:eastAsia="ＭＳ 明朝"/>
          <w:color w:val="000000"/>
          <w:sz w:val="24"/>
        </w:rPr>
      </w:pPr>
    </w:p>
    <w:sectPr w:rsidR="006A01BE" w:rsidRPr="00B80756" w:rsidSect="00EE537B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021" w:bottom="714" w:left="1191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FE" w:rsidRDefault="00464FFE" w:rsidP="00945E40">
      <w:r>
        <w:separator/>
      </w:r>
    </w:p>
  </w:endnote>
  <w:endnote w:type="continuationSeparator" w:id="0">
    <w:p w:rsidR="00464FFE" w:rsidRDefault="00464FFE" w:rsidP="0094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FE" w:rsidRDefault="00464FFE" w:rsidP="00945E40">
      <w:r>
        <w:separator/>
      </w:r>
    </w:p>
  </w:footnote>
  <w:footnote w:type="continuationSeparator" w:id="0">
    <w:p w:rsidR="00464FFE" w:rsidRDefault="00464FFE" w:rsidP="00945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48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02"/>
    <w:rsid w:val="00001BF2"/>
    <w:rsid w:val="00006222"/>
    <w:rsid w:val="00012128"/>
    <w:rsid w:val="00015521"/>
    <w:rsid w:val="000355B2"/>
    <w:rsid w:val="00060C44"/>
    <w:rsid w:val="00062108"/>
    <w:rsid w:val="0006653C"/>
    <w:rsid w:val="0007651B"/>
    <w:rsid w:val="0008259E"/>
    <w:rsid w:val="00083D60"/>
    <w:rsid w:val="000A07B6"/>
    <w:rsid w:val="000D3B93"/>
    <w:rsid w:val="000D591A"/>
    <w:rsid w:val="000D5D97"/>
    <w:rsid w:val="000F519A"/>
    <w:rsid w:val="000F7D70"/>
    <w:rsid w:val="00103BF4"/>
    <w:rsid w:val="001128C1"/>
    <w:rsid w:val="00115E05"/>
    <w:rsid w:val="00121440"/>
    <w:rsid w:val="00127CD0"/>
    <w:rsid w:val="0014673F"/>
    <w:rsid w:val="001623C5"/>
    <w:rsid w:val="0018256C"/>
    <w:rsid w:val="0018334C"/>
    <w:rsid w:val="00192F1C"/>
    <w:rsid w:val="001A2CC5"/>
    <w:rsid w:val="001B2B19"/>
    <w:rsid w:val="001B2BC4"/>
    <w:rsid w:val="001C202D"/>
    <w:rsid w:val="001E5BF3"/>
    <w:rsid w:val="002013CC"/>
    <w:rsid w:val="002323D7"/>
    <w:rsid w:val="00240E83"/>
    <w:rsid w:val="00244E02"/>
    <w:rsid w:val="00245CE9"/>
    <w:rsid w:val="00275C39"/>
    <w:rsid w:val="002B134D"/>
    <w:rsid w:val="003151A1"/>
    <w:rsid w:val="00320C1E"/>
    <w:rsid w:val="00335BD5"/>
    <w:rsid w:val="00346420"/>
    <w:rsid w:val="00351918"/>
    <w:rsid w:val="003722D0"/>
    <w:rsid w:val="0037785E"/>
    <w:rsid w:val="00381EBB"/>
    <w:rsid w:val="00385CBD"/>
    <w:rsid w:val="00387249"/>
    <w:rsid w:val="003B34DA"/>
    <w:rsid w:val="003B45A4"/>
    <w:rsid w:val="003B7AFB"/>
    <w:rsid w:val="003D2102"/>
    <w:rsid w:val="003E0B15"/>
    <w:rsid w:val="003E7BDB"/>
    <w:rsid w:val="003F266A"/>
    <w:rsid w:val="003F7D9A"/>
    <w:rsid w:val="00401188"/>
    <w:rsid w:val="004220B0"/>
    <w:rsid w:val="00443121"/>
    <w:rsid w:val="004458D4"/>
    <w:rsid w:val="00450BB1"/>
    <w:rsid w:val="004625F8"/>
    <w:rsid w:val="00464FFE"/>
    <w:rsid w:val="00474980"/>
    <w:rsid w:val="004810D1"/>
    <w:rsid w:val="00483CB2"/>
    <w:rsid w:val="004878C2"/>
    <w:rsid w:val="00492AD4"/>
    <w:rsid w:val="004A1F8F"/>
    <w:rsid w:val="004B41A5"/>
    <w:rsid w:val="004C316D"/>
    <w:rsid w:val="004C7062"/>
    <w:rsid w:val="004D31EF"/>
    <w:rsid w:val="004D3715"/>
    <w:rsid w:val="004E55AB"/>
    <w:rsid w:val="004F72CA"/>
    <w:rsid w:val="004F7DD7"/>
    <w:rsid w:val="0052454E"/>
    <w:rsid w:val="00527304"/>
    <w:rsid w:val="005422D5"/>
    <w:rsid w:val="0055061C"/>
    <w:rsid w:val="005B0CF3"/>
    <w:rsid w:val="005C0976"/>
    <w:rsid w:val="005F3F04"/>
    <w:rsid w:val="005F419E"/>
    <w:rsid w:val="005F7F0B"/>
    <w:rsid w:val="00617FF1"/>
    <w:rsid w:val="00630424"/>
    <w:rsid w:val="00630532"/>
    <w:rsid w:val="006435E3"/>
    <w:rsid w:val="00654231"/>
    <w:rsid w:val="0068143A"/>
    <w:rsid w:val="00691190"/>
    <w:rsid w:val="00695EC2"/>
    <w:rsid w:val="006A01BE"/>
    <w:rsid w:val="006A144C"/>
    <w:rsid w:val="006A18FE"/>
    <w:rsid w:val="006A6DB1"/>
    <w:rsid w:val="006A7344"/>
    <w:rsid w:val="006D10F1"/>
    <w:rsid w:val="006D1F8D"/>
    <w:rsid w:val="006D31A6"/>
    <w:rsid w:val="006E7575"/>
    <w:rsid w:val="00700432"/>
    <w:rsid w:val="00701080"/>
    <w:rsid w:val="007166FD"/>
    <w:rsid w:val="0071750D"/>
    <w:rsid w:val="00725FCD"/>
    <w:rsid w:val="0073163B"/>
    <w:rsid w:val="0073337A"/>
    <w:rsid w:val="007411C2"/>
    <w:rsid w:val="00751D00"/>
    <w:rsid w:val="0076346A"/>
    <w:rsid w:val="00765D03"/>
    <w:rsid w:val="00770A5E"/>
    <w:rsid w:val="00784F6D"/>
    <w:rsid w:val="007A2E88"/>
    <w:rsid w:val="007C1C19"/>
    <w:rsid w:val="007F5E10"/>
    <w:rsid w:val="00807B60"/>
    <w:rsid w:val="008115E7"/>
    <w:rsid w:val="0083458F"/>
    <w:rsid w:val="00844D93"/>
    <w:rsid w:val="00846039"/>
    <w:rsid w:val="008522E9"/>
    <w:rsid w:val="008571B4"/>
    <w:rsid w:val="008706EC"/>
    <w:rsid w:val="00870844"/>
    <w:rsid w:val="00873E9F"/>
    <w:rsid w:val="008A0E8D"/>
    <w:rsid w:val="008A1690"/>
    <w:rsid w:val="008B5AC8"/>
    <w:rsid w:val="008C28C5"/>
    <w:rsid w:val="008D33CD"/>
    <w:rsid w:val="008E0253"/>
    <w:rsid w:val="008F1DC4"/>
    <w:rsid w:val="008F27D9"/>
    <w:rsid w:val="00903D41"/>
    <w:rsid w:val="009047E8"/>
    <w:rsid w:val="009068E9"/>
    <w:rsid w:val="00907FE2"/>
    <w:rsid w:val="00945E40"/>
    <w:rsid w:val="0096102D"/>
    <w:rsid w:val="009A30B6"/>
    <w:rsid w:val="009B5185"/>
    <w:rsid w:val="009C0A16"/>
    <w:rsid w:val="009C4CB7"/>
    <w:rsid w:val="009D7A68"/>
    <w:rsid w:val="009F28E7"/>
    <w:rsid w:val="00A14D37"/>
    <w:rsid w:val="00A15D50"/>
    <w:rsid w:val="00A17B92"/>
    <w:rsid w:val="00A2140E"/>
    <w:rsid w:val="00A25E1C"/>
    <w:rsid w:val="00A366AA"/>
    <w:rsid w:val="00A43383"/>
    <w:rsid w:val="00A44A0D"/>
    <w:rsid w:val="00A46069"/>
    <w:rsid w:val="00A61B4F"/>
    <w:rsid w:val="00A7020A"/>
    <w:rsid w:val="00A7188A"/>
    <w:rsid w:val="00A90008"/>
    <w:rsid w:val="00AA306A"/>
    <w:rsid w:val="00AA4AB4"/>
    <w:rsid w:val="00AC4AD3"/>
    <w:rsid w:val="00AE55F3"/>
    <w:rsid w:val="00AF79A1"/>
    <w:rsid w:val="00B15989"/>
    <w:rsid w:val="00B300AE"/>
    <w:rsid w:val="00B420D8"/>
    <w:rsid w:val="00B50E2D"/>
    <w:rsid w:val="00B54633"/>
    <w:rsid w:val="00B57F1D"/>
    <w:rsid w:val="00B65C94"/>
    <w:rsid w:val="00B80756"/>
    <w:rsid w:val="00B86CBF"/>
    <w:rsid w:val="00BA2310"/>
    <w:rsid w:val="00BA23E7"/>
    <w:rsid w:val="00BE51EB"/>
    <w:rsid w:val="00BF2765"/>
    <w:rsid w:val="00C27ABE"/>
    <w:rsid w:val="00C374C0"/>
    <w:rsid w:val="00C413F8"/>
    <w:rsid w:val="00C47D8E"/>
    <w:rsid w:val="00C63969"/>
    <w:rsid w:val="00C765CF"/>
    <w:rsid w:val="00C83C8B"/>
    <w:rsid w:val="00C9728B"/>
    <w:rsid w:val="00CB34B9"/>
    <w:rsid w:val="00CB432C"/>
    <w:rsid w:val="00CD3292"/>
    <w:rsid w:val="00CD3C7E"/>
    <w:rsid w:val="00CF5896"/>
    <w:rsid w:val="00CF65F3"/>
    <w:rsid w:val="00D36DCF"/>
    <w:rsid w:val="00D37C21"/>
    <w:rsid w:val="00D41602"/>
    <w:rsid w:val="00D52104"/>
    <w:rsid w:val="00D577D9"/>
    <w:rsid w:val="00D65A82"/>
    <w:rsid w:val="00D75AA2"/>
    <w:rsid w:val="00D76A69"/>
    <w:rsid w:val="00D80FC5"/>
    <w:rsid w:val="00D92EB7"/>
    <w:rsid w:val="00DA180A"/>
    <w:rsid w:val="00DA4B2D"/>
    <w:rsid w:val="00DB3756"/>
    <w:rsid w:val="00DB6D12"/>
    <w:rsid w:val="00DD00B4"/>
    <w:rsid w:val="00DD1EAC"/>
    <w:rsid w:val="00DE2156"/>
    <w:rsid w:val="00DF1E70"/>
    <w:rsid w:val="00DF6181"/>
    <w:rsid w:val="00E04325"/>
    <w:rsid w:val="00E058EC"/>
    <w:rsid w:val="00E35727"/>
    <w:rsid w:val="00E364D0"/>
    <w:rsid w:val="00E36A72"/>
    <w:rsid w:val="00E4120F"/>
    <w:rsid w:val="00E645A4"/>
    <w:rsid w:val="00E66737"/>
    <w:rsid w:val="00E77976"/>
    <w:rsid w:val="00EB666A"/>
    <w:rsid w:val="00EB7689"/>
    <w:rsid w:val="00EC0213"/>
    <w:rsid w:val="00EC2CAB"/>
    <w:rsid w:val="00EC61CB"/>
    <w:rsid w:val="00EE537B"/>
    <w:rsid w:val="00EF0A62"/>
    <w:rsid w:val="00EF1ED6"/>
    <w:rsid w:val="00EF7760"/>
    <w:rsid w:val="00F06EE5"/>
    <w:rsid w:val="00F117CD"/>
    <w:rsid w:val="00F11A41"/>
    <w:rsid w:val="00F15164"/>
    <w:rsid w:val="00F1743A"/>
    <w:rsid w:val="00F30101"/>
    <w:rsid w:val="00F42D48"/>
    <w:rsid w:val="00F516F3"/>
    <w:rsid w:val="00F51EE6"/>
    <w:rsid w:val="00F70468"/>
    <w:rsid w:val="00F74BD4"/>
    <w:rsid w:val="00F7797D"/>
    <w:rsid w:val="00F955EA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E83DD-F9D4-4442-87CA-A7EDD3F3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BE"/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  <w:style w:type="table" w:styleId="ad">
    <w:name w:val="Table Grid"/>
    <w:basedOn w:val="a1"/>
    <w:rsid w:val="000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F7D5-7DD6-47EB-9D3C-9668F35C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273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 智雄</dc:creator>
  <cp:lastModifiedBy>上津</cp:lastModifiedBy>
  <cp:revision>42</cp:revision>
  <cp:lastPrinted>2021-05-10T15:16:00Z</cp:lastPrinted>
  <dcterms:created xsi:type="dcterms:W3CDTF">2021-04-30T02:02:00Z</dcterms:created>
  <dcterms:modified xsi:type="dcterms:W3CDTF">2021-05-14T14:44:00Z</dcterms:modified>
</cp:coreProperties>
</file>