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2" w:rsidRDefault="00264AD2" w:rsidP="00264AD2">
      <w:pPr>
        <w:spacing w:line="360" w:lineRule="exac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第２６号様式（第８条関係）</w:t>
      </w:r>
    </w:p>
    <w:p w:rsidR="009C61DB" w:rsidRDefault="009C61DB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指定自立支援医療機関（精神通院医療）変更届</w:t>
      </w:r>
    </w:p>
    <w:p w:rsidR="009C61DB" w:rsidRDefault="009C61DB">
      <w:pPr>
        <w:spacing w:after="10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（指定訪問看護事業者等）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275"/>
        <w:gridCol w:w="5103"/>
      </w:tblGrid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198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訪問看護ステーション等</w:t>
            </w:r>
          </w:p>
        </w:tc>
        <w:tc>
          <w:tcPr>
            <w:tcW w:w="1842" w:type="dxa"/>
            <w:gridSpan w:val="2"/>
            <w:vAlign w:val="center"/>
          </w:tcPr>
          <w:p w:rsidR="009C61DB" w:rsidRDefault="00A258B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  <w:r w:rsidR="009C61DB">
              <w:rPr>
                <w:rFonts w:hint="eastAsia"/>
                <w:snapToGrid w:val="0"/>
              </w:rPr>
              <w:t xml:space="preserve">　　　　称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61DB" w:rsidRDefault="00A258B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</w:t>
            </w:r>
            <w:r w:rsidR="009C61DB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 w:rsidR="009C61DB">
              <w:rPr>
                <w:snapToGrid w:val="0"/>
              </w:rPr>
              <w:t xml:space="preserve"> </w:t>
            </w:r>
            <w:r w:rsidR="009C61DB"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575E54" w:rsidRDefault="00575E54">
            <w:pPr>
              <w:spacing w:line="240" w:lineRule="exact"/>
              <w:rPr>
                <w:snapToGrid w:val="0"/>
              </w:rPr>
            </w:pP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61DB" w:rsidRDefault="00277B8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　番　号</w:t>
            </w:r>
            <w:r w:rsidR="009C61DB">
              <w:rPr>
                <w:rFonts w:hint="eastAsia"/>
                <w:snapToGrid w:val="0"/>
                <w:vanish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930" w:type="dxa"/>
            <w:gridSpan w:val="4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以下は、変更があった事項のみ記入及び別紙添付してください。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198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指定居宅サービス事業者</w:t>
            </w:r>
          </w:p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指定訪問看護事業者</w:t>
            </w:r>
          </w:p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指定介護予防サービス事業者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C61DB" w:rsidRDefault="00A258B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</w:t>
            </w:r>
            <w:r w:rsidR="009C61DB">
              <w:rPr>
                <w:rFonts w:hint="eastAsia"/>
                <w:snapToGrid w:val="0"/>
              </w:rPr>
              <w:t xml:space="preserve">　　称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43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9C61DB" w:rsidRDefault="009C61DB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7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生年月日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37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　　　名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:rsidR="009C61DB" w:rsidRDefault="009C61DB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985" w:type="dxa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訪問看護ステーション等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9C61DB" w:rsidRDefault="00A258B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</w:t>
            </w:r>
            <w:r w:rsidR="009C61DB">
              <w:rPr>
                <w:rFonts w:hint="eastAsia"/>
                <w:snapToGrid w:val="0"/>
              </w:rPr>
              <w:t xml:space="preserve">　　　称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　</w:t>
            </w:r>
            <w:r w:rsidR="00A258BD"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地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（新）〒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（旧）〒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985" w:type="dxa"/>
            <w:vMerge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職員の定数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職員の定数</w:t>
            </w:r>
          </w:p>
        </w:tc>
        <w:tc>
          <w:tcPr>
            <w:tcW w:w="5103" w:type="dxa"/>
            <w:vAlign w:val="center"/>
          </w:tcPr>
          <w:p w:rsidR="009C61DB" w:rsidRDefault="003C5451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（別紙</w:t>
            </w:r>
            <w:r w:rsidR="009C61DB">
              <w:rPr>
                <w:rFonts w:hint="eastAsia"/>
                <w:snapToGrid w:val="0"/>
              </w:rPr>
              <w:t>）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3827" w:type="dxa"/>
            <w:gridSpan w:val="3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変更年月日（変更事項ごとに記入）</w:t>
            </w:r>
          </w:p>
        </w:tc>
        <w:tc>
          <w:tcPr>
            <w:tcW w:w="5103" w:type="dxa"/>
            <w:vAlign w:val="center"/>
          </w:tcPr>
          <w:p w:rsidR="009C61DB" w:rsidRDefault="009C61D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9C61DB" w:rsidTr="00277B8A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8930" w:type="dxa"/>
            <w:gridSpan w:val="4"/>
            <w:vAlign w:val="center"/>
          </w:tcPr>
          <w:p w:rsidR="009C61DB" w:rsidRDefault="009C61DB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上記のとおり、障害者の日常生活及び社会生活を総合的に支援するための法律第</w:t>
            </w:r>
            <w:r>
              <w:rPr>
                <w:snapToGrid w:val="0"/>
              </w:rPr>
              <w:t>64</w:t>
            </w:r>
            <w:r>
              <w:rPr>
                <w:rFonts w:hint="eastAsia"/>
                <w:snapToGrid w:val="0"/>
              </w:rPr>
              <w:t>条の規定により届け出ます。</w:t>
            </w:r>
          </w:p>
          <w:p w:rsidR="009C61DB" w:rsidRDefault="009C61DB">
            <w:pPr>
              <w:spacing w:before="20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9C61DB" w:rsidRDefault="009C61DB" w:rsidP="0027387A">
            <w:pPr>
              <w:spacing w:line="280" w:lineRule="exact"/>
              <w:ind w:right="840" w:firstLineChars="1650" w:firstLine="346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指定居宅サービス事業者　　　　　　　　　</w:t>
            </w:r>
          </w:p>
          <w:p w:rsidR="009C61DB" w:rsidRDefault="009C61DB" w:rsidP="0027387A">
            <w:pPr>
              <w:spacing w:line="280" w:lineRule="exact"/>
              <w:ind w:right="840" w:firstLineChars="1650" w:firstLine="346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指定訪問看護事業者　　　　　　　　　　　</w:t>
            </w:r>
          </w:p>
          <w:p w:rsidR="009C61DB" w:rsidRDefault="009C61DB" w:rsidP="0027387A">
            <w:pPr>
              <w:spacing w:line="280" w:lineRule="exact"/>
              <w:ind w:right="420" w:firstLineChars="1650" w:firstLine="346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指定介護予防サービス事業者　　　　　　　</w:t>
            </w:r>
          </w:p>
          <w:p w:rsidR="009C61DB" w:rsidRDefault="009C61DB" w:rsidP="0027387A">
            <w:pPr>
              <w:spacing w:line="280" w:lineRule="exact"/>
              <w:ind w:right="420" w:firstLineChars="2650" w:firstLine="556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　　　　　　　</w:t>
            </w:r>
          </w:p>
          <w:p w:rsidR="009C61DB" w:rsidRDefault="009C61DB" w:rsidP="0027387A">
            <w:pPr>
              <w:spacing w:line="280" w:lineRule="exact"/>
              <w:ind w:right="840" w:firstLineChars="2650" w:firstLine="556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</w:t>
            </w:r>
          </w:p>
          <w:p w:rsidR="009C61DB" w:rsidRDefault="00A258BD" w:rsidP="0027387A">
            <w:pPr>
              <w:spacing w:line="280" w:lineRule="exact"/>
              <w:ind w:right="840" w:firstLineChars="2650" w:firstLine="556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 w:rsidR="00C3406F">
              <w:rPr>
                <w:rFonts w:hint="eastAsia"/>
                <w:snapToGrid w:val="0"/>
              </w:rPr>
              <w:t xml:space="preserve">　</w:t>
            </w:r>
            <w:r w:rsidR="00D159FE">
              <w:rPr>
                <w:rFonts w:hint="eastAsia"/>
                <w:snapToGrid w:val="0"/>
              </w:rPr>
              <w:t xml:space="preserve">　</w:t>
            </w:r>
            <w:r w:rsidR="00C3406F">
              <w:rPr>
                <w:rFonts w:hint="eastAsia"/>
                <w:snapToGrid w:val="0"/>
              </w:rPr>
              <w:t xml:space="preserve">　　　　　</w:t>
            </w:r>
            <w:r w:rsidR="00C3406F" w:rsidRPr="00477C2F">
              <w:rPr>
                <w:rFonts w:hint="eastAsia"/>
                <w:snapToGrid w:val="0"/>
              </w:rPr>
              <w:t xml:space="preserve">　</w:t>
            </w:r>
          </w:p>
          <w:p w:rsidR="009C61DB" w:rsidRDefault="009C61DB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岐　阜　県　知　事　　様</w:t>
            </w:r>
          </w:p>
        </w:tc>
      </w:tr>
    </w:tbl>
    <w:p w:rsidR="00C83FC8" w:rsidRPr="00277B8A" w:rsidRDefault="009C61DB" w:rsidP="00277B8A">
      <w:pPr>
        <w:pStyle w:val="2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1C45C1"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備考　</w:t>
      </w:r>
      <w:r w:rsidR="003C5451" w:rsidRPr="00A258BD">
        <w:rPr>
          <w:rFonts w:hint="eastAsia"/>
          <w:snapToGrid w:val="0"/>
        </w:rPr>
        <w:t>「職員の定数」に関して変更がある場合は、</w:t>
      </w:r>
      <w:r w:rsidRPr="00A258BD">
        <w:rPr>
          <w:rFonts w:hint="eastAsia"/>
          <w:snapToGrid w:val="0"/>
        </w:rPr>
        <w:t>第</w:t>
      </w:r>
      <w:r w:rsidRPr="00A258BD">
        <w:rPr>
          <w:snapToGrid w:val="0"/>
        </w:rPr>
        <w:t>14</w:t>
      </w:r>
      <w:r w:rsidR="003C5451" w:rsidRPr="00A258BD">
        <w:rPr>
          <w:rFonts w:hint="eastAsia"/>
          <w:snapToGrid w:val="0"/>
        </w:rPr>
        <w:t>号様式における（別紙</w:t>
      </w:r>
      <w:r w:rsidR="0058021B" w:rsidRPr="00A258BD">
        <w:rPr>
          <w:rFonts w:hint="eastAsia"/>
          <w:snapToGrid w:val="0"/>
        </w:rPr>
        <w:t>）</w:t>
      </w:r>
      <w:r w:rsidRPr="00A258BD">
        <w:rPr>
          <w:rFonts w:hint="eastAsia"/>
          <w:snapToGrid w:val="0"/>
        </w:rPr>
        <w:t>を</w:t>
      </w:r>
      <w:r w:rsidR="001C45C1" w:rsidRPr="00A258BD">
        <w:rPr>
          <w:rFonts w:hint="eastAsia"/>
          <w:snapToGrid w:val="0"/>
        </w:rPr>
        <w:t>添付する</w:t>
      </w:r>
      <w:r>
        <w:rPr>
          <w:rFonts w:hint="eastAsia"/>
          <w:snapToGrid w:val="0"/>
        </w:rPr>
        <w:t>こと。</w:t>
      </w:r>
    </w:p>
    <w:sectPr w:rsidR="00C83FC8" w:rsidRPr="00277B8A" w:rsidSect="00277B8A">
      <w:type w:val="continuous"/>
      <w:pgSz w:w="11906" w:h="16838" w:code="9"/>
      <w:pgMar w:top="1134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82" w:rsidRDefault="00D33682">
      <w:pPr>
        <w:spacing w:line="240" w:lineRule="auto"/>
      </w:pPr>
      <w:r>
        <w:separator/>
      </w:r>
    </w:p>
  </w:endnote>
  <w:endnote w:type="continuationSeparator" w:id="0">
    <w:p w:rsidR="00D33682" w:rsidRDefault="00D3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82" w:rsidRDefault="00D33682">
      <w:pPr>
        <w:spacing w:line="240" w:lineRule="auto"/>
      </w:pPr>
      <w:r>
        <w:separator/>
      </w:r>
    </w:p>
  </w:footnote>
  <w:footnote w:type="continuationSeparator" w:id="0">
    <w:p w:rsidR="00D33682" w:rsidRDefault="00D336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6FC"/>
    <w:rsid w:val="00105607"/>
    <w:rsid w:val="00121719"/>
    <w:rsid w:val="001A3D3E"/>
    <w:rsid w:val="001B616D"/>
    <w:rsid w:val="001C45C1"/>
    <w:rsid w:val="00264AD2"/>
    <w:rsid w:val="0027387A"/>
    <w:rsid w:val="00277B8A"/>
    <w:rsid w:val="002D172C"/>
    <w:rsid w:val="002D284A"/>
    <w:rsid w:val="002F26FC"/>
    <w:rsid w:val="00354D87"/>
    <w:rsid w:val="003C5451"/>
    <w:rsid w:val="00477C2F"/>
    <w:rsid w:val="00481D11"/>
    <w:rsid w:val="00523735"/>
    <w:rsid w:val="00575E54"/>
    <w:rsid w:val="0058021B"/>
    <w:rsid w:val="0059776F"/>
    <w:rsid w:val="005A072B"/>
    <w:rsid w:val="005C50A1"/>
    <w:rsid w:val="00617096"/>
    <w:rsid w:val="00782282"/>
    <w:rsid w:val="007E7FF7"/>
    <w:rsid w:val="0085644E"/>
    <w:rsid w:val="008577D4"/>
    <w:rsid w:val="00884ED2"/>
    <w:rsid w:val="008C1AFA"/>
    <w:rsid w:val="00913B8B"/>
    <w:rsid w:val="009C61DB"/>
    <w:rsid w:val="00A16C4F"/>
    <w:rsid w:val="00A250B3"/>
    <w:rsid w:val="00A258BD"/>
    <w:rsid w:val="00B50E4D"/>
    <w:rsid w:val="00C3406F"/>
    <w:rsid w:val="00C61BE8"/>
    <w:rsid w:val="00C83FC8"/>
    <w:rsid w:val="00CB3848"/>
    <w:rsid w:val="00CB64FC"/>
    <w:rsid w:val="00CD3226"/>
    <w:rsid w:val="00CF591D"/>
    <w:rsid w:val="00D07CF3"/>
    <w:rsid w:val="00D159FE"/>
    <w:rsid w:val="00D16E19"/>
    <w:rsid w:val="00D23271"/>
    <w:rsid w:val="00D33682"/>
    <w:rsid w:val="00D60DE8"/>
    <w:rsid w:val="00DD6CC5"/>
    <w:rsid w:val="00E518B7"/>
    <w:rsid w:val="00E620EF"/>
    <w:rsid w:val="00ED6864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1BA2C4-E7DE-4D6A-AF89-B09C846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2</cp:revision>
  <cp:lastPrinted>2021-02-24T08:20:00Z</cp:lastPrinted>
  <dcterms:created xsi:type="dcterms:W3CDTF">2021-03-31T01:25:00Z</dcterms:created>
  <dcterms:modified xsi:type="dcterms:W3CDTF">2021-03-31T01:25:00Z</dcterms:modified>
  <cp:category>_x000d_</cp:category>
</cp:coreProperties>
</file>