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CF" w:rsidRPr="00BB1DBC" w:rsidRDefault="00E33279" w:rsidP="00C74AC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介護職員等による</w:t>
      </w:r>
      <w:r w:rsidR="002E082A">
        <w:rPr>
          <w:rFonts w:ascii="ＭＳ ゴシック" w:eastAsia="ＭＳ ゴシック" w:hAnsi="ＭＳ ゴシック" w:hint="eastAsia"/>
          <w:b/>
          <w:sz w:val="32"/>
          <w:szCs w:val="32"/>
        </w:rPr>
        <w:t>喀痰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吸引等</w:t>
      </w:r>
      <w:r w:rsidR="00C74ACF" w:rsidRPr="00BB1DBC">
        <w:rPr>
          <w:rFonts w:ascii="ＭＳ ゴシック" w:eastAsia="ＭＳ ゴシック" w:hAnsi="ＭＳ ゴシック" w:hint="eastAsia"/>
          <w:b/>
          <w:sz w:val="32"/>
          <w:szCs w:val="32"/>
        </w:rPr>
        <w:t>実施計画書</w:t>
      </w:r>
    </w:p>
    <w:p w:rsidR="00C74ACF" w:rsidRPr="00E33279" w:rsidRDefault="00C74ACF" w:rsidP="00C74ACF">
      <w:pPr>
        <w:jc w:val="center"/>
        <w:rPr>
          <w:rFonts w:ascii="ＭＳ ゴシック" w:eastAsia="ＭＳ ゴシック" w:hAnsi="ＭＳ ゴシック"/>
          <w:sz w:val="24"/>
        </w:rPr>
      </w:pPr>
    </w:p>
    <w:p w:rsidR="00C74ACF" w:rsidRPr="00E33279" w:rsidRDefault="00C74ACF" w:rsidP="00E33279">
      <w:pPr>
        <w:ind w:right="283" w:firstLineChars="1500" w:firstLine="3600"/>
        <w:rPr>
          <w:rFonts w:ascii="ＭＳ ゴシック" w:eastAsia="ＭＳ ゴシック" w:hAnsi="ＭＳ ゴシック"/>
          <w:sz w:val="24"/>
        </w:rPr>
      </w:pPr>
      <w:r w:rsidRPr="00E33279">
        <w:rPr>
          <w:rFonts w:ascii="ＭＳ ゴシック" w:eastAsia="ＭＳ ゴシック" w:hAnsi="ＭＳ ゴシック" w:hint="eastAsia"/>
          <w:kern w:val="0"/>
          <w:sz w:val="24"/>
        </w:rPr>
        <w:t>作成日</w:t>
      </w:r>
      <w:r w:rsidR="008818A6" w:rsidRPr="00E3327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E3327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22C1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332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33279" w:rsidRDefault="00763076" w:rsidP="00763076">
      <w:pPr>
        <w:ind w:right="960" w:firstLineChars="1500" w:firstLine="3600"/>
        <w:jc w:val="left"/>
        <w:rPr>
          <w:rFonts w:ascii="ＭＳ ゴシック" w:eastAsia="ＭＳ ゴシック" w:hAnsi="ＭＳ ゴシック"/>
          <w:sz w:val="24"/>
        </w:rPr>
      </w:pPr>
      <w:r w:rsidRPr="00E33279">
        <w:rPr>
          <w:rFonts w:ascii="ＭＳ ゴシック" w:eastAsia="ＭＳ ゴシック" w:hAnsi="ＭＳ ゴシック" w:hint="eastAsia"/>
          <w:sz w:val="24"/>
        </w:rPr>
        <w:t>作成者</w:t>
      </w:r>
    </w:p>
    <w:p w:rsidR="00432C8D" w:rsidRPr="00432C8D" w:rsidRDefault="00432C8D" w:rsidP="00432C8D">
      <w:pPr>
        <w:ind w:firstLineChars="1500" w:firstLine="360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32C8D"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　　　　　　　　　　　　　　　　</w:t>
      </w:r>
    </w:p>
    <w:p w:rsidR="00E33279" w:rsidRDefault="00E33279" w:rsidP="00432C8D">
      <w:pPr>
        <w:ind w:right="-142" w:firstLineChars="1500" w:firstLine="3600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32C8D">
        <w:rPr>
          <w:rFonts w:ascii="ＭＳ ゴシック" w:eastAsia="ＭＳ ゴシック" w:hAnsi="ＭＳ ゴシック" w:hint="eastAsia"/>
          <w:spacing w:val="1"/>
          <w:w w:val="70"/>
          <w:kern w:val="0"/>
          <w:sz w:val="24"/>
          <w:u w:val="single"/>
          <w:fitText w:val="1680" w:id="62087425"/>
        </w:rPr>
        <w:t>事</w:t>
      </w:r>
      <w:r w:rsidRPr="00432C8D">
        <w:rPr>
          <w:rFonts w:ascii="ＭＳ ゴシック" w:eastAsia="ＭＳ ゴシック" w:hAnsi="ＭＳ ゴシック" w:hint="eastAsia"/>
          <w:w w:val="70"/>
          <w:kern w:val="0"/>
          <w:sz w:val="24"/>
          <w:u w:val="single"/>
          <w:fitText w:val="1680" w:id="62087425"/>
        </w:rPr>
        <w:t>業所管理責任者氏名</w:t>
      </w:r>
      <w:r w:rsidRPr="00E3327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</w:p>
    <w:p w:rsidR="00432C8D" w:rsidRPr="00432C8D" w:rsidRDefault="00432C8D" w:rsidP="00432C8D">
      <w:pPr>
        <w:ind w:right="-142" w:firstLineChars="1500" w:firstLine="360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32C8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32C8D">
        <w:rPr>
          <w:rFonts w:ascii="ＭＳ ゴシック" w:eastAsia="ＭＳ ゴシック" w:hAnsi="ＭＳ ゴシック" w:hint="eastAsia"/>
          <w:spacing w:val="1"/>
          <w:w w:val="58"/>
          <w:kern w:val="0"/>
          <w:sz w:val="24"/>
          <w:u w:val="single"/>
          <w:fitText w:val="1680" w:id="62100736"/>
        </w:rPr>
        <w:t>喀痰吸引等業務従事者氏</w:t>
      </w:r>
      <w:r w:rsidRPr="00432C8D">
        <w:rPr>
          <w:rFonts w:ascii="ＭＳ ゴシック" w:eastAsia="ＭＳ ゴシック" w:hAnsi="ＭＳ ゴシック" w:hint="eastAsia"/>
          <w:spacing w:val="-3"/>
          <w:w w:val="58"/>
          <w:kern w:val="0"/>
          <w:sz w:val="24"/>
          <w:u w:val="single"/>
          <w:fitText w:val="1680" w:id="62100736"/>
        </w:rPr>
        <w:t>名</w:t>
      </w:r>
      <w:r w:rsidRPr="00E3327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E3327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E33279" w:rsidRPr="00E33279" w:rsidRDefault="00E33279" w:rsidP="00E33279">
      <w:pPr>
        <w:ind w:right="-142" w:firstLineChars="1500" w:firstLine="360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33279">
        <w:rPr>
          <w:rFonts w:ascii="ＭＳ ゴシック" w:eastAsia="ＭＳ ゴシック" w:hAnsi="ＭＳ ゴシック" w:hint="eastAsia"/>
          <w:sz w:val="24"/>
          <w:u w:val="single"/>
        </w:rPr>
        <w:t xml:space="preserve">看護職員等氏名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74ACF" w:rsidRPr="00BB1DBC" w:rsidRDefault="00C74ACF" w:rsidP="00C74ACF">
      <w:pPr>
        <w:rPr>
          <w:rFonts w:ascii="ＭＳ ゴシック" w:eastAsia="ＭＳ ゴシック" w:hAnsi="ＭＳ ゴシック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35"/>
        <w:gridCol w:w="1134"/>
        <w:gridCol w:w="2869"/>
      </w:tblGrid>
      <w:tr w:rsidR="00E33279" w:rsidRPr="00BB1DBC" w:rsidTr="00E33279">
        <w:trPr>
          <w:trHeight w:val="435"/>
        </w:trPr>
        <w:tc>
          <w:tcPr>
            <w:tcW w:w="1560" w:type="dxa"/>
            <w:vMerge w:val="restart"/>
            <w:vAlign w:val="center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32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E33279" w:rsidRPr="00BB1DBC" w:rsidRDefault="00E33279" w:rsidP="00E332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935" w:type="dxa"/>
            <w:vMerge w:val="restart"/>
          </w:tcPr>
          <w:p w:rsidR="00E33279" w:rsidRPr="00E33279" w:rsidRDefault="00E33279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33279" w:rsidRPr="00BB1DBC" w:rsidRDefault="00E33279" w:rsidP="00E332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32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869" w:type="dxa"/>
          </w:tcPr>
          <w:p w:rsidR="00E33279" w:rsidRPr="00BB1DBC" w:rsidRDefault="00E33279" w:rsidP="00E33279">
            <w:pPr>
              <w:rPr>
                <w:rFonts w:ascii="ＭＳ ゴシック" w:eastAsia="ＭＳ ゴシック" w:hAnsi="ＭＳ ゴシック"/>
                <w:sz w:val="24"/>
              </w:rPr>
            </w:pPr>
            <w:r w:rsidRPr="002B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大正・昭和・平成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E33279" w:rsidRPr="00BB1DBC" w:rsidTr="00E33279">
        <w:trPr>
          <w:trHeight w:val="360"/>
        </w:trPr>
        <w:tc>
          <w:tcPr>
            <w:tcW w:w="1560" w:type="dxa"/>
            <w:vMerge/>
            <w:vAlign w:val="center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35" w:type="dxa"/>
            <w:vMerge/>
          </w:tcPr>
          <w:p w:rsidR="00E33279" w:rsidRPr="00E33279" w:rsidRDefault="00E33279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:rsidR="00E33279" w:rsidRP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69" w:type="dxa"/>
          </w:tcPr>
          <w:p w:rsidR="00E33279" w:rsidRDefault="00E33279" w:rsidP="00E332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ACF" w:rsidRPr="00BB1DBC" w:rsidTr="00E33279">
        <w:trPr>
          <w:trHeight w:val="694"/>
        </w:trPr>
        <w:tc>
          <w:tcPr>
            <w:tcW w:w="1560" w:type="dxa"/>
            <w:vAlign w:val="center"/>
          </w:tcPr>
          <w:p w:rsidR="00C74ACF" w:rsidRPr="00BB1DBC" w:rsidRDefault="00C74ACF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実施期間</w:t>
            </w:r>
          </w:p>
        </w:tc>
        <w:tc>
          <w:tcPr>
            <w:tcW w:w="7938" w:type="dxa"/>
            <w:gridSpan w:val="3"/>
            <w:vAlign w:val="center"/>
          </w:tcPr>
          <w:p w:rsidR="00C74ACF" w:rsidRPr="00BB1DBC" w:rsidRDefault="00C74ACF" w:rsidP="00322C1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  <w:r w:rsidR="0076307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76307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22C1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1DBC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C74ACF" w:rsidRPr="00BB1DBC" w:rsidTr="00E33279">
        <w:trPr>
          <w:trHeight w:val="1117"/>
        </w:trPr>
        <w:tc>
          <w:tcPr>
            <w:tcW w:w="1560" w:type="dxa"/>
            <w:vAlign w:val="center"/>
          </w:tcPr>
          <w:p w:rsidR="00E33279" w:rsidRDefault="0046681E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障害名</w:t>
            </w:r>
          </w:p>
          <w:p w:rsidR="00E33279" w:rsidRDefault="0046681E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</w:p>
          <w:p w:rsidR="00C74ACF" w:rsidRPr="00BB1DBC" w:rsidRDefault="0046681E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病名等</w:t>
            </w:r>
          </w:p>
        </w:tc>
        <w:tc>
          <w:tcPr>
            <w:tcW w:w="7938" w:type="dxa"/>
            <w:gridSpan w:val="3"/>
          </w:tcPr>
          <w:p w:rsidR="00C74ACF" w:rsidRPr="00BB1DBC" w:rsidRDefault="00C74ACF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3076" w:rsidRPr="00BB1DBC" w:rsidTr="00432C8D">
        <w:trPr>
          <w:trHeight w:val="2679"/>
        </w:trPr>
        <w:tc>
          <w:tcPr>
            <w:tcW w:w="1560" w:type="dxa"/>
            <w:vAlign w:val="center"/>
          </w:tcPr>
          <w:p w:rsidR="00763076" w:rsidRPr="00BB1DBC" w:rsidRDefault="00763076" w:rsidP="001A23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ケア</w:t>
            </w:r>
            <w:r w:rsidR="001A2388">
              <w:rPr>
                <w:rFonts w:ascii="ＭＳ ゴシック" w:eastAsia="ＭＳ ゴシック" w:hAnsi="ＭＳ ゴシック" w:hint="eastAsia"/>
                <w:sz w:val="24"/>
              </w:rPr>
              <w:t>実施にあたっての</w:t>
            </w: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課題</w:t>
            </w:r>
          </w:p>
        </w:tc>
        <w:tc>
          <w:tcPr>
            <w:tcW w:w="7938" w:type="dxa"/>
            <w:gridSpan w:val="3"/>
          </w:tcPr>
          <w:p w:rsidR="00432C8D" w:rsidRPr="00BB1DBC" w:rsidRDefault="00432C8D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ACF" w:rsidRPr="00BB1DBC" w:rsidTr="007F19E7">
        <w:trPr>
          <w:trHeight w:val="2108"/>
        </w:trPr>
        <w:tc>
          <w:tcPr>
            <w:tcW w:w="1560" w:type="dxa"/>
            <w:vAlign w:val="center"/>
          </w:tcPr>
          <w:p w:rsidR="00E33279" w:rsidRDefault="00C74ACF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アセス</w:t>
            </w:r>
          </w:p>
          <w:p w:rsidR="00C74ACF" w:rsidRPr="00BB1DBC" w:rsidRDefault="00C74ACF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DBC">
              <w:rPr>
                <w:rFonts w:ascii="ＭＳ ゴシック" w:eastAsia="ＭＳ ゴシック" w:hAnsi="ＭＳ ゴシック" w:hint="eastAsia"/>
                <w:sz w:val="24"/>
              </w:rPr>
              <w:t>メント</w:t>
            </w:r>
          </w:p>
        </w:tc>
        <w:tc>
          <w:tcPr>
            <w:tcW w:w="7938" w:type="dxa"/>
            <w:gridSpan w:val="3"/>
          </w:tcPr>
          <w:p w:rsidR="00C74ACF" w:rsidRPr="00BB1DBC" w:rsidRDefault="00C74ACF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ACF" w:rsidRPr="00BB1DBC" w:rsidTr="007F19E7">
        <w:trPr>
          <w:trHeight w:val="2542"/>
        </w:trPr>
        <w:tc>
          <w:tcPr>
            <w:tcW w:w="1560" w:type="dxa"/>
            <w:vAlign w:val="center"/>
          </w:tcPr>
          <w:p w:rsidR="00C74ACF" w:rsidRPr="00BB1DBC" w:rsidRDefault="001A2388" w:rsidP="00A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ケア</w:t>
            </w:r>
            <w:r w:rsidR="00C74ACF" w:rsidRPr="00BB1DBC">
              <w:rPr>
                <w:rFonts w:ascii="ＭＳ ゴシック" w:eastAsia="ＭＳ ゴシック" w:hAnsi="ＭＳ ゴシック" w:hint="eastAsia"/>
                <w:sz w:val="24"/>
              </w:rPr>
              <w:t>実施上の留意点</w:t>
            </w:r>
          </w:p>
        </w:tc>
        <w:tc>
          <w:tcPr>
            <w:tcW w:w="7938" w:type="dxa"/>
            <w:gridSpan w:val="3"/>
          </w:tcPr>
          <w:p w:rsidR="00C74ACF" w:rsidRPr="00BB1DBC" w:rsidRDefault="00C74ACF" w:rsidP="00C74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74ACF" w:rsidRPr="00BB1DBC" w:rsidRDefault="00C74ACF" w:rsidP="007F19E7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C74ACF" w:rsidRPr="00BB1DBC" w:rsidSect="00432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1E" w:rsidRDefault="002E4F1E" w:rsidP="00206C47">
      <w:r>
        <w:separator/>
      </w:r>
    </w:p>
  </w:endnote>
  <w:endnote w:type="continuationSeparator" w:id="0">
    <w:p w:rsidR="002E4F1E" w:rsidRDefault="002E4F1E" w:rsidP="002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1E" w:rsidRDefault="002E4F1E" w:rsidP="00206C47">
      <w:r>
        <w:separator/>
      </w:r>
    </w:p>
  </w:footnote>
  <w:footnote w:type="continuationSeparator" w:id="0">
    <w:p w:rsidR="002E4F1E" w:rsidRDefault="002E4F1E" w:rsidP="0020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88" w:rsidRPr="00D455C0" w:rsidRDefault="002E082A" w:rsidP="00206C47">
    <w:pPr>
      <w:jc w:val="right"/>
      <w:rPr>
        <w:rFonts w:ascii="ＭＳ 明朝" w:hAnsi="ＭＳ 明朝"/>
        <w:sz w:val="16"/>
        <w:szCs w:val="16"/>
      </w:rPr>
    </w:pPr>
    <w:r w:rsidRPr="00D455C0">
      <w:rPr>
        <w:rFonts w:ascii="ＭＳ 明朝" w:hAnsi="ＭＳ 明朝" w:hint="eastAsia"/>
        <w:sz w:val="16"/>
        <w:szCs w:val="16"/>
      </w:rPr>
      <w:t>登録喀痰吸引等事業者（参考様式2）</w:t>
    </w:r>
  </w:p>
  <w:p w:rsidR="001A2388" w:rsidRPr="00D455C0" w:rsidRDefault="001A2388">
    <w:pPr>
      <w:pStyle w:val="a6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CF"/>
    <w:rsid w:val="000B172C"/>
    <w:rsid w:val="000C78D3"/>
    <w:rsid w:val="001215BE"/>
    <w:rsid w:val="001A2388"/>
    <w:rsid w:val="00206C47"/>
    <w:rsid w:val="002E082A"/>
    <w:rsid w:val="002E4F1E"/>
    <w:rsid w:val="00322C18"/>
    <w:rsid w:val="00432C8D"/>
    <w:rsid w:val="0046681E"/>
    <w:rsid w:val="00543F52"/>
    <w:rsid w:val="005C63D2"/>
    <w:rsid w:val="00691ABB"/>
    <w:rsid w:val="006A7335"/>
    <w:rsid w:val="0072626D"/>
    <w:rsid w:val="00763076"/>
    <w:rsid w:val="007A7403"/>
    <w:rsid w:val="007F19E7"/>
    <w:rsid w:val="008818A6"/>
    <w:rsid w:val="00AE20D3"/>
    <w:rsid w:val="00B91FB6"/>
    <w:rsid w:val="00BB1DBC"/>
    <w:rsid w:val="00C74ACF"/>
    <w:rsid w:val="00D455C0"/>
    <w:rsid w:val="00E33279"/>
    <w:rsid w:val="00F70EFD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893E3"/>
  <w15:chartTrackingRefBased/>
  <w15:docId w15:val="{007288BE-0AD9-425F-8DE3-9447ECC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63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C63D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0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C47"/>
    <w:rPr>
      <w:kern w:val="2"/>
      <w:sz w:val="21"/>
      <w:szCs w:val="24"/>
    </w:rPr>
  </w:style>
  <w:style w:type="paragraph" w:styleId="a8">
    <w:name w:val="footer"/>
    <w:basedOn w:val="a"/>
    <w:link w:val="a9"/>
    <w:rsid w:val="00206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実施計画書</vt:lpstr>
      <vt:lpstr>実施計画書</vt:lpstr>
    </vt:vector>
  </TitlesOfParts>
  <Company>三重県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実施計画書</dc:title>
  <dc:subject/>
  <dc:creator>三重県</dc:creator>
  <cp:keywords/>
  <dc:description/>
  <cp:lastModifiedBy>田口 健太</cp:lastModifiedBy>
  <cp:revision>4</cp:revision>
  <cp:lastPrinted>2012-03-22T05:22:00Z</cp:lastPrinted>
  <dcterms:created xsi:type="dcterms:W3CDTF">2021-03-22T11:14:00Z</dcterms:created>
  <dcterms:modified xsi:type="dcterms:W3CDTF">2021-03-22T11:19:00Z</dcterms:modified>
</cp:coreProperties>
</file>