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C8C1A" w14:textId="62262444" w:rsidR="00B470FC" w:rsidRPr="003D5D8B" w:rsidRDefault="00B470FC" w:rsidP="004D5792">
      <w:pPr>
        <w:spacing w:line="31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EAFF5C" wp14:editId="1626E30E">
                <wp:simplePos x="0" y="0"/>
                <wp:positionH relativeFrom="margin">
                  <wp:posOffset>157038</wp:posOffset>
                </wp:positionH>
                <wp:positionV relativeFrom="paragraph">
                  <wp:posOffset>-477078</wp:posOffset>
                </wp:positionV>
                <wp:extent cx="2138901" cy="3143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901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65EC9" w14:textId="471F625B" w:rsidR="00FB7691" w:rsidRPr="003D5D8B" w:rsidRDefault="0020759B" w:rsidP="0020759B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通知様式第</w:t>
                            </w:r>
                            <w:r w:rsidR="00605739">
                              <w:rPr>
                                <w:rFonts w:ascii="ＭＳ 明朝" w:eastAsia="ＭＳ 明朝" w:hAnsi="ＭＳ 明朝" w:hint="eastAsia"/>
                              </w:rPr>
                              <w:t>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AF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2.35pt;margin-top:-37.55pt;width:168.4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" fillcolor="white [3201]" stroked="f" strokeweight=".5pt">
                <v:textbox>
                  <w:txbxContent>
                    <w:p w14:paraId="3B465EC9" w14:textId="471F625B" w:rsidR="00FB7691" w:rsidRPr="003D5D8B" w:rsidRDefault="0020759B" w:rsidP="0020759B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通知様式第</w:t>
                      </w:r>
                      <w:r w:rsidR="00605739">
                        <w:rPr>
                          <w:rFonts w:ascii="ＭＳ 明朝" w:eastAsia="ＭＳ 明朝" w:hAnsi="ＭＳ 明朝" w:hint="eastAsia"/>
                        </w:rPr>
                        <w:t>２１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E9B080" w14:textId="06EED32C" w:rsidR="004D5792" w:rsidRPr="003D5D8B" w:rsidRDefault="00A525E3" w:rsidP="004D5792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剤原料事故届出書</w:t>
      </w:r>
    </w:p>
    <w:p w14:paraId="2B24C77D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3D05C799" w14:textId="0BCBE370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4D5792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14</w:t>
      </w:r>
      <w:r w:rsidR="004D5792" w:rsidRPr="003D5D8B">
        <w:rPr>
          <w:rFonts w:ascii="ＭＳ 明朝" w:eastAsia="ＭＳ 明朝" w:hAnsi="ＭＳ 明朝"/>
          <w:sz w:val="24"/>
          <w:szCs w:val="24"/>
        </w:rPr>
        <w:t>の規定により、</w:t>
      </w:r>
      <w:r w:rsidRPr="003D5D8B">
        <w:rPr>
          <w:rFonts w:ascii="ＭＳ 明朝" w:eastAsia="ＭＳ 明朝" w:hAnsi="ＭＳ 明朝" w:hint="eastAsia"/>
          <w:sz w:val="24"/>
          <w:szCs w:val="24"/>
        </w:rPr>
        <w:t>覚醒剤</w:t>
      </w:r>
      <w:r w:rsidR="004D5792" w:rsidRPr="003D5D8B">
        <w:rPr>
          <w:rFonts w:ascii="ＭＳ 明朝" w:eastAsia="ＭＳ 明朝" w:hAnsi="ＭＳ 明朝"/>
          <w:sz w:val="24"/>
          <w:szCs w:val="24"/>
        </w:rPr>
        <w:t>原料の事故を届け出ます。</w:t>
      </w:r>
    </w:p>
    <w:p w14:paraId="21C7137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6D42C918" w14:textId="76B7C1CB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D5792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36298A24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72A55A9F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住　所</w:t>
      </w:r>
    </w:p>
    <w:p w14:paraId="4C9273E8" w14:textId="6C7D5573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氏　名　　　     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</w:p>
    <w:p w14:paraId="297565B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7CC26E7" w14:textId="69744C09" w:rsidR="004D5792" w:rsidRPr="003D5D8B" w:rsidRDefault="00F25E10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岐阜</w:t>
      </w:r>
      <w:r>
        <w:rPr>
          <w:rFonts w:ascii="ＭＳ 明朝" w:eastAsia="ＭＳ 明朝" w:hAnsi="ＭＳ 明朝"/>
          <w:sz w:val="24"/>
          <w:szCs w:val="24"/>
        </w:rPr>
        <w:t xml:space="preserve">県知事　　　　　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0DFD2458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841"/>
        <w:gridCol w:w="1878"/>
        <w:gridCol w:w="3281"/>
      </w:tblGrid>
      <w:tr w:rsidR="00794137" w:rsidRPr="00D31AD7" w14:paraId="59C37155" w14:textId="1FDE9D7F" w:rsidTr="00B91B57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210F6" w14:textId="266A5868" w:rsidR="00794137" w:rsidRPr="003D5D8B" w:rsidRDefault="00794137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指定の種類</w:t>
            </w:r>
          </w:p>
        </w:tc>
        <w:tc>
          <w:tcPr>
            <w:tcW w:w="720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FD67A2" w14:textId="77777777" w:rsidR="00794137" w:rsidRPr="003D5D8B" w:rsidRDefault="00794137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4CCDE7" w14:textId="715716AD" w:rsidR="00794137" w:rsidRPr="003D5D8B" w:rsidRDefault="00794137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4137" w:rsidRPr="00D31AD7" w14:paraId="18AD14D4" w14:textId="1CB2BEAE" w:rsidTr="00794137">
        <w:trPr>
          <w:trHeight w:val="56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83745" w14:textId="16E26656" w:rsidR="00794137" w:rsidRPr="003D5D8B" w:rsidRDefault="00794137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指定証の番号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9D2BFB" w14:textId="2BFEE5BB" w:rsidR="00794137" w:rsidRPr="003D5D8B" w:rsidRDefault="00794137" w:rsidP="007941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B4B9" w14:textId="2A4988A4" w:rsidR="00794137" w:rsidRPr="003D5D8B" w:rsidRDefault="00794137" w:rsidP="007941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指定年月日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049CD84" w14:textId="6A03FD00" w:rsidR="00794137" w:rsidRPr="003D5D8B" w:rsidRDefault="00794137" w:rsidP="007941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2469" w:rsidRPr="005A2469" w14:paraId="5DAEE220" w14:textId="77777777" w:rsidTr="00454F45">
        <w:trPr>
          <w:trHeight w:val="56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269F39" w14:textId="79B4F9CA" w:rsidR="005A2469" w:rsidRPr="005A2469" w:rsidRDefault="005A2469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5634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業　　　態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A7EFFE" w14:textId="77777777" w:rsidR="005A2469" w:rsidRPr="005A2469" w:rsidRDefault="005A2469" w:rsidP="0079413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D5792" w:rsidRPr="00D31AD7" w14:paraId="0798C10A" w14:textId="77777777" w:rsidTr="003D5D8B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C585E" w14:textId="0E097276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802F6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268537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D14D8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522CB49F" w14:textId="77777777" w:rsidTr="003D5D8B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32538F" w14:textId="77777777" w:rsidR="004D5792" w:rsidRPr="003D5D8B" w:rsidRDefault="004D5792" w:rsidP="003D5D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0525D5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89157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09AC8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6D2AB89A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A762A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事故発生年月日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B410B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F2D038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03E6B5DF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3026A" w14:textId="1B78C899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事故発生場所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007FDD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36159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603A6682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D9438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F3A8E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74AB9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　故　の　状　況</w:t>
            </w:r>
          </w:p>
        </w:tc>
      </w:tr>
      <w:tr w:rsidR="004D5792" w:rsidRPr="00D31AD7" w14:paraId="67DA837E" w14:textId="77777777" w:rsidTr="001305EB">
        <w:trPr>
          <w:trHeight w:val="36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B781F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BC1083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D21D7F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C27BE8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186D58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77866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42BA12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E91649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08CEE1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F557D7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A44709" w14:textId="343DDA35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616E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E9BF0A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52A6A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D0C54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2C7EB1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0546F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00C1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D3F41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50531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5C569" w14:textId="2DF89D74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F346A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EB4CAA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E8EC3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BB3814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6303E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9A5876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409E00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FA5F0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1BB70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5C37EE" w14:textId="35BD24E9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0E3D543A" w14:textId="77777777" w:rsidTr="001305EB">
        <w:trPr>
          <w:trHeight w:val="360"/>
        </w:trPr>
        <w:tc>
          <w:tcPr>
            <w:tcW w:w="21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37767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88335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0E6B75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61D4FE0C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43230F6A" w14:textId="7CE30D49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14:paraId="3313356B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14:paraId="0E87EFE6" w14:textId="7A03AA16" w:rsidR="004D5792" w:rsidRPr="003D5D8B" w:rsidRDefault="004D5792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</w:t>
      </w:r>
      <w:r w:rsidR="005A2469" w:rsidRPr="00E56340">
        <w:rPr>
          <w:rFonts w:ascii="ＭＳ 明朝" w:eastAsia="ＭＳ 明朝" w:hAnsi="ＭＳ 明朝" w:hint="eastAsia"/>
          <w:sz w:val="24"/>
          <w:szCs w:val="24"/>
        </w:rPr>
        <w:t>主たる事務所の</w:t>
      </w:r>
      <w:r w:rsidRPr="00E56340">
        <w:rPr>
          <w:rFonts w:ascii="ＭＳ 明朝" w:eastAsia="ＭＳ 明朝" w:hAnsi="ＭＳ 明朝"/>
          <w:sz w:val="24"/>
          <w:szCs w:val="24"/>
        </w:rPr>
        <w:t>所</w:t>
      </w:r>
      <w:bookmarkStart w:id="0" w:name="_GoBack"/>
      <w:bookmarkEnd w:id="0"/>
      <w:r w:rsidRPr="003D5D8B">
        <w:rPr>
          <w:rFonts w:ascii="ＭＳ 明朝" w:eastAsia="ＭＳ 明朝" w:hAnsi="ＭＳ 明朝"/>
          <w:sz w:val="24"/>
          <w:szCs w:val="24"/>
        </w:rPr>
        <w:t>在地を、氏名欄にはその名称及び代表者の氏名を記載すること。</w:t>
      </w:r>
    </w:p>
    <w:p w14:paraId="100B10C5" w14:textId="04596CB4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業態欄には、病院、診療所、飼育動物診療施設、薬局の別を記載すること。</w:t>
      </w:r>
    </w:p>
    <w:p w14:paraId="138F0141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事故の状況は具体的かつ詳細に記載すること。なお、必要に応じ別紙を用いること。</w:t>
      </w:r>
    </w:p>
    <w:sectPr w:rsidR="004D5792" w:rsidRPr="003D5D8B" w:rsidSect="005A2469">
      <w:pgSz w:w="11906" w:h="16838"/>
      <w:pgMar w:top="1440" w:right="1077" w:bottom="851" w:left="1077" w:header="851" w:footer="17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63BDC" w14:textId="77777777" w:rsidR="00FA5D68" w:rsidRDefault="00FA5D68"/>
  </w:endnote>
  <w:endnote w:type="continuationSeparator" w:id="0">
    <w:p w14:paraId="348CEC23" w14:textId="77777777" w:rsidR="00FA5D68" w:rsidRDefault="00FA5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D6174" w14:textId="77777777" w:rsidR="00FA5D68" w:rsidRDefault="00FA5D68"/>
  </w:footnote>
  <w:footnote w:type="continuationSeparator" w:id="0">
    <w:p w14:paraId="2CBEFF9D" w14:textId="77777777" w:rsidR="00FA5D68" w:rsidRDefault="00FA5D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16971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0759B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746E5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44CC0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A2469"/>
    <w:rsid w:val="005B4200"/>
    <w:rsid w:val="005C0426"/>
    <w:rsid w:val="005C1356"/>
    <w:rsid w:val="005C7D50"/>
    <w:rsid w:val="005D4AC4"/>
    <w:rsid w:val="005D768F"/>
    <w:rsid w:val="005F3B25"/>
    <w:rsid w:val="00605739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94137"/>
    <w:rsid w:val="007A4CD1"/>
    <w:rsid w:val="007C56CB"/>
    <w:rsid w:val="007D0F37"/>
    <w:rsid w:val="007D4954"/>
    <w:rsid w:val="007F2831"/>
    <w:rsid w:val="0082186E"/>
    <w:rsid w:val="00834BB8"/>
    <w:rsid w:val="0083768A"/>
    <w:rsid w:val="00850A0C"/>
    <w:rsid w:val="008A1CD8"/>
    <w:rsid w:val="008B32C7"/>
    <w:rsid w:val="008C54AC"/>
    <w:rsid w:val="008D7E64"/>
    <w:rsid w:val="008E5EEF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14D98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07F56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1C86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720B9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45577"/>
    <w:rsid w:val="00E50D72"/>
    <w:rsid w:val="00E56340"/>
    <w:rsid w:val="00E6383B"/>
    <w:rsid w:val="00E81AD4"/>
    <w:rsid w:val="00E820B9"/>
    <w:rsid w:val="00EB5E41"/>
    <w:rsid w:val="00EB616B"/>
    <w:rsid w:val="00EC1255"/>
    <w:rsid w:val="00EF08A9"/>
    <w:rsid w:val="00EF3025"/>
    <w:rsid w:val="00F25E10"/>
    <w:rsid w:val="00F34450"/>
    <w:rsid w:val="00F43561"/>
    <w:rsid w:val="00F54BEB"/>
    <w:rsid w:val="00FA258E"/>
    <w:rsid w:val="00FA5C46"/>
    <w:rsid w:val="00FA5D68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96E52-B555-4093-9A77-6720F98D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Gifu</cp:lastModifiedBy>
  <cp:revision>9</cp:revision>
  <cp:lastPrinted>2020-03-10T08:24:00Z</cp:lastPrinted>
  <dcterms:created xsi:type="dcterms:W3CDTF">2020-03-12T07:37:00Z</dcterms:created>
  <dcterms:modified xsi:type="dcterms:W3CDTF">2021-03-01T04:24:00Z</dcterms:modified>
</cp:coreProperties>
</file>