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29" w:rsidRDefault="00DA4F29">
      <w:pPr>
        <w:wordWrap w:val="0"/>
        <w:spacing w:line="24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別記様式第７号（</w:t>
      </w:r>
      <w:r>
        <w:rPr>
          <w:rFonts w:ascii="ＭＳ 明朝" w:hAnsi="ＭＳ 明朝" w:hint="eastAsia"/>
          <w:sz w:val="21"/>
        </w:rPr>
        <w:t>第14条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205"/>
        <w:gridCol w:w="102"/>
        <w:gridCol w:w="205"/>
        <w:gridCol w:w="102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（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  <w:r w:rsidRPr="000C7D49">
              <w:t xml:space="preserve">  </w:t>
            </w:r>
            <w:r w:rsidRPr="000C7D49"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90"/>
              </w:rPr>
              <w:t>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82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</w:tbl>
    <w:p w:rsidR="00DA4F29" w:rsidRPr="000C7D49" w:rsidRDefault="00DA4F29">
      <w:pPr>
        <w:wordWrap w:val="0"/>
        <w:spacing w:line="24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  <w:jc w:val="center"/>
      </w:pPr>
      <w:r w:rsidRPr="000C7D49">
        <w:rPr>
          <w:rFonts w:hint="eastAsia"/>
        </w:rPr>
        <w:t>合　格　証　明　書　交　付　申　請　書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 xml:space="preserve">　　　警備業法第２３条第４項の規定により合格証明書の交付を申請します。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Pr="000C7D49">
        <w:rPr>
          <w:rFonts w:hint="eastAsia"/>
        </w:rPr>
        <w:t>年　　　月　　　日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</w:t>
      </w:r>
      <w:r w:rsidRPr="000C7D49">
        <w:rPr>
          <w:rFonts w:hint="eastAsia"/>
        </w:rPr>
        <w:t xml:space="preserve">　公安委員会　殿</w:t>
      </w:r>
    </w:p>
    <w:p w:rsidR="00DA4F29" w:rsidRPr="000C7D49" w:rsidRDefault="00DA4F29">
      <w:pPr>
        <w:wordWrap w:val="0"/>
        <w:spacing w:line="250" w:lineRule="exact"/>
      </w:pPr>
    </w:p>
    <w:p w:rsidR="00DA4F29" w:rsidRPr="00CA40D6" w:rsidRDefault="00DA4F29">
      <w:pPr>
        <w:wordWrap w:val="0"/>
        <w:spacing w:line="250" w:lineRule="exact"/>
      </w:pPr>
      <w:r w:rsidRPr="000C7D49">
        <w:t xml:space="preserve">                                                    </w:t>
      </w:r>
      <w:r w:rsidRPr="000C7D49">
        <w:rPr>
          <w:rFonts w:hint="eastAsia"/>
        </w:rPr>
        <w:t xml:space="preserve">　　　　</w:t>
      </w:r>
      <w:r w:rsidRPr="00CA40D6">
        <w:rPr>
          <w:rFonts w:hint="eastAsia"/>
        </w:rPr>
        <w:t>申請者の氏名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48" w:lineRule="exact"/>
        <w:rPr>
          <w:sz w:val="21"/>
        </w:rPr>
      </w:pPr>
      <w:r w:rsidRPr="000C7D49">
        <w:t xml:space="preserve">                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="000C7D49" w:rsidRPr="000C7D49">
        <w:rPr>
          <w:sz w:val="21"/>
        </w:rPr>
        <w:t xml:space="preserve"> </w:t>
      </w:r>
    </w:p>
    <w:tbl>
      <w:tblPr>
        <w:tblW w:w="9417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507"/>
        <w:gridCol w:w="508"/>
        <w:gridCol w:w="510"/>
        <w:gridCol w:w="407"/>
        <w:gridCol w:w="103"/>
        <w:gridCol w:w="509"/>
        <w:gridCol w:w="50"/>
        <w:gridCol w:w="567"/>
        <w:gridCol w:w="306"/>
        <w:gridCol w:w="266"/>
        <w:gridCol w:w="346"/>
        <w:gridCol w:w="221"/>
        <w:gridCol w:w="86"/>
        <w:gridCol w:w="621"/>
        <w:gridCol w:w="307"/>
        <w:gridCol w:w="499"/>
        <w:gridCol w:w="102"/>
        <w:gridCol w:w="307"/>
        <w:gridCol w:w="307"/>
        <w:gridCol w:w="307"/>
        <w:gridCol w:w="102"/>
        <w:gridCol w:w="205"/>
        <w:gridCol w:w="307"/>
        <w:gridCol w:w="102"/>
        <w:gridCol w:w="205"/>
        <w:gridCol w:w="132"/>
      </w:tblGrid>
      <w:tr w:rsidR="005F63E4" w:rsidRPr="000C7D49" w:rsidTr="000726CB">
        <w:trPr>
          <w:cantSplit/>
          <w:trHeight w:hRule="exact" w:val="248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 w:rsidP="000C7D49">
            <w:pPr>
              <w:spacing w:line="240" w:lineRule="exact"/>
              <w:jc w:val="center"/>
              <w:rPr>
                <w:spacing w:val="-1"/>
              </w:rPr>
            </w:pP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（フリガナ）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5F63E4" w:rsidRPr="000C7D49" w:rsidRDefault="005F63E4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rPr>
                <w:spacing w:val="54"/>
              </w:rPr>
            </w:pPr>
            <w:r w:rsidRPr="005F63E4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4CAEBEF" wp14:editId="77C9ECD0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-14605</wp:posOffset>
                      </wp:positionV>
                      <wp:extent cx="2929890" cy="157480"/>
                      <wp:effectExtent l="0" t="0" r="22860" b="3302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748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AE4C42D" id="グループ化 17" o:spid="_x0000_s1026" style="position:absolute;left:0;text-align:left;margin-left:15.6pt;margin-top:-1.15pt;width:230.7pt;height:12.4pt;z-index:251655168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bNNQQAAJUvAAAOAAAAZHJzL2Uyb0RvYy54bWzsmk1u4zYUgPcFegdBe0ci9S/EGQxsJ5tp&#10;GyDTAzCSLAmVSIFUIgdFN8226/YQ3fQAc5tg7tFHSvYksYx6JonQBb2QKZKiHh8/PpF87/Tdpq6M&#10;24yLktG5iU5s08howtKS5nPz54/ns9A0REtoSipGs7l5lwnz3dn33512TZxhVrAqzbgBjVARd83c&#10;LNq2iS1LJEVWE3HCmoxC4ZrxmrRwy3Mr5aSD1uvKwrbtWx3jacNZkgkBucu+0DxT7a/XWdL+tF6L&#10;rDWquQmyterK1fVaXq2zUxLnnDRFmQxikG+QoiYlhZfumlqSlhg3vNxrqi4TzgRbtycJqy22XpdJ&#10;pvoAvUH2s95ccHbTqL7kcZc3OzWBap/p6ZubTX68veRGmcLYBaZBSQ1j9PD7Pw/3fz/cf3q4/+vz&#10;H38aUAJq6po8htoXvLlqLvmQkfd3suebNa/lP/TJ2CgF3+0UnG1aI4FMHOEojGAcEihDXuCGwwgk&#10;BQzT3mNJsRp90HdD35UyWdvXWlK6nTBdAzCJL/oSL9PXVUGaTA2DkBrY6gvI7vX1/qZlqo4xKEpV&#10;W9BLLvWRbOhV84ElvwiDskVBaJ6pyh/vGtA1Ut2QAkPL/SPyRoCKjevuB5ZCHQLtK7hGVRz4eFDi&#10;Vstb/bqRj5+qicQNF+1FxmpDJuamaDkp86JdMEphrjCO1IvI7QfR9vrdPiC7Qtl5WVWQT+KKGt3c&#10;dFDgqQcEq8pUFsoywfPrRcWNWyInnfoNg/Wkmmx5SUTR10shJWuRGKCnqUoVGUlXQ7olZdWnYdAr&#10;KitCf0HMIdXPtl8jO1qFq9CdudhfzVx7uZy9P1+4M/8cRF06y8ViiX6TIiM3Lso0zaiUejvzkXsc&#10;KYMN6ufsbu7v1GM9bV1xCsJu/5XQQGw/zHJmifiapXdqVql8gLfPfnuKo32KQzkOT5B8S4pRZHs2&#10;IKssAnY1y2Dy1JdDs3zwwzhukcEO7lnkaFKWnRCBudMsa7t8/CLvAMton2WkbONkhtkL/QDMsTbM&#10;epFx9I7lAMx4BGa18p0M5iBwXEfDrFfMX7H9PgCzMwIznnSZEQWe42uYNcwvh9kdgdmZFGaEfFhp&#10;9DTrswx1qqH3f/9xMHrAMnsjMKsDsMmWGcjxnQgONeWiWcOsYT7mlP8AzP4IzN60ltnzMZxnaJj1&#10;BvClG8Cdb+mLrwT508IceNjXZ3PaZ/I1DtgDpnnE87f1kT7y472t08SzA3nerb0m2gN4bDjBAZpH&#10;PIBoWhcgRi7CmmZtm19um+UZ7/OoDDStExA7TuRox4mm+RVoHvEC9tE+k51oYLls1p4TTfMr0Dzi&#10;BsTTugFxgINIu040za9A84gfcGqat+G0sAs8EDfnYw9wh3i+Xajs/zgGVIWHSmF1ECiEhKogUBXY&#10;DLHfagCHOHUZXP74HtKPo+nP/gUAAP//AwBQSwMEFAAGAAgAAAAhAKhk9ovfAAAACAEAAA8AAABk&#10;cnMvZG93bnJldi54bWxMj0FLw0AUhO+C/2F5grd2k40tGrMppainItgKpbfX5DUJzb4N2W2S/nvX&#10;kx6HGWa+yVaTacVAvWssa4jnEQjiwpYNVxq+9++zZxDOI5fYWiYNN3Kwyu/vMkxLO/IXDTtfiVDC&#10;LkUNtfddKqUrajLo5rYjDt7Z9gZ9kH0lyx7HUG5aqaJoKQ02HBZq7GhTU3HZXY2GjxHHdRK/DdvL&#10;eXM77hefh21MWj8+TOtXEJ4m/xeGX/yADnlgOtkrl060GpJYhaSGmUpABP/pRS1BnDQotQCZZ/L/&#10;gfwHAAD//wMAUEsBAi0AFAAGAAgAAAAhALaDOJL+AAAA4QEAABMAAAAAAAAAAAAAAAAAAAAAAFtD&#10;b250ZW50X1R5cGVzXS54bWxQSwECLQAUAAYACAAAACEAOP0h/9YAAACUAQAACwAAAAAAAAAAAAAA&#10;AAAvAQAAX3JlbHMvLnJlbHNQSwECLQAUAAYACAAAACEADjv2zTUEAACVLwAADgAAAAAAAAAAAAAA&#10;AAAuAgAAZHJzL2Uyb0RvYy54bWxQSwECLQAUAAYACAAAACEAqGT2i98AAAAIAQAADwAAAAAAAAAA&#10;AAAAAACPBgAAZHJzL2Rvd25yZXYueG1sUEsFBgAAAAAEAAQA8wAAAJs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152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電話　　　（</w:t>
            </w:r>
            <w:r w:rsidRPr="000C7D49">
              <w:t xml:space="preserve">      </w:t>
            </w:r>
            <w:r w:rsidRPr="000C7D49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84236" w:rsidRPr="00FC5B1E" w:rsidTr="00AD520D">
        <w:trPr>
          <w:cantSplit/>
          <w:trHeight w:hRule="exact" w:val="262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589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84236" w:rsidRDefault="00584236" w:rsidP="00584236">
            <w:pPr>
              <w:wordWrap w:val="0"/>
              <w:spacing w:line="240" w:lineRule="exac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Pr="00FC5B1E" w:rsidRDefault="00584236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F63E4" w:rsidRPr="00FC5B1E" w:rsidTr="0032066B">
        <w:trPr>
          <w:cantSplit/>
          <w:trHeight w:hRule="exact" w:val="262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F63E4" w:rsidRPr="00FC5B1E" w:rsidRDefault="005F63E4" w:rsidP="0058203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905852" wp14:editId="2A9918DB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B8AAC60" id="AutoShape 18" o:spid="_x0000_s1026" type="#_x0000_t32" style="position:absolute;left:0;text-align:left;margin-left:13.45pt;margin-top:.15pt;width:0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2kGrl2QAAAAUBAAAPAAAAZHJzL2Rvd25yZXYu&#10;eG1sTI7BTsMwEETvSPyDtUjcqE1BSQlxKoTg0gulUKlHN16SiHht2W4b/p6FC5xGoxnNvHo5uVEc&#10;MabBk4brmQKB1Ho7UKfh/e35agEiZUPWjJ5QwxcmWDbnZ7WprD/RKx43uRM8QqkyGvqcQyVlant0&#10;Js18QOLsw0dnMtvYSRvNicfdKOdKFdKZgfihNwEfe2w/Nwen4SWutypILMr1Lj6pRRvK1SpofXkx&#10;PdyDyDjlvzL84DM6NMy09weySYwa5sUdNzXcgOD01+1Zb0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DaQau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05852" wp14:editId="2A9918D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-3175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86CE8A9" id="AutoShape 18" o:spid="_x0000_s1026" type="#_x0000_t32" style="position:absolute;left:0;text-align:left;margin-left:13.5pt;margin-top:-.25pt;width:0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AAMZ0P2wAAAAYBAAAPAAAAZHJzL2Rvd25yZXYu&#10;eG1sTI/BTsMwEETvSPyDtUjcWpsimjbEqRCCSy+0BaQe3XhJIuK1Zbtt+HsWLnAajWY187ZajW4Q&#10;J4yp96ThZqpAIDXe9tRqeHt9nixApGzImsETavjCBKv68qIypfVn2uJpl1vBJZRKo6HLOZRSpqZD&#10;Z9LUByTOPnx0JrONrbTRnLncDXKm1Fw60xMvdCbgY4fN5+7oNLzEzbsKEufFZh+f1KIJxXodtL6+&#10;Gh/uQWQc898x/OAzOtTMdPBHskkMGmYFv5I1TO5AcPxrD6y3S5B1Jf/j198AAAD//wMAUEsBAi0A&#10;FAAGAAgAAAAhALaDOJL+AAAA4QEAABMAAAAAAAAAAAAAAAAAAAAAAFtDb250ZW50X1R5cGVzXS54&#10;bWxQSwECLQAUAAYACAAAACEAOP0h/9YAAACUAQAACwAAAAAAAAAAAAAAAAAvAQAAX3JlbHMvLnJl&#10;bHNQSwECLQAUAAYACAAAACEAr04RKykCAABTBAAADgAAAAAAAAAAAAAAAAAuAgAAZHJzL2Uyb0Rv&#10;Yy54bWxQSwECLQAUAAYACAAAACEAADGdD9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905852" wp14:editId="2A9918D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6985</wp:posOffset>
                      </wp:positionV>
                      <wp:extent cx="0" cy="154940"/>
                      <wp:effectExtent l="0" t="0" r="38100" b="3556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109CD0" id="AutoShape 18" o:spid="_x0000_s1026" type="#_x0000_t32" style="position:absolute;left:0;text-align:left;margin-left:13.7pt;margin-top:.55pt;width:0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uj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MfZYXsU&#10;7XFGT3sHITVJ575Bg7Y5+pVqa3yJ7Khe9TOw75YoKFuqGhG8304ag1MfEb8L8RurMc1u+AIcfSgm&#10;CN061qb3kNgHcgxDOV2HIo6OsPGQ4Wl6ny2yMK+Y5pc4baz7LKAn3igi6wyVTetKUAonDyYNWejh&#10;2TrPiuaXAJ9UwUZ2XRBAp8hQRHfpp/sQYKGT3F96N2uaXdkZcqBeQuEXSsSbWzePXFHbjn4crVFb&#10;BvaKhyStoHx9th2V3WgjqU75PFgv0jxbo3Z+LJLFer6eZ5Ns9rCeZElVTZ42ZTZ52CDV6q4qyyr9&#10;6SmnWd5KzoXyrC86TrO/08n5RY0KvCr52p74PXroI5K9/AfSYeB+xqNadsBPW3MRAko3OJ+fmX8b&#10;t3u0bz8Gq18AAAD//wMAUEsDBBQABgAIAAAAIQDLFmjC2gAAAAYBAAAPAAAAZHJzL2Rvd25yZXYu&#10;eG1sTI7BTsMwEETvSPyDtUjcqN2KNlUap0IILr1QCkgc3XibRMRry3bb8PcsXOhpNTujmVetRzeI&#10;E8bUe9IwnSgQSI23PbUa3t+e75YgUjZkzeAJNXxjgnV9fVWZ0vozveJpl1vBJZRKo6HLOZRSpqZD&#10;Z9LEByT2Dj46k1nGVtpozlzuBjlTaiGd6YkXOhPwscPma3d0Gl7i9kMFiYti+xmf1LIJxWYTtL69&#10;GR9WIDKO+T8Mv/iMDjUz7f2RbBKDhllxz0n+T0Gw/Sf3fOdzkHUlL/HrHwAAAP//AwBQSwECLQAU&#10;AAYACAAAACEAtoM4kv4AAADhAQAAEwAAAAAAAAAAAAAAAAAAAAAAW0NvbnRlbnRfVHlwZXNdLnht&#10;bFBLAQItABQABgAIAAAAIQA4/SH/1gAAAJQBAAALAAAAAAAAAAAAAAAAAC8BAABfcmVscy8ucmVs&#10;c1BLAQItABQABgAIAAAAIQBr2rujKQIAAFQEAAAOAAAAAAAAAAAAAAAAAC4CAABkcnMvZTJvRG9j&#10;LnhtbFBLAQItABQABgAIAAAAIQDLFmj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89" w:type="dxa"/>
            <w:gridSpan w:val="1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FC5B1E" w:rsidTr="00F84CDA">
        <w:trPr>
          <w:cantSplit/>
          <w:trHeight w:hRule="exact" w:val="7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  <w:p w:rsidR="00AC2CD5" w:rsidRPr="00FC5B1E" w:rsidRDefault="00AC2CD5" w:rsidP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val="94"/>
        </w:trPr>
        <w:tc>
          <w:tcPr>
            <w:tcW w:w="1528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AC2CD5" w:rsidRPr="000C7D49" w:rsidRDefault="00AC2CD5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9"/>
            <w:tcBorders>
              <w:left w:val="single" w:sz="8" w:space="0" w:color="000000"/>
              <w:bottom w:val="nil"/>
            </w:tcBorders>
          </w:tcPr>
          <w:p w:rsidR="00AC2CD5" w:rsidRPr="000C7D49" w:rsidRDefault="00AC2CD5" w:rsidP="00AC2CD5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132" w:type="dxa"/>
            <w:tcBorders>
              <w:bottom w:val="nil"/>
              <w:right w:val="single" w:sz="4" w:space="0" w:color="auto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6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868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うとする警備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C2CD5">
              <w:rPr>
                <w:rFonts w:hint="eastAsia"/>
                <w:spacing w:val="70"/>
                <w:fitText w:val="1900" w:id="-1541109248"/>
              </w:rPr>
              <w:t>核燃料物質</w:t>
            </w:r>
            <w:r w:rsidRPr="00AC2CD5">
              <w:rPr>
                <w:rFonts w:hint="eastAsia"/>
                <w:fitText w:val="1900" w:id="-1541109248"/>
              </w:rPr>
              <w:t>等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貴重品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DA4F29" w:rsidRPr="000C7D49" w:rsidRDefault="00DA4F29" w:rsidP="000C7D4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警備業務　警備業務　警備業務　警備業務</w:t>
            </w:r>
            <w:r w:rsidRPr="000C7D49">
              <w:t xml:space="preserve">  </w:t>
            </w:r>
            <w:r w:rsidRPr="000C7D49">
              <w:rPr>
                <w:rFonts w:hint="eastAsia"/>
                <w:spacing w:val="6"/>
                <w:fitText w:val="1900" w:id="1537756928"/>
              </w:rPr>
              <w:t>危険物運搬警備業</w:t>
            </w:r>
            <w:r w:rsidRPr="000C7D49">
              <w:rPr>
                <w:rFonts w:hint="eastAsia"/>
                <w:spacing w:val="2"/>
                <w:fitText w:val="1900" w:id="1537756928"/>
              </w:rPr>
              <w:t>務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AC2CD5">
              <w:rPr>
                <w:rFonts w:hint="eastAsia"/>
                <w:spacing w:val="3"/>
                <w:fitText w:val="1220" w:id="1537756929"/>
              </w:rPr>
              <w:t>運搬警備業</w:t>
            </w:r>
            <w:r w:rsidRPr="00AC2CD5">
              <w:rPr>
                <w:rFonts w:hint="eastAsia"/>
                <w:spacing w:val="-4"/>
                <w:fitText w:val="1220" w:id="1537756929"/>
              </w:rPr>
              <w:t>務</w:t>
            </w:r>
          </w:p>
        </w:tc>
      </w:tr>
      <w:tr w:rsidR="00DA4F29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合格証明書の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うとする検定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の区分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 w:rsidP="00AC2CD5">
            <w:pPr>
              <w:spacing w:line="240" w:lineRule="exact"/>
              <w:ind w:firstLineChars="50" w:firstLine="99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成績証明書を添付して申請しようとする者の記載欄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交付を行った公安委員会の名称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5F63E4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313055</wp:posOffset>
                      </wp:positionV>
                      <wp:extent cx="965200" cy="161290"/>
                      <wp:effectExtent l="0" t="0" r="25400" b="2921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67AD808" id="グループ化 12" o:spid="_x0000_s1026" style="position:absolute;left:0;text-align:left;margin-left:15.4pt;margin-top:24.65pt;width:76pt;height:12.7pt;z-index:251671552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CtQQMAAIYTAAAOAAAAZHJzL2Uyb0RvYy54bWzsWEtu2zAQ3RfoHQjtHUm2LFtC7CCw7Gz6&#10;CZD0ALREfVCJFEjGslF002y7bg/RTQ/Q2xi9R4eU5NRxAqQJEqCAvJD5GY5m3ryhODw+WRc5WhEu&#10;MkYnhn1kGYjQkEUZTSbGh8tFb2wgITGNcM4omRgbIoyT6etXx1Xpkz5LWR4RjkAJFX5VToxUytI3&#10;TRGmpMDiiJWEwmTMeIEldHliRhxXoL3Izb5luWbFeFRyFhIhYDSoJ42p1h/HJJTv41gQifKJAbZJ&#10;/eT6uVRPc3qM/YTjMs3Cxgz8CCsKnFF46U5VgCVGVzw7UFVkIWeCxfIoZIXJ4jgLifYBvLGtW96c&#10;cXZVal8Sv0rKHUwA7S2cHq02fLc65yiLIHZ9A1FcQIy2X35ur39sr39tr7///voNwQzAVJWJD9Jn&#10;vLwoz3kzkNQ95fk65oX6B5/QWgO82QFM1hKFMOi5QwiagUKYsl277zUBCFOI0sGqMJ3fsa5vjQAp&#10;ZZHZvtRUtu1MqUqgkrhBSzwNrYsUl0QHQSj/G7Qcu0Xr9EoyLYNGNUxabEbPuUIjXNOL8g0LPwpE&#10;2SzFNCFa+HJTAtK2dkMZDJrrJaojAGC0rN6yCGQw6NfUegjALbaeOx7uY4T9kgt5RliBVGNiCMlx&#10;lqRyxiiFNGHc1m/BqzdC1uC2C5QflC2yPIdx7OcUVRNjYI+GeoFgeRapSTUneLKc5RytsMo3/Wsi&#10;tSemNAdYpLVcBC0lhX3gO410KyU4mjdtibO8bkPEc6oEgVBgZtOqE+2TZ3nz8Xzs9Jy+O+85VhD0&#10;Thczp+cuwNRgEMxmgf1ZmWw7fppFEaHK6jbpbedhNGm2nzpdd2m/g8fc165JCsa2/9pooGsdY5VU&#10;wl+yaKMTSo8Dc+vh56fwLuFvKDx+UQrb45HnAmUPN4qOxx2PD7+H92zFg8Ot2HtRHg9GQ69f89i2&#10;bGC03sLaj17H5Y7LD+ayc8jl+rCzd0h4znPFcORYTkfm7oDxD4XKPRvz8A4y6yPvi5F55I6scUfm&#10;jsxPJrN9R8EHY/ClfzEyt9UzHJeHitX//ylDF4W1H13ppy4toE5Udxlw2aMrxuZiSt0m/d3XUjfX&#10;Z9M/AAAA//8DAFBLAwQUAAYACAAAACEANr4XUt8AAAAIAQAADwAAAGRycy9kb3ducmV2LnhtbEyP&#10;QU/CQBCF7yb+h82YeJNtKQrUbgkh6omYCCaG29Ad2obubNNd2vLvXU56nPde3vsmW42mET11rras&#10;IJ5EIIgLq2suFXzv358WIJxH1thYJgVXcrDK7+8yTLUd+Iv6nS9FKGGXooLK+zaV0hUVGXQT2xIH&#10;72Q7gz6cXSl1h0MoN42cRtGLNFhzWKiwpU1FxXl3MQo+BhzWSfzWb8+nzfWwf/782cak1OPDuH4F&#10;4Wn0f2G44Qd0yAPT0V5YO9EoSKJA7hXMlgmIm7+YBuGoYD6bg8wz+f+B/BcAAP//AwBQSwECLQAU&#10;AAYACAAAACEAtoM4kv4AAADhAQAAEwAAAAAAAAAAAAAAAAAAAAAAW0NvbnRlbnRfVHlwZXNdLnht&#10;bFBLAQItABQABgAIAAAAIQA4/SH/1gAAAJQBAAALAAAAAAAAAAAAAAAAAC8BAABfcmVscy8ucmVs&#10;c1BLAQItABQABgAIAAAAIQDviPCtQQMAAIYTAAAOAAAAAAAAAAAAAAAAAC4CAABkcnMvZTJvRG9j&#10;LnhtbFBLAQItABQABgAIAAAAIQA2vhdS3wAAAAgBAAAPAAAAAAAAAAAAAAAAAJsFAABkcnMvZG93&#10;bnJldi54bWxQSwUGAAAAAAQABADzAAAAp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8GwQAAANsAAAAPAAAAZHJzL2Rvd25yZXYueG1sRE9Ni8Iw&#10;EL0v7H8II3hb03oQ6RpFlEXxIusKrrehGZtiM6lNrHV/vRGEvc3jfc5k1tlKtNT40rGCdJCAIM6d&#10;LrlQsP/5+hiD8AFZY+WYFNzJw2z6/jbBTLsbf1O7C4WIIewzVGBCqDMpfW7Ioh+4mjhyJ9dYDBE2&#10;hdQN3mK4reQwSUbSYsmxwWBNC0P5eXe1CpbbTXpY/bYra8pFMfyrWB8vB6X6vW7+CSJQF/7FL/da&#10;x/kpPH+JB8jpAwAA//8DAFBLAQItABQABgAIAAAAIQDb4fbL7gAAAIUBAAATAAAAAAAAAAAAAAAA&#10;AAAAAABbQ29udGVudF9UeXBlc10ueG1sUEsBAi0AFAAGAAgAAAAhAFr0LFu/AAAAFQEAAAsAAAAA&#10;AAAAAAAAAAAAHwEAAF9yZWxzLy5yZWxzUEsBAi0AFAAGAAgAAAAhAE/XHwbBAAAA2wAAAA8AAAAA&#10;AAAAAAAAAAAABwIAAGRycy9kb3ducmV2LnhtbFBLBQYAAAAAAwADALcAAAD1AgAAAAA=&#10;" strokeweight=".25pt"/>
                    </v:group>
                  </w:pict>
                </mc:Fallback>
              </mc:AlternateContent>
            </w:r>
            <w:r w:rsidR="00DA4F29" w:rsidRPr="000C7D49">
              <w:rPr>
                <w:rFonts w:hint="eastAsia"/>
                <w:spacing w:val="-1"/>
              </w:rPr>
              <w:t>公安委員会</w:t>
            </w:r>
          </w:p>
        </w:tc>
      </w:tr>
      <w:tr w:rsidR="005F63E4" w:rsidRPr="000C7D49" w:rsidTr="008B276D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成績証明書の番号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5F63E4" w:rsidRPr="000C7D49" w:rsidTr="006603A0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BE56FC" wp14:editId="331BDAF0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6A7E14" id="AutoShape 18" o:spid="_x0000_s1026" type="#_x0000_t32" style="position:absolute;left:0;text-align:left;margin-left:14.35pt;margin-top:.15pt;width:0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cv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O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Ng6Fy8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BE56FC" wp14:editId="331BDAF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ADB286" id="AutoShape 18" o:spid="_x0000_s1026" type="#_x0000_t32" style="position:absolute;left:0;text-align:left;margin-left:14.2pt;margin-top:.15pt;width:0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I7TGrA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BE56FC" wp14:editId="331BDAF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24874D" id="AutoShape 18" o:spid="_x0000_s1026" type="#_x0000_t32" style="position:absolute;left:0;text-align:left;margin-left:14.65pt;margin-top:.15pt;width:0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A1dqUN2QAAAAUBAAAPAAAAZHJzL2Rvd25yZXYu&#10;eG1sTI7BTsMwEETvSPyDtZW4UbsFNSXEqRCCSy+UAhJHN16SiHht2W4b/p4tl3LZ0WhGs69ajW4Q&#10;B4yp96RhNlUgkBpve2o1vL89Xy9BpGzImsETavjBBKv68qIypfVHesXDNreCRyiVRkOXcyilTE2H&#10;zqSpD0icffnoTGYbW2mjOfK4G+RcqYV0pif+0JmAjx0239u90/ASNx8qSFwUm8/4pJZNKNbroPXV&#10;ZHy4B5FxzOcynPAZHWpm2vk92SQGDfO7G25q4Mvpn9ux3hYg60r+p69/AQ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DV2pQ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交付を行った登録講習機関の名称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A4F29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D40055C" wp14:editId="0C1A6D4C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466090</wp:posOffset>
                      </wp:positionV>
                      <wp:extent cx="965200" cy="161290"/>
                      <wp:effectExtent l="0" t="0" r="25400" b="2921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D8DB21D" id="グループ化 16" o:spid="_x0000_s1026" style="position:absolute;left:0;text-align:left;margin-left:15.35pt;margin-top:36.7pt;width:76pt;height:12.7pt;z-index:251679744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UBPwMAAIYTAAAOAAAAZHJzL2Uyb0RvYy54bWzsWEtu2zAQ3RfoHQjtHUmOLFlC7CDwJ5t+&#10;AiQ9AC1RH1QiBZKxbBTdNNuu20N00wP0Nkbv0SEl2XXcAGmCpCggL2R+hqOZN28oDk9OV0WOloSL&#10;jNGRYR9ZBiI0ZFFGk5Hx7mreGxpISEwjnDNKRsaaCON0/PLFSVUGpM9SlkeEI1BCRVCVIyOVsgxM&#10;U4QpKbA4YiWhMBkzXmAJXZ6YEccVaC9ys29ZrlkxHpWchUQIGJ3Wk8ZY649jEsq3cSyIRPnIANuk&#10;fnL9XKinOT7BQcJxmWZhYwZ+gBUFzii8dKtqiiVG1zw7UFVkIWeCxfIoZIXJ4jgLifYBvLGtW96c&#10;c3Zdal+SoErKLUwA7S2cHqw2fLO84CiLIHaugSguIEabT983N982Nz82N19/fv6CYAZgqsokAOlz&#10;Xl6WF7wZSOqe8nwV80L9g09opQFebwEmK4lCGPTdAQTNQCFM2a7d95sAhClE6WBVmM7+sK5veYCU&#10;sshsX2oq27amVCVQSezQEo9D6zLFJdFBEMr/Bq1jp0Xr7FoyLYO8GiYtNqEXXKERruhl+YqF7wWi&#10;bJJimhAtfLUuAWlbu6EMBs31EtURADBaVK9ZBDIY9Gtq3QfgFlvfHQ72McJByYU8J6xAqjEyhOQ4&#10;S1I5YZRCmjBu67fg5Ssha3DbBcoPyuZZnsM4DnKKqpFxbHsDvUCwPIvUpJoTPFlMco6WWOWb/jWR&#10;2hNTmqdYpLVcBC0lhQPgO410KyU4mjVtibO8bkPEc6oEgVBgZtOqE+2Db/mz4Wzo9Jy+O+s51nTa&#10;O5tPnJ47B1Onx9PJZGp/VCbbTpBmUUSosrpNetu5H02a7adO123ab+Ex97VrkoKx7b82Guhax1gl&#10;lQgWLFrrhNLjwNx6+OkpPDik8PBZKWwPPd8Fyh5uFB2POx4ffg/v2Iq3H67dVuw/K4+PvYHfr3ls&#10;WzYwWm9h7Uev43LH5Xtz2Tvck+vDzt4h4SnPFQPPsZyOzN0B4y8KlTs2Zqj96opitzHb+sj7bGT2&#10;XM8admTuyPx4Mvv/nMxt9QzH5YFi9f9/ytBFYe1HV/qpSwuoE9VdBlz26IqxuZhSt0m/97XU7vps&#10;/AsAAP//AwBQSwMEFAAGAAgAAAAhAN9DoUrfAAAACAEAAA8AAABkcnMvZG93bnJldi54bWxMj8FO&#10;wzAQRO9I/IO1SNyokwZoCNlUVQWcqkq0SIjbNt4mUWM7it0k/XvcExxnZzTzNl9OuhUD966xBiGe&#10;RSDYlFY1pkL42r8/pCCcJ6OotYYRLuxgWdze5JQpO5pPHna+EqHEuIwQau+7TEpX1qzJzWzHJnhH&#10;22vyQfaVVD2NoVy3ch5Fz1JTY8JCTR2vay5Pu7NG+BhpXCXx27A5HdeXn/3T9nsTM+L93bR6BeF5&#10;8n9huOIHdCgC08GejXKiRUiiRUgiLJJHEFc/nYfDAeElTUEWufz/QPELAAD//wMAUEsBAi0AFAAG&#10;AAgAAAAhALaDOJL+AAAA4QEAABMAAAAAAAAAAAAAAAAAAAAAAFtDb250ZW50X1R5cGVzXS54bWxQ&#10;SwECLQAUAAYACAAAACEAOP0h/9YAAACUAQAACwAAAAAAAAAAAAAAAAAvAQAAX3JlbHMvLnJlbHNQ&#10;SwECLQAUAAYACAAAACEAjYTFAT8DAACGEwAADgAAAAAAAAAAAAAAAAAuAgAAZHJzL2Uyb0RvYy54&#10;bWxQSwECLQAUAAYACAAAACEA30OhSt8AAAAIAQAADwAAAAAAAAAAAAAAAACZBQAAZHJzL2Rvd25y&#10;ZXYueG1sUEsFBgAAAAAEAAQA8wAAAKUGAAAAAA=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5F63E4" w:rsidRPr="000C7D49" w:rsidTr="00EC4D71">
        <w:trPr>
          <w:cantSplit/>
          <w:trHeight w:hRule="exact" w:val="248"/>
        </w:trPr>
        <w:tc>
          <w:tcPr>
            <w:tcW w:w="3460" w:type="dxa"/>
            <w:gridSpan w:val="5"/>
            <w:tcBorders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講習会修了証明書の番号</w:t>
            </w:r>
          </w:p>
        </w:tc>
        <w:tc>
          <w:tcPr>
            <w:tcW w:w="5957" w:type="dxa"/>
            <w:gridSpan w:val="22"/>
            <w:tcBorders>
              <w:left w:val="single" w:sz="4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5F63E4" w:rsidRPr="000C7D49" w:rsidTr="00ED2395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A8CFA3" wp14:editId="2B325F02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78F85B" id="AutoShape 18" o:spid="_x0000_s1026" type="#_x0000_t32" style="position:absolute;left:0;text-align:left;margin-left:14.35pt;margin-top:.15pt;width:0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4IKQIAAFQEAAAOAAAAZHJzL2Uyb0RvYy54bWysVE2P2yAQvVfqf0DcE9tZ7zax4qxWdtLL&#10;thtptz+AALZRMSAgcaKq/70DTtKmvVRVcyADvHnz5gMvH4+9RAdundCqxNk0xYgrqplQbYm/vG0m&#10;c4ycJ4oRqRUv8Yk7/Lh6/245mILPdKcl4xYBiXLFYErceW+KJHG04z1xU224gstG25542No2YZYM&#10;wN7LZJamD8mgLTNWU+4cnNbjJV5F/qbh1L80jeMeyRKDNh9XG9ddWJPVkhStJaYT9CyD/IOKnggF&#10;Qa9UNfEE7a34g6oX1GqnGz+luk900wjKYw6QTZb+ls1rRwyPuUBxnLmWyf0/Wvr5sLVIsBLnUB5F&#10;eujR097rGBpl81CgwbgCcJXa2pAiPapX86zpV4eUrjqiWh7RbycDzlnwSG5cwsYZCLMbPmkGGAIB&#10;YrWOje0DJdQBHWNTTtem8KNHdDykcJrd5wuQGMhJcfEz1vmPXPcoGCV23hLRdr7SSkHntc1iFHJ4&#10;dn50vDiEoEpvhJRwTgqp0FDiu+zDfXRwWgoWLsOds+2ukhYdSBih+DuruIEF5pq4bsQxsAKKFFbv&#10;FYtWxwlbn21PhBxtyEaqAIR8QebZGmfn2yJdrOfreT7JZw/rSZ7W9eRpU+WThw1Ire/qqqqz70Fy&#10;lhedYIyroPoyx1n+d3NyflHjBF4n+Vqe5JY9NgDEXv6j6Njw0ONxWnaanbY2lDz0HkY3gs/PLLyN&#10;X/cR9fNjsPoB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CgEXgg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A8CFA3" wp14:editId="2B325F0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6A7EED" id="AutoShape 18" o:spid="_x0000_s1026" type="#_x0000_t32" style="position:absolute;left:0;text-align:left;margin-left:14.2pt;margin-top:.15pt;width:0;height: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wv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PsNI&#10;kR5m9LT3OqZG2Tw0aDCuAL9KbW0okR7Vq3nW9LtDSlcdUS2P3m8nA8FZiEjehYSNM5BmN3zRDHwI&#10;JIjdOja2D5DQB3SMQzldh8KPHtHxkMJp9pAv8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OIXHC8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A8CFA3" wp14:editId="2B325F0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B0529C4" id="AutoShape 18" o:spid="_x0000_s1026" type="#_x0000_t32" style="position:absolute;left:0;text-align:left;margin-left:14.25pt;margin-top:.15pt;width:0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OX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U4f8RI&#10;kR5m9Lz3OqZG2Tw0aDCuAL9KbW0okR7Vq3nR9LtDSlcdUS2P3m8nA8FZiEjehYSNM5BmN3zWDHwI&#10;JIjdOja2D5DQB3SMQzldh8KPHtHxkMJpdp8v8jivhBSXOGOd/8R1j4JRYuctEW3nK60UTF7bLGYh&#10;hxfnAytSXAJCUqU3QsooAKnQUOK77PE+BjgtBQuXwc3ZdldJiw4kSCj+Yolwc+sWkGviutGPgTVq&#10;y+q9YjFJxwlbn21PhBxtICVVyAP1As2zNWrnxyJdrOfreT7JZw/rSZ7W9eR5U+WThw1Qre/qqqqz&#10;n4FylhedYIyrwPqi4yz/O52cX9SowKuSr+1J3qPHPgLZy38kHQceZjyqZafZaWsvQgDpRufzMwtv&#10;43YP9u3HYPULAAD//wMAUEsDBBQABgAIAAAAIQAEO5IM2QAAAAUBAAAPAAAAZHJzL2Rvd25yZXYu&#10;eG1sTI7BTsMwEETvSPyDtUjcqE2BJgpxKoTg0gulUKlHN16SiHht2W4b/p6FC5xGoxnNvHo5uVEc&#10;MabBk4brmQKB1Ho7UKfh/e35qgSRsiFrRk+o4QsTLJvzs9pU1p/oFY+b3AkeoVQZDX3OoZIytT06&#10;k2Y+IHH24aMzmW3spI3mxONulHOlFtKZgfihNwEfe2w/Nwen4SWutypIXBTrXXxSZRuK1SpofXkx&#10;PdyDyDjlvzL84DM6NMy09weySYwa5uUdNzXcgOD01+1ZbwuQTS3/0zffAAAA//8DAFBLAQItABQA&#10;BgAIAAAAIQC2gziS/gAAAOEBAAATAAAAAAAAAAAAAAAAAAAAAABbQ29udGVudF9UeXBlc10ueG1s&#10;UEsBAi0AFAAGAAgAAAAhADj9If/WAAAAlAEAAAsAAAAAAAAAAAAAAAAALwEAAF9yZWxzLy5yZWxz&#10;UEsBAi0AFAAGAAgAAAAhAH7tU5cpAgAAVAQAAA4AAAAAAAAAAAAAAAAALgIAAGRycy9lMm9Eb2Mu&#10;eG1sUEsBAi0AFAAGAAgAAAAhAAQ7kg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</w:tbl>
    <w:p w:rsidR="00DA4F29" w:rsidRPr="000C7D49" w:rsidRDefault="00DA4F29">
      <w:pPr>
        <w:wordWrap w:val="0"/>
        <w:spacing w:line="250" w:lineRule="exact"/>
      </w:pPr>
      <w:r w:rsidRPr="000C7D49">
        <w:rPr>
          <w:rFonts w:ascii="ＭＳ 明朝" w:hint="eastAsia"/>
        </w:rPr>
        <w:t xml:space="preserve"> </w:t>
      </w: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>備考</w:t>
      </w:r>
    </w:p>
    <w:p w:rsidR="00584236" w:rsidRPr="000C7D49" w:rsidRDefault="00DA4F29" w:rsidP="005F63E4">
      <w:pPr>
        <w:wordWrap w:val="0"/>
        <w:spacing w:line="250" w:lineRule="exact"/>
        <w:ind w:firstLineChars="200" w:firstLine="400"/>
      </w:pPr>
      <w:r w:rsidRPr="000C7D49">
        <w:rPr>
          <w:rFonts w:hint="eastAsia"/>
        </w:rPr>
        <w:t>１　※印欄には、記載しないこと。</w:t>
      </w:r>
    </w:p>
    <w:p w:rsidR="00DA4F29" w:rsidRPr="007C607D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２</w:t>
      </w:r>
      <w:r w:rsidR="00DA4F29" w:rsidRPr="007C607D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DA4F29" w:rsidRPr="000C7D49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３</w:t>
      </w:r>
      <w:r w:rsidR="005D0090" w:rsidRPr="007C607D">
        <w:rPr>
          <w:rFonts w:hint="eastAsia"/>
        </w:rPr>
        <w:t xml:space="preserve">　用</w:t>
      </w:r>
      <w:r w:rsidR="005D0090">
        <w:rPr>
          <w:rFonts w:hint="eastAsia"/>
        </w:rPr>
        <w:t>紙の大きさは、日本産業</w:t>
      </w:r>
      <w:r w:rsidR="00DA4F29" w:rsidRPr="000C7D49">
        <w:rPr>
          <w:rFonts w:hint="eastAsia"/>
        </w:rPr>
        <w:t>規格Ａ４とすること。</w:t>
      </w:r>
    </w:p>
    <w:sectPr w:rsidR="00DA4F29" w:rsidRPr="000C7D49">
      <w:type w:val="nextColumn"/>
      <w:pgSz w:w="11905" w:h="16837"/>
      <w:pgMar w:top="1247" w:right="1191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7BA" w:rsidRDefault="00AF37BA" w:rsidP="00AC2CD5">
      <w:pPr>
        <w:spacing w:line="240" w:lineRule="auto"/>
      </w:pPr>
      <w:r>
        <w:separator/>
      </w:r>
    </w:p>
  </w:endnote>
  <w:endnote w:type="continuationSeparator" w:id="0">
    <w:p w:rsidR="00AF37BA" w:rsidRDefault="00AF37BA" w:rsidP="00AC2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7BA" w:rsidRDefault="00AF37BA" w:rsidP="00AC2CD5">
      <w:pPr>
        <w:spacing w:line="240" w:lineRule="auto"/>
      </w:pPr>
      <w:r>
        <w:separator/>
      </w:r>
    </w:p>
  </w:footnote>
  <w:footnote w:type="continuationSeparator" w:id="0">
    <w:p w:rsidR="00AF37BA" w:rsidRDefault="00AF37BA" w:rsidP="00AC2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4F"/>
    <w:rsid w:val="000C6B76"/>
    <w:rsid w:val="000C7D49"/>
    <w:rsid w:val="001D56D0"/>
    <w:rsid w:val="00376515"/>
    <w:rsid w:val="005222FF"/>
    <w:rsid w:val="0058203E"/>
    <w:rsid w:val="00584236"/>
    <w:rsid w:val="005D0090"/>
    <w:rsid w:val="005E66FF"/>
    <w:rsid w:val="005F63E4"/>
    <w:rsid w:val="00783CDC"/>
    <w:rsid w:val="00793C6A"/>
    <w:rsid w:val="007C607D"/>
    <w:rsid w:val="008C3437"/>
    <w:rsid w:val="009771D4"/>
    <w:rsid w:val="009F427F"/>
    <w:rsid w:val="00AC2CD5"/>
    <w:rsid w:val="00AD520D"/>
    <w:rsid w:val="00AF37BA"/>
    <w:rsid w:val="00B8128A"/>
    <w:rsid w:val="00C0114F"/>
    <w:rsid w:val="00CA40D6"/>
    <w:rsid w:val="00DA4F29"/>
    <w:rsid w:val="00DE7E07"/>
    <w:rsid w:val="00F546A9"/>
    <w:rsid w:val="00F84CDA"/>
    <w:rsid w:val="00FB0BCF"/>
    <w:rsid w:val="00F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C0114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0114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CD5"/>
  </w:style>
  <w:style w:type="paragraph" w:styleId="a9">
    <w:name w:val="footer"/>
    <w:basedOn w:val="a"/>
    <w:link w:val="aa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502</Characters>
  <Application>Microsoft Office Word</Application>
  <DocSecurity>0</DocSecurity>
  <Lines>191</Lines>
  <Paragraphs>75</Paragraphs>
  <ScaleCrop>false</ScaleCrop>
  <Manager/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2022-06-25T05:38:00Z</dcterms:created>
  <dcterms:modified xsi:type="dcterms:W3CDTF">2022-06-25T05:38:00Z</dcterms:modified>
  <cp:category/>
</cp:coreProperties>
</file>