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AA" w:rsidRDefault="00BE7AAA" w:rsidP="00E21835">
      <w:pPr>
        <w:jc w:val="center"/>
        <w:rPr>
          <w:rFonts w:ascii="ＭＳ 明朝" w:hAnsi="Century"/>
          <w:spacing w:val="2"/>
          <w:sz w:val="30"/>
          <w:szCs w:val="30"/>
        </w:rPr>
      </w:pPr>
      <w:bookmarkStart w:id="0" w:name="_GoBack"/>
      <w:bookmarkEnd w:id="0"/>
    </w:p>
    <w:p w:rsidR="00E21835" w:rsidRPr="007C6383" w:rsidRDefault="00E21835" w:rsidP="00BE7AAA">
      <w:pPr>
        <w:spacing w:after="100"/>
        <w:jc w:val="center"/>
        <w:rPr>
          <w:rFonts w:ascii="ＭＳ 明朝" w:hAnsi="Century"/>
          <w:b/>
          <w:bCs/>
          <w:spacing w:val="4"/>
          <w:sz w:val="20"/>
          <w:szCs w:val="20"/>
        </w:rPr>
      </w:pPr>
      <w:r w:rsidRPr="007C6383">
        <w:rPr>
          <w:rFonts w:ascii="ＭＳ 明朝" w:hAnsi="Century" w:cs="ＭＳ 明朝" w:hint="eastAsia"/>
          <w:b/>
          <w:bCs/>
          <w:spacing w:val="2"/>
          <w:sz w:val="30"/>
          <w:szCs w:val="30"/>
        </w:rPr>
        <w:t>保管場所使用権原疎明書面（自認書）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6"/>
      </w:tblGrid>
      <w:tr w:rsidR="00E21835" w:rsidTr="001446F1">
        <w:trPr>
          <w:trHeight w:val="8195"/>
        </w:trPr>
        <w:tc>
          <w:tcPr>
            <w:tcW w:w="1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P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証明申請・届出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に係る保管場所である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土地・建物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は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>、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私の所有であることに間違いありません。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警察署長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殿</w:t>
            </w:r>
          </w:p>
          <w:p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E03414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日</w:t>
            </w: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A47F35">
              <w:rPr>
                <w:rFonts w:ascii="ＭＳ 明朝" w:hAnsi="Century" w:cs="ＭＳ 明朝" w:hint="eastAsia"/>
                <w:sz w:val="24"/>
                <w:szCs w:val="24"/>
              </w:rPr>
              <w:t xml:space="preserve">－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住　所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　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</w:t>
            </w:r>
            <w:r w:rsidR="00E03414"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（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）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</w:p>
        </w:tc>
      </w:tr>
    </w:tbl>
    <w:p w:rsidR="00E21835" w:rsidRDefault="00E21835" w:rsidP="00E21835">
      <w:pPr>
        <w:textAlignment w:val="auto"/>
        <w:rPr>
          <w:rFonts w:ascii="ＭＳ 明朝" w:hAnsi="Century"/>
          <w:spacing w:val="4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"/>
        <w:gridCol w:w="13370"/>
      </w:tblGrid>
      <w:tr w:rsidR="00E21835" w:rsidTr="001446F1">
        <w:trPr>
          <w:trHeight w:val="1081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21835" w:rsidRDefault="007C6383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133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21835" w:rsidRDefault="00A47F35" w:rsidP="00A47F35">
            <w:pPr>
              <w:spacing w:line="200" w:lineRule="atLeast"/>
              <w:ind w:firstLineChars="100" w:firstLine="200"/>
              <w:rPr>
                <w:rFonts w:ascii="ＭＳ 明朝" w:hAnsi="Century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１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 xml:space="preserve">　保管場所証明申請の場合は</w:t>
            </w:r>
            <w:r w:rsidR="00E21835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証明申請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に、保管場所届出の場合は</w:t>
            </w:r>
            <w:r w:rsidR="00E21835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届出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に○をつけてください。</w:t>
            </w:r>
          </w:p>
          <w:p w:rsidR="00E03414" w:rsidRDefault="00A47F35" w:rsidP="00BC0392">
            <w:pPr>
              <w:spacing w:line="200" w:lineRule="atLeast"/>
              <w:ind w:firstLineChars="100" w:firstLine="20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２</w:t>
            </w:r>
            <w:r w:rsidR="00E03414"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E03414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</w:rPr>
              <w:t>土地・建物</w:t>
            </w:r>
            <w:r w:rsidR="00E03414">
              <w:rPr>
                <w:rFonts w:ascii="ＭＳ 明朝" w:hAnsi="Century" w:cs="ＭＳ 明朝" w:hint="eastAsia"/>
                <w:sz w:val="20"/>
                <w:szCs w:val="20"/>
              </w:rPr>
              <w:t>については、どちらか当てはまる方（両方に当てはまる場合は両方）に○をつけてください。</w:t>
            </w:r>
          </w:p>
        </w:tc>
      </w:tr>
    </w:tbl>
    <w:p w:rsidR="00DB4D01" w:rsidRPr="00E21835" w:rsidRDefault="00DB4D01" w:rsidP="00E21835"/>
    <w:sectPr w:rsidR="00DB4D01" w:rsidRPr="00E21835" w:rsidSect="00BC0392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59" w:rsidRDefault="00082359" w:rsidP="00082359">
      <w:r>
        <w:separator/>
      </w:r>
    </w:p>
  </w:endnote>
  <w:endnote w:type="continuationSeparator" w:id="0">
    <w:p w:rsidR="00082359" w:rsidRDefault="00082359" w:rsidP="000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59" w:rsidRDefault="00082359" w:rsidP="00082359">
      <w:r>
        <w:separator/>
      </w:r>
    </w:p>
  </w:footnote>
  <w:footnote w:type="continuationSeparator" w:id="0">
    <w:p w:rsidR="00082359" w:rsidRDefault="00082359" w:rsidP="0008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813"/>
    <w:multiLevelType w:val="hybridMultilevel"/>
    <w:tmpl w:val="5E344B22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82359"/>
    <w:rsid w:val="000919D9"/>
    <w:rsid w:val="000F5938"/>
    <w:rsid w:val="00107869"/>
    <w:rsid w:val="00130C9A"/>
    <w:rsid w:val="001446F1"/>
    <w:rsid w:val="00353E7A"/>
    <w:rsid w:val="003A3D7A"/>
    <w:rsid w:val="003F2E87"/>
    <w:rsid w:val="00487CF3"/>
    <w:rsid w:val="004C1C62"/>
    <w:rsid w:val="00767640"/>
    <w:rsid w:val="007C0B16"/>
    <w:rsid w:val="007C6383"/>
    <w:rsid w:val="00966401"/>
    <w:rsid w:val="00A47F35"/>
    <w:rsid w:val="00A94A9E"/>
    <w:rsid w:val="00AF75C2"/>
    <w:rsid w:val="00AF7C51"/>
    <w:rsid w:val="00B80259"/>
    <w:rsid w:val="00BC0392"/>
    <w:rsid w:val="00BE7AAA"/>
    <w:rsid w:val="00BF70DC"/>
    <w:rsid w:val="00CB28EC"/>
    <w:rsid w:val="00DB4D01"/>
    <w:rsid w:val="00DF5410"/>
    <w:rsid w:val="00E03414"/>
    <w:rsid w:val="00E21835"/>
    <w:rsid w:val="00EA54D5"/>
    <w:rsid w:val="00F149F2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359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082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359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172</Characters>
  <Application>Microsoft Office Word</Application>
  <DocSecurity>0</DocSecurity>
  <Lines>34</Lines>
  <Paragraphs>11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</cp:coreProperties>
</file>