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4B" w:rsidRPr="002D6260" w:rsidRDefault="002D6260" w:rsidP="00D67EDA">
      <w:pPr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2D6260">
        <w:rPr>
          <w:rFonts w:ascii="ＭＳ 明朝" w:eastAsia="ＭＳ 明朝" w:hAnsi="ＭＳ 明朝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-329565</wp:posOffset>
                </wp:positionV>
                <wp:extent cx="412432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42BA" w:rsidRPr="00A80D1C" w:rsidRDefault="008D2862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A</w:t>
                            </w:r>
                            <w:r w:rsidR="003B42BA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cceptance</w:t>
                            </w:r>
                            <w:r w:rsidR="009230BE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 of foreign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44.3pt;margin-top:-25.95pt;width:324.75pt;height:40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" filled="f" stroked="f" strokeweight=".5pt">
                <v:textbox>
                  <w:txbxContent>
                    <w:p w:rsidR="003B42BA" w:rsidRPr="00A80D1C" w:rsidRDefault="008D2862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A</w:t>
                      </w:r>
                      <w:r w:rsidR="003B42BA" w:rsidRPr="00A80D1C">
                        <w:rPr>
                          <w:color w:val="3333FF"/>
                          <w:sz w:val="24"/>
                          <w:szCs w:val="24"/>
                        </w:rPr>
                        <w:t>cceptance</w:t>
                      </w:r>
                      <w:r w:rsidR="009230BE"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 of foreign students</w:t>
                      </w:r>
                    </w:p>
                  </w:txbxContent>
                </v:textbox>
              </v:shape>
            </w:pict>
          </mc:Fallback>
        </mc:AlternateContent>
      </w:r>
      <w:r w:rsidR="008B7DF2" w:rsidRPr="002D6260">
        <w:rPr>
          <w:rFonts w:ascii="ＭＳ 明朝" w:eastAsia="ＭＳ 明朝" w:hAnsi="ＭＳ 明朝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1A8013" wp14:editId="7EB042D9">
                <wp:simplePos x="0" y="0"/>
                <wp:positionH relativeFrom="column">
                  <wp:posOffset>1648460</wp:posOffset>
                </wp:positionH>
                <wp:positionV relativeFrom="paragraph">
                  <wp:posOffset>351790</wp:posOffset>
                </wp:positionV>
                <wp:extent cx="4124325" cy="5143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30BE" w:rsidRPr="00A80D1C" w:rsidRDefault="008D2862" w:rsidP="009230BE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F</w:t>
                            </w:r>
                            <w:r w:rsidR="009230BE" w:rsidRPr="00A80D1C">
                              <w:rPr>
                                <w:rFonts w:hint="eastAsia"/>
                                <w:color w:val="3333FF"/>
                                <w:sz w:val="24"/>
                                <w:szCs w:val="24"/>
                              </w:rPr>
                              <w:t xml:space="preserve">rom overseas   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M</w:t>
                            </w:r>
                            <w:r w:rsidR="009230BE" w:rsidRPr="00A80D1C">
                              <w:rPr>
                                <w:rFonts w:hint="eastAsia"/>
                                <w:color w:val="3333FF"/>
                                <w:sz w:val="24"/>
                                <w:szCs w:val="24"/>
                              </w:rPr>
                              <w:t>ove in from other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A80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29.8pt;margin-top:27.7pt;width:324.75pt;height:40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" filled="f" stroked="f" strokeweight=".5pt">
                <v:textbox>
                  <w:txbxContent>
                    <w:p w:rsidR="009230BE" w:rsidRPr="00A80D1C" w:rsidRDefault="008D2862" w:rsidP="009230BE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F</w:t>
                      </w:r>
                      <w:r w:rsidR="009230BE" w:rsidRPr="00A80D1C">
                        <w:rPr>
                          <w:rFonts w:hint="eastAsia"/>
                          <w:color w:val="3333FF"/>
                          <w:sz w:val="24"/>
                          <w:szCs w:val="24"/>
                        </w:rPr>
                        <w:t xml:space="preserve">rom overseas   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M</w:t>
                      </w:r>
                      <w:r w:rsidR="009230BE" w:rsidRPr="00A80D1C">
                        <w:rPr>
                          <w:rFonts w:hint="eastAsia"/>
                          <w:color w:val="3333FF"/>
                          <w:sz w:val="24"/>
                          <w:szCs w:val="24"/>
                        </w:rPr>
                        <w:t>ove in from other areas</w:t>
                      </w:r>
                    </w:p>
                  </w:txbxContent>
                </v:textbox>
              </v:shape>
            </w:pict>
          </mc:Fallback>
        </mc:AlternateContent>
      </w:r>
      <w:r w:rsidR="00720189" w:rsidRPr="002D6260">
        <w:rPr>
          <w:rFonts w:ascii="ＭＳ 明朝" w:eastAsia="ＭＳ 明朝" w:hAnsi="ＭＳ 明朝"/>
          <w:noProof/>
          <w:sz w:val="48"/>
          <w:szCs w:val="4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-196215</wp:posOffset>
            </wp:positionV>
            <wp:extent cx="1057275" cy="1057275"/>
            <wp:effectExtent l="0" t="0" r="9525" b="9525"/>
            <wp:wrapNone/>
            <wp:docPr id="3" name="図 3" descr="\\sus005\b\学校教育課\H31     堀\イラスト\nakayoshi_world_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us005\b\学校教育課\H31     堀\イラスト\nakayoshi_world_kid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6B1" w:rsidRPr="002D6260">
        <w:rPr>
          <w:rFonts w:ascii="HGP創英角ｺﾞｼｯｸUB" w:eastAsia="HGP創英角ｺﾞｼｯｸUB" w:hAnsi="HGP創英角ｺﾞｼｯｸUB" w:hint="eastAsia"/>
          <w:sz w:val="48"/>
          <w:szCs w:val="48"/>
        </w:rPr>
        <w:t>外国</w:t>
      </w:r>
      <w:r w:rsidR="00F077E9" w:rsidRPr="002D6260">
        <w:rPr>
          <w:rFonts w:ascii="HGP創英角ｺﾞｼｯｸUB" w:eastAsia="HGP創英角ｺﾞｼｯｸUB" w:hAnsi="HGP創英角ｺﾞｼｯｸUB" w:hint="eastAsia"/>
          <w:sz w:val="48"/>
          <w:szCs w:val="48"/>
        </w:rPr>
        <w:t>人</w:t>
      </w:r>
      <w:r w:rsidR="0002364B" w:rsidRPr="002D6260">
        <w:rPr>
          <w:rFonts w:ascii="HGP創英角ｺﾞｼｯｸUB" w:eastAsia="HGP創英角ｺﾞｼｯｸUB" w:hAnsi="HGP創英角ｺﾞｼｯｸUB" w:hint="eastAsia"/>
          <w:sz w:val="48"/>
          <w:szCs w:val="48"/>
        </w:rPr>
        <w:t>児童生徒受け入れの流れ</w:t>
      </w:r>
    </w:p>
    <w:p w:rsidR="00D67EDA" w:rsidRDefault="00294BE9" w:rsidP="00D67EDA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1A8013" wp14:editId="7EB042D9">
                <wp:simplePos x="0" y="0"/>
                <wp:positionH relativeFrom="column">
                  <wp:posOffset>13335</wp:posOffset>
                </wp:positionH>
                <wp:positionV relativeFrom="paragraph">
                  <wp:posOffset>384810</wp:posOffset>
                </wp:positionV>
                <wp:extent cx="1581150" cy="5143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3131" w:rsidRPr="00A80D1C" w:rsidRDefault="00A71029" w:rsidP="004E3131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33FF"/>
                                <w:sz w:val="24"/>
                                <w:szCs w:val="24"/>
                              </w:rPr>
                              <w:t>Government</w:t>
                            </w:r>
                            <w:r w:rsidR="002F35F7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8013" id="テキスト ボックス 16" o:spid="_x0000_s1028" type="#_x0000_t202" style="position:absolute;left:0;text-align:left;margin-left:1.05pt;margin-top:30.3pt;width:124.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" filled="f" stroked="f" strokeweight=".5pt">
                <v:textbox>
                  <w:txbxContent>
                    <w:p w:rsidR="004E3131" w:rsidRPr="00A80D1C" w:rsidRDefault="00A71029" w:rsidP="004E3131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>
                        <w:rPr>
                          <w:color w:val="3333FF"/>
                          <w:sz w:val="24"/>
                          <w:szCs w:val="24"/>
                        </w:rPr>
                        <w:t>Government</w:t>
                      </w:r>
                      <w:r w:rsidR="002F35F7"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="008B7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054F2" wp14:editId="38D78A3A">
                <wp:simplePos x="0" y="0"/>
                <wp:positionH relativeFrom="column">
                  <wp:posOffset>870585</wp:posOffset>
                </wp:positionH>
                <wp:positionV relativeFrom="paragraph">
                  <wp:posOffset>13335</wp:posOffset>
                </wp:positionV>
                <wp:extent cx="4305300" cy="6762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676275"/>
                        </a:xfrm>
                        <a:prstGeom prst="ellipse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64B" w:rsidRPr="00D67EDA" w:rsidRDefault="0002364B" w:rsidP="00D67EDA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-B" w:eastAsia="UD デジタル 教科書体 N-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67EDA">
                              <w:rPr>
                                <w:rFonts w:ascii="UD デジタル 教科書体 N-B" w:eastAsia="UD デジタル 教科書体 N-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海外から来日、他地域より</w:t>
                            </w:r>
                            <w:r w:rsidR="00D67EDA" w:rsidRPr="00D67EDA">
                              <w:rPr>
                                <w:rFonts w:ascii="UD デジタル 教科書体 N-B" w:eastAsia="UD デジタル 教科書体 N-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転入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5054F2" id="円/楕円 1" o:spid="_x0000_s1029" style="position:absolute;left:0;text-align:left;margin-left:68.55pt;margin-top:1.05pt;width:33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" filled="f" strokecolor="#1f4d78 [1604]" strokeweight="2pt">
                <v:stroke joinstyle="miter"/>
                <v:textbox inset=",0,,0">
                  <w:txbxContent>
                    <w:p w:rsidR="0002364B" w:rsidRPr="00D67EDA" w:rsidRDefault="0002364B" w:rsidP="00D67EDA">
                      <w:pPr>
                        <w:spacing w:line="400" w:lineRule="exact"/>
                        <w:jc w:val="center"/>
                        <w:rPr>
                          <w:rFonts w:ascii="UD デジタル 教科書体 N-B" w:eastAsia="UD デジタル 教科書体 N-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D67EDA">
                        <w:rPr>
                          <w:rFonts w:ascii="UD デジタル 教科書体 N-B" w:eastAsia="UD デジタル 教科書体 N-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海外から来日、他地域より</w:t>
                      </w:r>
                      <w:r w:rsidR="00D67EDA" w:rsidRPr="00D67EDA">
                        <w:rPr>
                          <w:rFonts w:ascii="UD デジタル 教科書体 N-B" w:eastAsia="UD デジタル 教科書体 N-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転入</w:t>
                      </w:r>
                    </w:p>
                  </w:txbxContent>
                </v:textbox>
              </v:oval>
            </w:pict>
          </mc:Fallback>
        </mc:AlternateContent>
      </w:r>
    </w:p>
    <w:p w:rsidR="005812F4" w:rsidRDefault="005812F4" w:rsidP="00D67EDA">
      <w:pPr>
        <w:rPr>
          <w:rFonts w:ascii="ＭＳ 明朝" w:eastAsia="ＭＳ 明朝" w:hAnsi="ＭＳ 明朝"/>
        </w:rPr>
      </w:pPr>
    </w:p>
    <w:p w:rsidR="00F54045" w:rsidRPr="005812F4" w:rsidRDefault="008D2862" w:rsidP="00D67EDA">
      <w:pPr>
        <w:rPr>
          <w:rFonts w:ascii="UD デジタル 教科書体 NP-R" w:eastAsia="UD デジタル 教科書体 NP-R" w:hAnsi="ＭＳ 明朝"/>
          <w:b/>
          <w:sz w:val="36"/>
          <w:szCs w:val="36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B97B0F" wp14:editId="65B2A48C">
                <wp:simplePos x="0" y="0"/>
                <wp:positionH relativeFrom="column">
                  <wp:posOffset>394335</wp:posOffset>
                </wp:positionH>
                <wp:positionV relativeFrom="paragraph">
                  <wp:posOffset>127635</wp:posOffset>
                </wp:positionV>
                <wp:extent cx="5000625" cy="514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2862" w:rsidRPr="00A80D1C" w:rsidRDefault="00041EC5" w:rsidP="008D2862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Transfer</w:t>
                            </w:r>
                            <w:r w:rsidR="008D2862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pr</w:t>
                            </w:r>
                            <w:r w:rsidR="002D6260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ocedure    Other procedures    </w:t>
                            </w:r>
                            <w:r w:rsidR="000041B2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(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Each section</w:t>
                            </w:r>
                            <w:r w:rsidR="000041B2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7B0F" id="テキスト ボックス 17" o:spid="_x0000_s1030" type="#_x0000_t202" style="position:absolute;left:0;text-align:left;margin-left:31.05pt;margin-top:10.05pt;width:393.75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" filled="f" stroked="f" strokeweight=".5pt">
                <v:textbox>
                  <w:txbxContent>
                    <w:p w:rsidR="008D2862" w:rsidRPr="00A80D1C" w:rsidRDefault="00041EC5" w:rsidP="008D2862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Transfer</w:t>
                      </w:r>
                      <w:r w:rsidR="008D2862"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 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pr</w:t>
                      </w:r>
                      <w:r w:rsidR="002D6260"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ocedure    Other procedures    </w:t>
                      </w:r>
                      <w:r w:rsidR="000041B2" w:rsidRPr="00A80D1C">
                        <w:rPr>
                          <w:color w:val="3333FF"/>
                          <w:sz w:val="24"/>
                          <w:szCs w:val="24"/>
                        </w:rPr>
                        <w:t>(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Each section</w:t>
                      </w:r>
                      <w:r w:rsidR="000041B2" w:rsidRPr="00A80D1C">
                        <w:rPr>
                          <w:color w:val="3333FF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540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3C3EB" wp14:editId="591FF9D1">
                <wp:simplePos x="0" y="0"/>
                <wp:positionH relativeFrom="column">
                  <wp:posOffset>2870835</wp:posOffset>
                </wp:positionH>
                <wp:positionV relativeFrom="paragraph">
                  <wp:posOffset>60960</wp:posOffset>
                </wp:positionV>
                <wp:extent cx="371475" cy="276225"/>
                <wp:effectExtent l="19050" t="0" r="28575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70E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226.05pt;margin-top:4.8pt;width:29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" adj="10800" fillcolor="red" strokecolor="black [3213]" strokeweight="2pt"/>
            </w:pict>
          </mc:Fallback>
        </mc:AlternateContent>
      </w:r>
      <w:r w:rsidR="005812F4">
        <w:rPr>
          <w:rFonts w:ascii="UD デジタル 教科書体 NP-R" w:eastAsia="UD デジタル 教科書体 NP-R" w:hAnsi="ＭＳ 明朝" w:hint="eastAsia"/>
          <w:b/>
          <w:sz w:val="36"/>
          <w:szCs w:val="36"/>
        </w:rPr>
        <w:t>＜</w:t>
      </w:r>
      <w:r w:rsidR="005812F4" w:rsidRPr="005812F4">
        <w:rPr>
          <w:rFonts w:ascii="UD デジタル 教科書体 NP-R" w:eastAsia="UD デジタル 教科書体 NP-R" w:hAnsi="ＭＳ 明朝" w:hint="eastAsia"/>
          <w:b/>
          <w:sz w:val="36"/>
          <w:szCs w:val="36"/>
        </w:rPr>
        <w:t>役所</w:t>
      </w:r>
      <w:r w:rsidR="005812F4">
        <w:rPr>
          <w:rFonts w:ascii="UD デジタル 教科書体 NP-R" w:eastAsia="UD デジタル 教科書体 NP-R" w:hAnsi="ＭＳ 明朝" w:hint="eastAsia"/>
          <w:b/>
          <w:sz w:val="36"/>
          <w:szCs w:val="36"/>
        </w:rPr>
        <w:t>＞</w:t>
      </w:r>
      <w:bookmarkStart w:id="0" w:name="_GoBack"/>
      <w:bookmarkEnd w:id="0"/>
    </w:p>
    <w:p w:rsidR="00D67EDA" w:rsidRDefault="00D67EDA" w:rsidP="00D67E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41910</wp:posOffset>
                </wp:positionV>
                <wp:extent cx="6010275" cy="533400"/>
                <wp:effectExtent l="0" t="0" r="47625" b="19050"/>
                <wp:wrapNone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33400"/>
                        </a:xfrm>
                        <a:prstGeom prst="homePlate">
                          <a:avLst/>
                        </a:prstGeom>
                        <a:solidFill>
                          <a:srgbClr val="66FFFF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EDA" w:rsidRPr="00D67EDA" w:rsidRDefault="00752003" w:rsidP="00D67EDA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1</w:t>
                            </w:r>
                            <w:r w:rsidR="00D67EDA"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67EDA" w:rsidRPr="00D67EDA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転入</w:t>
                            </w:r>
                            <w:r w:rsidR="00D67EDA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手続き、その他の</w:t>
                            </w:r>
                            <w:r w:rsidR="00D67EDA"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手続き</w:t>
                            </w:r>
                            <w:r w:rsidR="00D67EDA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（各課）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31" type="#_x0000_t15" style="position:absolute;left:0;text-align:left;margin-left:1.05pt;margin-top:3.3pt;width:473.25pt;height:4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" adj="20642" fillcolor="#6ff" strokecolor="#1f4d78 [1604]" strokeweight="2pt">
                <v:textbox>
                  <w:txbxContent>
                    <w:p w:rsidR="00D67EDA" w:rsidRPr="00D67EDA" w:rsidRDefault="00752003" w:rsidP="00D67EDA">
                      <w:pPr>
                        <w:jc w:val="left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1</w:t>
                      </w:r>
                      <w:r w:rsidR="00D67EDA"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D67EDA" w:rsidRPr="00D67EDA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転入</w:t>
                      </w:r>
                      <w:r w:rsidR="00D67EDA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手続き、その他の</w:t>
                      </w:r>
                      <w:r w:rsidR="00D67EDA"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36"/>
                          <w:szCs w:val="36"/>
                        </w:rPr>
                        <w:t>手続き</w:t>
                      </w:r>
                      <w:r w:rsidR="00D67EDA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（各課）</w:t>
                      </w:r>
                    </w:p>
                  </w:txbxContent>
                </v:textbox>
              </v:shape>
            </w:pict>
          </mc:Fallback>
        </mc:AlternateContent>
      </w:r>
    </w:p>
    <w:p w:rsidR="00D67EDA" w:rsidRDefault="008B7DF2" w:rsidP="00D67E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25F9F0" wp14:editId="1FF263ED">
                <wp:simplePos x="0" y="0"/>
                <wp:positionH relativeFrom="column">
                  <wp:posOffset>381000</wp:posOffset>
                </wp:positionH>
                <wp:positionV relativeFrom="paragraph">
                  <wp:posOffset>218440</wp:posOffset>
                </wp:positionV>
                <wp:extent cx="5000625" cy="5143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1EC5" w:rsidRPr="00A80D1C" w:rsidRDefault="00041EC5" w:rsidP="00041EC5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Admission procedure 1   </w:t>
                            </w:r>
                            <w:r w:rsidR="000041B2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(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Board of education</w:t>
                            </w:r>
                            <w:r w:rsidR="000041B2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F9F0" id="テキスト ボックス 18" o:spid="_x0000_s1032" type="#_x0000_t202" style="position:absolute;left:0;text-align:left;margin-left:30pt;margin-top:17.2pt;width:393.75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" filled="f" stroked="f" strokeweight=".5pt">
                <v:textbox>
                  <w:txbxContent>
                    <w:p w:rsidR="00041EC5" w:rsidRPr="00A80D1C" w:rsidRDefault="00041EC5" w:rsidP="00041EC5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Admission procedure 1   </w:t>
                      </w:r>
                      <w:r w:rsidR="000041B2" w:rsidRPr="00A80D1C">
                        <w:rPr>
                          <w:color w:val="3333FF"/>
                          <w:sz w:val="24"/>
                          <w:szCs w:val="24"/>
                        </w:rPr>
                        <w:t>(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Board of education</w:t>
                      </w:r>
                      <w:r w:rsidR="000041B2" w:rsidRPr="00A80D1C">
                        <w:rPr>
                          <w:color w:val="3333FF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67EDA" w:rsidRDefault="00D67EDA" w:rsidP="00D67EDA">
      <w:pPr>
        <w:rPr>
          <w:rFonts w:ascii="ＭＳ 明朝" w:eastAsia="ＭＳ 明朝" w:hAnsi="ＭＳ 明朝"/>
        </w:rPr>
      </w:pPr>
    </w:p>
    <w:p w:rsidR="00D67EDA" w:rsidRDefault="008B7DF2" w:rsidP="00D67E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4D5E69" wp14:editId="102B9540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6010275" cy="533400"/>
                <wp:effectExtent l="0" t="0" r="47625" b="19050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33400"/>
                        </a:xfrm>
                        <a:prstGeom prst="homePlate">
                          <a:avLst/>
                        </a:prstGeom>
                        <a:solidFill>
                          <a:srgbClr val="66FFFF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7EDA" w:rsidRPr="002D6260" w:rsidRDefault="00752003" w:rsidP="00D67EDA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66FFFF"/>
                              </w:rPr>
                            </w:pPr>
                            <w:r w:rsidRPr="002D6260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66FFFF"/>
                              </w:rPr>
                              <w:t>2</w:t>
                            </w:r>
                            <w:r w:rsidR="00D67EDA" w:rsidRPr="002D6260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66FFFF"/>
                              </w:rPr>
                              <w:t xml:space="preserve">　</w:t>
                            </w:r>
                            <w:r w:rsidR="00D67EDA" w:rsidRPr="002D6260">
                              <w:rPr>
                                <w:rFonts w:ascii="UD デジタル 教科書体 NP-R" w:eastAsia="UD デジタル 教科書体 NP-R" w:hAnsi="HGP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66FFFF"/>
                              </w:rPr>
                              <w:t>入学手続き</w:t>
                            </w:r>
                            <w:r w:rsidR="001D7581" w:rsidRPr="002D6260">
                              <w:rPr>
                                <w:rFonts w:ascii="UD デジタル 教科書体 NP-R" w:eastAsia="UD デジタル 教科書体 NP-R" w:hAnsi="HGP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66FFFF"/>
                              </w:rPr>
                              <w:t>1</w:t>
                            </w:r>
                            <w:r w:rsidR="00720189" w:rsidRPr="002D6260">
                              <w:rPr>
                                <w:rFonts w:ascii="UD デジタル 教科書体 NP-R" w:eastAsia="UD デジタル 教科書体 NP-R" w:hAnsi="HGP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66FFFF"/>
                              </w:rPr>
                              <w:t xml:space="preserve"> </w:t>
                            </w:r>
                            <w:r w:rsidR="00D67EDA" w:rsidRPr="002D6260">
                              <w:rPr>
                                <w:rFonts w:ascii="UD デジタル 教科書体 NP-R" w:eastAsia="UD デジタル 教科書体 NP-R" w:hAnsi="HGP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66FFFF"/>
                              </w:rPr>
                              <w:t>（教育委員会）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D5E6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7" o:spid="_x0000_s1033" type="#_x0000_t15" style="position:absolute;left:0;text-align:left;margin-left:0;margin-top:11.2pt;width:473.25pt;height:4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" adj="20642" fillcolor="#6ff" strokecolor="#41719c" strokeweight="2pt">
                <v:textbox>
                  <w:txbxContent>
                    <w:p w:rsidR="00D67EDA" w:rsidRPr="002D6260" w:rsidRDefault="00752003" w:rsidP="00D67EDA">
                      <w:pPr>
                        <w:jc w:val="left"/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  <w:shd w:val="clear" w:color="auto" w:fill="66FFFF"/>
                        </w:rPr>
                      </w:pPr>
                      <w:r w:rsidRPr="002D6260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  <w:shd w:val="clear" w:color="auto" w:fill="66FFFF"/>
                        </w:rPr>
                        <w:t>2</w:t>
                      </w:r>
                      <w:r w:rsidR="00D67EDA" w:rsidRPr="002D6260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  <w:shd w:val="clear" w:color="auto" w:fill="66FFFF"/>
                        </w:rPr>
                        <w:t xml:space="preserve">　</w:t>
                      </w:r>
                      <w:r w:rsidR="00D67EDA" w:rsidRPr="002D6260">
                        <w:rPr>
                          <w:rFonts w:ascii="UD デジタル 教科書体 NP-R" w:eastAsia="UD デジタル 教科書体 NP-R" w:hAnsi="HGP創英角ｺﾞｼｯｸUB" w:hint="eastAsia"/>
                          <w:b/>
                          <w:color w:val="000000" w:themeColor="text1"/>
                          <w:sz w:val="36"/>
                          <w:szCs w:val="36"/>
                          <w:shd w:val="clear" w:color="auto" w:fill="66FFFF"/>
                        </w:rPr>
                        <w:t>入学手続き</w:t>
                      </w:r>
                      <w:r w:rsidR="001D7581" w:rsidRPr="002D6260">
                        <w:rPr>
                          <w:rFonts w:ascii="UD デジタル 教科書体 NP-R" w:eastAsia="UD デジタル 教科書体 NP-R" w:hAnsi="HGP創英角ｺﾞｼｯｸUB" w:hint="eastAsia"/>
                          <w:b/>
                          <w:color w:val="000000" w:themeColor="text1"/>
                          <w:sz w:val="36"/>
                          <w:szCs w:val="36"/>
                          <w:shd w:val="clear" w:color="auto" w:fill="66FFFF"/>
                        </w:rPr>
                        <w:t>1</w:t>
                      </w:r>
                      <w:r w:rsidR="00720189" w:rsidRPr="002D6260">
                        <w:rPr>
                          <w:rFonts w:ascii="UD デジタル 教科書体 NP-R" w:eastAsia="UD デジタル 教科書体 NP-R" w:hAnsi="HGP創英角ｺﾞｼｯｸUB" w:hint="eastAsia"/>
                          <w:b/>
                          <w:color w:val="000000" w:themeColor="text1"/>
                          <w:sz w:val="36"/>
                          <w:szCs w:val="36"/>
                          <w:shd w:val="clear" w:color="auto" w:fill="66FFFF"/>
                        </w:rPr>
                        <w:t xml:space="preserve"> </w:t>
                      </w:r>
                      <w:r w:rsidR="00D67EDA" w:rsidRPr="002D6260">
                        <w:rPr>
                          <w:rFonts w:ascii="UD デジタル 教科書体 NP-R" w:eastAsia="UD デジタル 教科書体 NP-R" w:hAnsi="HGP創英角ｺﾞｼｯｸUB" w:hint="eastAsia"/>
                          <w:b/>
                          <w:color w:val="000000" w:themeColor="text1"/>
                          <w:sz w:val="36"/>
                          <w:szCs w:val="36"/>
                          <w:shd w:val="clear" w:color="auto" w:fill="66FFFF"/>
                        </w:rPr>
                        <w:t>（教育委員会）</w:t>
                      </w:r>
                    </w:p>
                  </w:txbxContent>
                </v:textbox>
              </v:shape>
            </w:pict>
          </mc:Fallback>
        </mc:AlternateContent>
      </w:r>
    </w:p>
    <w:p w:rsidR="00D67EDA" w:rsidRDefault="00D67EDA" w:rsidP="00D67EDA">
      <w:pPr>
        <w:rPr>
          <w:rFonts w:ascii="ＭＳ 明朝" w:eastAsia="ＭＳ 明朝" w:hAnsi="ＭＳ 明朝"/>
        </w:rPr>
      </w:pPr>
    </w:p>
    <w:p w:rsidR="00D67EDA" w:rsidRDefault="000041B2" w:rsidP="00D67E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25F9F0" wp14:editId="1FF263ED">
                <wp:simplePos x="0" y="0"/>
                <wp:positionH relativeFrom="column">
                  <wp:posOffset>390525</wp:posOffset>
                </wp:positionH>
                <wp:positionV relativeFrom="paragraph">
                  <wp:posOffset>66040</wp:posOffset>
                </wp:positionV>
                <wp:extent cx="5000625" cy="5143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41B2" w:rsidRPr="00A80D1C" w:rsidRDefault="00C512D2" w:rsidP="000041B2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Confirmation a</w:t>
                            </w:r>
                            <w:r w:rsidR="000041B2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bout Japanese schools (learning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, events, rules, costs)</w:t>
                            </w:r>
                            <w:r w:rsidR="00775CB9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F9F0" id="テキスト ボックス 19" o:spid="_x0000_s1034" type="#_x0000_t202" style="position:absolute;left:0;text-align:left;margin-left:30.75pt;margin-top:5.2pt;width:393.75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" filled="f" stroked="f" strokeweight=".5pt">
                <v:textbox>
                  <w:txbxContent>
                    <w:p w:rsidR="000041B2" w:rsidRPr="00A80D1C" w:rsidRDefault="00C512D2" w:rsidP="000041B2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Confirmation a</w:t>
                      </w:r>
                      <w:r w:rsidR="000041B2" w:rsidRPr="00A80D1C">
                        <w:rPr>
                          <w:color w:val="3333FF"/>
                          <w:sz w:val="24"/>
                          <w:szCs w:val="24"/>
                        </w:rPr>
                        <w:t>bout Japanese schools (learning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, events, rules, costs)</w:t>
                      </w:r>
                      <w:r w:rsidR="00775CB9" w:rsidRPr="00A80D1C">
                        <w:rPr>
                          <w:color w:val="3333F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67EDA" w:rsidRDefault="0014174B" w:rsidP="00D67E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232410</wp:posOffset>
                </wp:positionV>
                <wp:extent cx="5391150" cy="4095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0957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263" w:rsidRPr="000C5263" w:rsidRDefault="00752003" w:rsidP="00D67EDA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①</w:t>
                            </w:r>
                            <w:r w:rsidR="00D67ED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日本</w:t>
                            </w:r>
                            <w:r w:rsidR="00D67ED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D67ED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</w:t>
                            </w:r>
                            <w:r w:rsidR="0014174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14174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学習、</w:t>
                            </w:r>
                            <w:r w:rsidR="0014174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行事、</w:t>
                            </w:r>
                            <w:r w:rsidR="00C512D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規則</w:t>
                            </w:r>
                            <w:r w:rsidR="00D32FE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、費用</w:t>
                            </w:r>
                            <w:r w:rsidR="0014174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等）</w:t>
                            </w:r>
                            <w:r w:rsidR="00D67ED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D67ED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ついて</w:t>
                            </w:r>
                            <w:r w:rsidR="0014174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35" style="position:absolute;left:0;text-align:left;margin-left:30.3pt;margin-top:18.3pt;width:424.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" fillcolor="#ff9" strokecolor="#1f4d78 [1604]" strokeweight="2pt">
                <v:stroke joinstyle="miter"/>
                <v:textbox>
                  <w:txbxContent>
                    <w:p w:rsidR="000C5263" w:rsidRPr="000C5263" w:rsidRDefault="00752003" w:rsidP="00D67EDA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①</w:t>
                      </w:r>
                      <w:r w:rsidR="00D67ED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日本</w:t>
                      </w:r>
                      <w:r w:rsidR="00D67ED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D67ED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学校</w:t>
                      </w:r>
                      <w:r w:rsidR="0014174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14174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学習、</w:t>
                      </w:r>
                      <w:r w:rsidR="0014174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行事、</w:t>
                      </w:r>
                      <w:r w:rsidR="00C512D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規則</w:t>
                      </w:r>
                      <w:r w:rsidR="00D32FE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、費用</w:t>
                      </w:r>
                      <w:r w:rsidR="0014174B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等）</w:t>
                      </w:r>
                      <w:r w:rsidR="00D67EDA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D67ED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ついて</w:t>
                      </w:r>
                      <w:r w:rsidR="0014174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確認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7EDA" w:rsidRDefault="00D67EDA" w:rsidP="00D67EDA">
      <w:pPr>
        <w:rPr>
          <w:rFonts w:ascii="ＭＳ 明朝" w:eastAsia="ＭＳ 明朝" w:hAnsi="ＭＳ 明朝"/>
        </w:rPr>
      </w:pPr>
    </w:p>
    <w:p w:rsidR="00D67EDA" w:rsidRDefault="008B7DF2" w:rsidP="00D67E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25F9F0" wp14:editId="1FF263ED">
                <wp:simplePos x="0" y="0"/>
                <wp:positionH relativeFrom="column">
                  <wp:posOffset>381000</wp:posOffset>
                </wp:positionH>
                <wp:positionV relativeFrom="paragraph">
                  <wp:posOffset>8890</wp:posOffset>
                </wp:positionV>
                <wp:extent cx="5000625" cy="5143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4174" w:rsidRPr="00A80D1C" w:rsidRDefault="00514174" w:rsidP="00514174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Submit a copy of </w:t>
                            </w:r>
                            <w:r w:rsidR="00752003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‘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passport</w:t>
                            </w:r>
                            <w:r w:rsidR="00752003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’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752003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‘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residence card</w:t>
                            </w:r>
                            <w:r w:rsidR="00752003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’</w:t>
                            </w:r>
                            <w:r w:rsidR="00775CB9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F9F0" id="テキスト ボックス 20" o:spid="_x0000_s1036" type="#_x0000_t202" style="position:absolute;left:0;text-align:left;margin-left:30pt;margin-top:.7pt;width:393.75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" filled="f" stroked="f" strokeweight=".5pt">
                <v:textbox>
                  <w:txbxContent>
                    <w:p w:rsidR="00514174" w:rsidRPr="00A80D1C" w:rsidRDefault="00514174" w:rsidP="00514174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Submit a copy of </w:t>
                      </w:r>
                      <w:r w:rsidR="00752003" w:rsidRPr="00A80D1C">
                        <w:rPr>
                          <w:color w:val="3333FF"/>
                          <w:sz w:val="24"/>
                          <w:szCs w:val="24"/>
                        </w:rPr>
                        <w:t>‘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passport</w:t>
                      </w:r>
                      <w:r w:rsidR="00752003" w:rsidRPr="00A80D1C">
                        <w:rPr>
                          <w:color w:val="3333FF"/>
                          <w:sz w:val="24"/>
                          <w:szCs w:val="24"/>
                        </w:rPr>
                        <w:t>’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 and </w:t>
                      </w:r>
                      <w:r w:rsidR="00752003" w:rsidRPr="00A80D1C">
                        <w:rPr>
                          <w:color w:val="3333FF"/>
                          <w:sz w:val="24"/>
                          <w:szCs w:val="24"/>
                        </w:rPr>
                        <w:t>‘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residence card</w:t>
                      </w:r>
                      <w:r w:rsidR="00752003" w:rsidRPr="00A80D1C">
                        <w:rPr>
                          <w:color w:val="3333FF"/>
                          <w:sz w:val="24"/>
                          <w:szCs w:val="24"/>
                        </w:rPr>
                        <w:t>’</w:t>
                      </w:r>
                      <w:r w:rsidR="00775CB9" w:rsidRPr="00A80D1C">
                        <w:rPr>
                          <w:color w:val="3333F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457EF" w:rsidRPr="0002364B" w:rsidRDefault="001417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2BB89C" wp14:editId="65561BBA">
                <wp:simplePos x="0" y="0"/>
                <wp:positionH relativeFrom="column">
                  <wp:posOffset>381000</wp:posOffset>
                </wp:positionH>
                <wp:positionV relativeFrom="paragraph">
                  <wp:posOffset>170815</wp:posOffset>
                </wp:positionV>
                <wp:extent cx="5391150" cy="4095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40957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74B" w:rsidRPr="000C5263" w:rsidRDefault="00752003" w:rsidP="0014174B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②「</w:t>
                            </w:r>
                            <w:r w:rsidR="00D32FE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パスポート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」、「</w:t>
                            </w:r>
                            <w:r w:rsidR="00D32FE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在留カード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51417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の写しを提出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2BB89C" id="角丸四角形 10" o:spid="_x0000_s1037" style="position:absolute;left:0;text-align:left;margin-left:30pt;margin-top:13.45pt;width:424.5pt;height:32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" fillcolor="#ff9" strokecolor="#41719c" strokeweight="2pt">
                <v:stroke joinstyle="miter"/>
                <v:textbox>
                  <w:txbxContent>
                    <w:p w:rsidR="0014174B" w:rsidRPr="000C5263" w:rsidRDefault="00752003" w:rsidP="0014174B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②「</w:t>
                      </w:r>
                      <w:r w:rsidR="00D32FE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パスポート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」、「</w:t>
                      </w:r>
                      <w:r w:rsidR="00D32FE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在留カード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51417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の写しを提出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364B" w:rsidRPr="0002364B" w:rsidRDefault="001D49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25F9F0" wp14:editId="1FF263ED">
                <wp:simplePos x="0" y="0"/>
                <wp:positionH relativeFrom="column">
                  <wp:posOffset>-81915</wp:posOffset>
                </wp:positionH>
                <wp:positionV relativeFrom="paragraph">
                  <wp:posOffset>222885</wp:posOffset>
                </wp:positionV>
                <wp:extent cx="6543675" cy="5143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49BD" w:rsidRPr="00A80D1C" w:rsidRDefault="001D49BD" w:rsidP="001D49BD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Completion and submission of </w:t>
                            </w:r>
                            <w:r w:rsidR="00752003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‘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school application</w:t>
                            </w:r>
                            <w:r w:rsidR="00752003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’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752003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‘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tuberculosis screening questionnaire</w:t>
                            </w:r>
                            <w:r w:rsidR="00752003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’</w:t>
                            </w:r>
                            <w:r w:rsidR="00775CB9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F9F0" id="テキスト ボックス 21" o:spid="_x0000_s1038" type="#_x0000_t202" style="position:absolute;left:0;text-align:left;margin-left:-6.45pt;margin-top:17.55pt;width:515.25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" filled="f" stroked="f" strokeweight=".5pt">
                <v:textbox>
                  <w:txbxContent>
                    <w:p w:rsidR="001D49BD" w:rsidRPr="00A80D1C" w:rsidRDefault="001D49BD" w:rsidP="001D49BD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Completion and submission of </w:t>
                      </w:r>
                      <w:r w:rsidR="00752003" w:rsidRPr="00A80D1C">
                        <w:rPr>
                          <w:color w:val="3333FF"/>
                          <w:sz w:val="24"/>
                          <w:szCs w:val="24"/>
                        </w:rPr>
                        <w:t>‘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school application</w:t>
                      </w:r>
                      <w:r w:rsidR="00752003" w:rsidRPr="00A80D1C">
                        <w:rPr>
                          <w:color w:val="3333FF"/>
                          <w:sz w:val="24"/>
                          <w:szCs w:val="24"/>
                        </w:rPr>
                        <w:t>’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 and </w:t>
                      </w:r>
                      <w:r w:rsidR="00752003" w:rsidRPr="00A80D1C">
                        <w:rPr>
                          <w:color w:val="3333FF"/>
                          <w:sz w:val="24"/>
                          <w:szCs w:val="24"/>
                        </w:rPr>
                        <w:t>‘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tuberculosis screening questionnaire</w:t>
                      </w:r>
                      <w:r w:rsidR="00752003" w:rsidRPr="00A80D1C">
                        <w:rPr>
                          <w:color w:val="3333FF"/>
                          <w:sz w:val="24"/>
                          <w:szCs w:val="24"/>
                        </w:rPr>
                        <w:t>’</w:t>
                      </w:r>
                      <w:r w:rsidR="00775CB9" w:rsidRPr="00A80D1C">
                        <w:rPr>
                          <w:color w:val="3333F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2364B" w:rsidRPr="0002364B" w:rsidRDefault="0002364B">
      <w:pPr>
        <w:rPr>
          <w:rFonts w:ascii="ＭＳ 明朝" w:eastAsia="ＭＳ 明朝" w:hAnsi="ＭＳ 明朝"/>
        </w:rPr>
      </w:pPr>
    </w:p>
    <w:p w:rsidR="0002364B" w:rsidRPr="0002364B" w:rsidRDefault="00F949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DDCFDE" wp14:editId="177C6160">
                <wp:simplePos x="0" y="0"/>
                <wp:positionH relativeFrom="column">
                  <wp:posOffset>5290185</wp:posOffset>
                </wp:positionH>
                <wp:positionV relativeFrom="paragraph">
                  <wp:posOffset>98425</wp:posOffset>
                </wp:positionV>
                <wp:extent cx="1457325" cy="4857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4941" w:rsidRPr="00F94941" w:rsidRDefault="00F94941" w:rsidP="00F94941">
                            <w:pPr>
                              <w:rPr>
                                <w:color w:val="3333FF"/>
                                <w:szCs w:val="21"/>
                              </w:rPr>
                            </w:pPr>
                            <w:r w:rsidRPr="00F94941">
                              <w:rPr>
                                <w:rFonts w:eastAsiaTheme="minorHAnsi"/>
                                <w:color w:val="3333FF"/>
                                <w:szCs w:val="21"/>
                              </w:rPr>
                              <w:t>Examination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DCFDE" id="テキスト ボックス 31" o:spid="_x0000_s1039" type="#_x0000_t202" style="position:absolute;left:0;text-align:left;margin-left:416.55pt;margin-top:7.75pt;width:114.75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" filled="f" stroked="f" strokeweight=".5pt">
                <v:textbox>
                  <w:txbxContent>
                    <w:p w:rsidR="00F94941" w:rsidRPr="00F94941" w:rsidRDefault="00F94941" w:rsidP="00F94941">
                      <w:pPr>
                        <w:rPr>
                          <w:color w:val="3333FF"/>
                          <w:szCs w:val="21"/>
                        </w:rPr>
                      </w:pPr>
                      <w:r w:rsidRPr="00F94941">
                        <w:rPr>
                          <w:rFonts w:eastAsiaTheme="minorHAnsi"/>
                          <w:color w:val="3333FF"/>
                          <w:szCs w:val="21"/>
                        </w:rPr>
                        <w:t>Examination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156210</wp:posOffset>
                </wp:positionV>
                <wp:extent cx="1276350" cy="714375"/>
                <wp:effectExtent l="228600" t="0" r="19050" b="28575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14375"/>
                        </a:xfrm>
                        <a:prstGeom prst="wedgeRectCallout">
                          <a:avLst>
                            <a:gd name="adj1" fmla="val -66616"/>
                            <a:gd name="adj2" fmla="val 9285"/>
                          </a:avLst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B45" w:rsidRDefault="008C3B45" w:rsidP="008C3B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0" o:spid="_x0000_s1040" type="#_x0000_t61" style="position:absolute;left:0;text-align:left;margin-left:415.05pt;margin-top:12.3pt;width:100.5pt;height:5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" adj="-3589,12806" fillcolor="#fcf" strokecolor="red" strokeweight="1.5pt">
                <v:textbox>
                  <w:txbxContent>
                    <w:p w:rsidR="008C3B45" w:rsidRDefault="008C3B45" w:rsidP="008C3B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7DF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5BC355" wp14:editId="496163AD">
                <wp:simplePos x="0" y="0"/>
                <wp:positionH relativeFrom="column">
                  <wp:posOffset>384810</wp:posOffset>
                </wp:positionH>
                <wp:positionV relativeFrom="paragraph">
                  <wp:posOffset>156210</wp:posOffset>
                </wp:positionV>
                <wp:extent cx="5391150" cy="6858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858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2FE3" w:rsidRDefault="00752003" w:rsidP="00D32FE3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  <w:r w:rsidR="00D32FE3" w:rsidRPr="00D32FE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「就学願」</w:t>
                            </w:r>
                            <w:r w:rsidR="00B67EB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、「結核</w:t>
                            </w:r>
                            <w:r w:rsidR="00B67EB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検診</w:t>
                            </w:r>
                            <w:r w:rsidR="00B67EB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問診票</w:t>
                            </w:r>
                            <w:r w:rsidR="00B67EB0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D32FE3" w:rsidRPr="00D32FE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の記入、提出</w:t>
                            </w:r>
                          </w:p>
                          <w:p w:rsidR="00B01422" w:rsidRPr="001D49BD" w:rsidRDefault="001D49BD" w:rsidP="001D49BD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4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FD77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担当者</w:t>
                            </w:r>
                            <w:r w:rsidR="00FD77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B01422" w:rsidRPr="001D4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入学予定学校の</w:t>
                            </w:r>
                            <w:r w:rsidR="00B01422" w:rsidRPr="001D4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校医へ連絡</w:t>
                            </w:r>
                            <w:r w:rsidR="00FD77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し、</w:t>
                            </w:r>
                            <w:r w:rsidR="00B01422" w:rsidRPr="001D4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診察</w:t>
                            </w:r>
                            <w:r w:rsidR="00B01422" w:rsidRPr="001D4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B01422" w:rsidRPr="001D4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日時</w:t>
                            </w:r>
                            <w:r w:rsidR="00B01422" w:rsidRPr="001D4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B01422" w:rsidRPr="001D49B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決定</w:t>
                            </w:r>
                            <w:r w:rsidR="00B01422" w:rsidRPr="001D49B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BC355" id="角丸四角形 11" o:spid="_x0000_s1041" style="position:absolute;left:0;text-align:left;margin-left:30.3pt;margin-top:12.3pt;width:424.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" fillcolor="#ff9" strokecolor="#41719c" strokeweight="2pt">
                <v:stroke joinstyle="miter"/>
                <v:textbox>
                  <w:txbxContent>
                    <w:p w:rsidR="00D32FE3" w:rsidRDefault="00752003" w:rsidP="00D32FE3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  <w:r w:rsidR="00D32FE3" w:rsidRPr="00D32FE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「就学願」</w:t>
                      </w:r>
                      <w:r w:rsidR="00B67EB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、「結核</w:t>
                      </w:r>
                      <w:r w:rsidR="00B67EB0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検診</w:t>
                      </w:r>
                      <w:r w:rsidR="00B67EB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問診票</w:t>
                      </w:r>
                      <w:r w:rsidR="00B67EB0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D32FE3" w:rsidRPr="00D32FE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の記入、提出</w:t>
                      </w:r>
                    </w:p>
                    <w:p w:rsidR="00B01422" w:rsidRPr="001D49BD" w:rsidRDefault="001D49BD" w:rsidP="001D49BD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1D4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FD77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担当者</w:t>
                      </w:r>
                      <w:r w:rsidR="00FD77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B01422" w:rsidRPr="001D4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入学予定学校の</w:t>
                      </w:r>
                      <w:r w:rsidR="00B01422" w:rsidRPr="001D4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校医へ連絡</w:t>
                      </w:r>
                      <w:r w:rsidR="00FD77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し、</w:t>
                      </w:r>
                      <w:r w:rsidR="00B01422" w:rsidRPr="001D4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診察</w:t>
                      </w:r>
                      <w:r w:rsidR="00B01422" w:rsidRPr="001D4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B01422" w:rsidRPr="001D4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日時</w:t>
                      </w:r>
                      <w:r w:rsidR="00B01422" w:rsidRPr="001D4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B01422" w:rsidRPr="001D49B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決定</w:t>
                      </w:r>
                      <w:r w:rsidR="00B01422" w:rsidRPr="001D49B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364B" w:rsidRPr="0002364B" w:rsidRDefault="00F949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40D284" wp14:editId="3AD90A24">
                <wp:simplePos x="0" y="0"/>
                <wp:positionH relativeFrom="column">
                  <wp:posOffset>5261610</wp:posOffset>
                </wp:positionH>
                <wp:positionV relativeFrom="paragraph">
                  <wp:posOffset>51435</wp:posOffset>
                </wp:positionV>
                <wp:extent cx="1457325" cy="6762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4941" w:rsidRPr="00F94941" w:rsidRDefault="00F94941" w:rsidP="00F94941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4941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  <w:p w:rsidR="00F94941" w:rsidRPr="00F94941" w:rsidRDefault="00F94941" w:rsidP="00F94941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4941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F94941"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0D284" id="テキスト ボックス 32" o:spid="_x0000_s1042" type="#_x0000_t202" style="position:absolute;left:0;text-align:left;margin-left:414.3pt;margin-top:4.05pt;width:114.75pt;height:5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" filled="f" stroked="f" strokeweight=".5pt">
                <v:textbox>
                  <w:txbxContent>
                    <w:p w:rsidR="00F94941" w:rsidRPr="00F94941" w:rsidRDefault="00F94941" w:rsidP="00F94941">
                      <w:pPr>
                        <w:spacing w:line="400" w:lineRule="exact"/>
                        <w:ind w:firstLineChars="200" w:firstLine="560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94941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／</w:t>
                      </w:r>
                    </w:p>
                    <w:p w:rsidR="00F94941" w:rsidRPr="00F94941" w:rsidRDefault="00F94941" w:rsidP="00F94941">
                      <w:pPr>
                        <w:spacing w:line="400" w:lineRule="exact"/>
                        <w:ind w:firstLineChars="200" w:firstLine="560"/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94941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：　</w:t>
                      </w:r>
                      <w:r w:rsidRPr="00F94941"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～</w:t>
                      </w:r>
                    </w:p>
                  </w:txbxContent>
                </v:textbox>
              </v:shape>
            </w:pict>
          </mc:Fallback>
        </mc:AlternateContent>
      </w:r>
    </w:p>
    <w:p w:rsidR="00B01422" w:rsidRDefault="00B01422">
      <w:pPr>
        <w:rPr>
          <w:rFonts w:ascii="ＭＳ 明朝" w:eastAsia="ＭＳ 明朝" w:hAnsi="ＭＳ 明朝"/>
        </w:rPr>
      </w:pPr>
    </w:p>
    <w:p w:rsidR="00B01422" w:rsidRDefault="008B7D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25F9F0" wp14:editId="1FF263ED">
                <wp:simplePos x="0" y="0"/>
                <wp:positionH relativeFrom="column">
                  <wp:posOffset>365760</wp:posOffset>
                </wp:positionH>
                <wp:positionV relativeFrom="paragraph">
                  <wp:posOffset>22860</wp:posOffset>
                </wp:positionV>
                <wp:extent cx="5705475" cy="5143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7765" w:rsidRPr="00A80D1C" w:rsidRDefault="00775CB9" w:rsidP="00FD7765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Carry out an interview regarding </w:t>
                            </w:r>
                            <w:r w:rsidR="00FD7765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career </w:t>
                            </w:r>
                            <w:r w:rsidR="00FD7765" w:rsidRPr="00A80D1C">
                              <w:rPr>
                                <w:rFonts w:hint="eastAsia"/>
                                <w:color w:val="3333FF"/>
                                <w:sz w:val="24"/>
                                <w:szCs w:val="24"/>
                              </w:rPr>
                              <w:t>path</w:t>
                            </w:r>
                            <w:r w:rsidR="00FD7765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 and Japanese language ability, etc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.</w:t>
                            </w:r>
                            <w:r w:rsidR="00FD7765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F9F0" id="テキスト ボックス 22" o:spid="_x0000_s1040" type="#_x0000_t202" style="position:absolute;left:0;text-align:left;margin-left:28.8pt;margin-top:1.8pt;width:449.25pt;height:4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" filled="f" stroked="f" strokeweight=".5pt">
                <v:textbox>
                  <w:txbxContent>
                    <w:p w:rsidR="00FD7765" w:rsidRPr="00A80D1C" w:rsidRDefault="00775CB9" w:rsidP="00FD7765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Carry out an interview regarding </w:t>
                      </w:r>
                      <w:r w:rsidR="00FD7765"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career </w:t>
                      </w:r>
                      <w:r w:rsidR="00FD7765" w:rsidRPr="00A80D1C">
                        <w:rPr>
                          <w:rFonts w:hint="eastAsia"/>
                          <w:color w:val="3333FF"/>
                          <w:sz w:val="24"/>
                          <w:szCs w:val="24"/>
                        </w:rPr>
                        <w:t>path</w:t>
                      </w:r>
                      <w:r w:rsidR="00FD7765"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 and Japanese language ability, etc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.</w:t>
                      </w:r>
                      <w:r w:rsidR="00FD7765"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2364B" w:rsidRPr="0002364B" w:rsidRDefault="008B7D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5CA727" wp14:editId="7A8555D0">
                <wp:simplePos x="0" y="0"/>
                <wp:positionH relativeFrom="column">
                  <wp:posOffset>384810</wp:posOffset>
                </wp:positionH>
                <wp:positionV relativeFrom="paragraph">
                  <wp:posOffset>213360</wp:posOffset>
                </wp:positionV>
                <wp:extent cx="5391150" cy="6858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858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2FE3" w:rsidRDefault="00752003" w:rsidP="00D32FE3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④</w:t>
                            </w:r>
                            <w:r w:rsidR="00D32FE3" w:rsidRPr="00D32FE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「ヒアリングシート」の作成（</w:t>
                            </w:r>
                            <w:r w:rsidR="00D32FE3" w:rsidRPr="00FD776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進路</w:t>
                            </w:r>
                            <w:r w:rsidR="00FD7765" w:rsidRPr="00FD776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希望</w:t>
                            </w:r>
                            <w:r w:rsidR="00D32FE3" w:rsidRPr="00FD776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、日本語能力</w:t>
                            </w:r>
                            <w:r w:rsidR="001D49BD" w:rsidRPr="00FD776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等</w:t>
                            </w:r>
                            <w:r w:rsidR="00D32FE3" w:rsidRPr="00FD776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の確認</w:t>
                            </w:r>
                            <w:r w:rsidR="00D32FE3" w:rsidRPr="00D32FE3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F54045" w:rsidRPr="000C5263" w:rsidRDefault="00F54045" w:rsidP="00537657">
                            <w:pPr>
                              <w:spacing w:line="320" w:lineRule="exact"/>
                              <w:ind w:firstLineChars="100" w:firstLine="280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入学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予定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</w:t>
                            </w:r>
                            <w:r w:rsidR="00B014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へ提出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CA727" id="角丸四角形 12" o:spid="_x0000_s1041" style="position:absolute;left:0;text-align:left;margin-left:30.3pt;margin-top:16.8pt;width:424.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" fillcolor="#ff9" strokecolor="#41719c" strokeweight="2pt">
                <v:stroke joinstyle="miter"/>
                <v:textbox>
                  <w:txbxContent>
                    <w:p w:rsidR="00D32FE3" w:rsidRDefault="00752003" w:rsidP="00D32FE3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④</w:t>
                      </w:r>
                      <w:r w:rsidR="00D32FE3" w:rsidRPr="00D32FE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「ヒアリングシート」の作成（</w:t>
                      </w:r>
                      <w:r w:rsidR="00D32FE3" w:rsidRPr="00FD776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w w:val="90"/>
                          <w:sz w:val="28"/>
                          <w:szCs w:val="28"/>
                        </w:rPr>
                        <w:t>進路</w:t>
                      </w:r>
                      <w:r w:rsidR="00FD7765" w:rsidRPr="00FD776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w w:val="90"/>
                          <w:sz w:val="28"/>
                          <w:szCs w:val="28"/>
                        </w:rPr>
                        <w:t>希望</w:t>
                      </w:r>
                      <w:r w:rsidR="00D32FE3" w:rsidRPr="00FD776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w w:val="90"/>
                          <w:sz w:val="28"/>
                          <w:szCs w:val="28"/>
                        </w:rPr>
                        <w:t>、日本語能力</w:t>
                      </w:r>
                      <w:r w:rsidR="001D49BD" w:rsidRPr="00FD776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w w:val="90"/>
                          <w:sz w:val="28"/>
                          <w:szCs w:val="28"/>
                        </w:rPr>
                        <w:t>等</w:t>
                      </w:r>
                      <w:r w:rsidR="00D32FE3" w:rsidRPr="00FD776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w w:val="90"/>
                          <w:sz w:val="28"/>
                          <w:szCs w:val="28"/>
                        </w:rPr>
                        <w:t>の確認</w:t>
                      </w:r>
                      <w:r w:rsidR="00D32FE3" w:rsidRPr="00D32FE3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:rsidR="00F54045" w:rsidRPr="000C5263" w:rsidRDefault="00F54045" w:rsidP="00537657">
                      <w:pPr>
                        <w:spacing w:line="320" w:lineRule="exact"/>
                        <w:ind w:firstLineChars="100" w:firstLine="280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→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入学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予定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学校</w:t>
                      </w:r>
                      <w:r w:rsidR="00B014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へ提出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364B" w:rsidRPr="0002364B" w:rsidRDefault="008B7D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25F9F0" wp14:editId="1FF263ED">
                <wp:simplePos x="0" y="0"/>
                <wp:positionH relativeFrom="column">
                  <wp:posOffset>2762250</wp:posOffset>
                </wp:positionH>
                <wp:positionV relativeFrom="paragraph">
                  <wp:posOffset>151765</wp:posOffset>
                </wp:positionV>
                <wp:extent cx="5000625" cy="5143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7765" w:rsidRPr="00A80D1C" w:rsidRDefault="00537657" w:rsidP="00FD7765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Submit to </w:t>
                            </w:r>
                            <w:r w:rsidR="00E02787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scheduled 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school</w:t>
                            </w:r>
                            <w:r w:rsidR="00775CB9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F9F0" id="テキスト ボックス 23" o:spid="_x0000_s1045" type="#_x0000_t202" style="position:absolute;left:0;text-align:left;margin-left:217.5pt;margin-top:11.95pt;width:393.75pt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" filled="f" stroked="f" strokeweight=".5pt">
                <v:textbox>
                  <w:txbxContent>
                    <w:p w:rsidR="00FD7765" w:rsidRPr="00A80D1C" w:rsidRDefault="00537657" w:rsidP="00FD7765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Submit to </w:t>
                      </w:r>
                      <w:r w:rsidR="00E02787"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scheduled 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school</w:t>
                      </w:r>
                      <w:r w:rsidR="00775CB9" w:rsidRPr="00A80D1C">
                        <w:rPr>
                          <w:color w:val="3333F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54045" w:rsidRDefault="00F54045">
      <w:pPr>
        <w:rPr>
          <w:rFonts w:ascii="ＭＳ 明朝" w:eastAsia="ＭＳ 明朝" w:hAnsi="ＭＳ 明朝"/>
        </w:rPr>
      </w:pPr>
    </w:p>
    <w:p w:rsidR="00D32FE3" w:rsidRDefault="00D32FE3">
      <w:pPr>
        <w:rPr>
          <w:rFonts w:ascii="ＭＳ 明朝" w:eastAsia="ＭＳ 明朝" w:hAnsi="ＭＳ 明朝"/>
        </w:rPr>
      </w:pPr>
    </w:p>
    <w:p w:rsidR="00D32FE3" w:rsidRDefault="008B7D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09C2E4" wp14:editId="008677EE">
                <wp:simplePos x="0" y="0"/>
                <wp:positionH relativeFrom="column">
                  <wp:posOffset>384810</wp:posOffset>
                </wp:positionH>
                <wp:positionV relativeFrom="paragraph">
                  <wp:posOffset>165735</wp:posOffset>
                </wp:positionV>
                <wp:extent cx="5391150" cy="70485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0485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045" w:rsidRDefault="00E02787" w:rsidP="00F5404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752003" w:rsidRPr="007520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担当者</w:t>
                            </w:r>
                            <w:r w:rsidR="00752003" w:rsidRPr="0075200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は</w:t>
                            </w:r>
                            <w:r w:rsidR="00F54045" w:rsidRPr="007520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入学予定学校へ</w:t>
                            </w:r>
                            <w:r w:rsidR="00F54045" w:rsidRPr="0075200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連絡</w:t>
                            </w:r>
                            <w:r w:rsidRPr="007520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し、</w:t>
                            </w:r>
                            <w:r w:rsidR="00F54045" w:rsidRPr="007520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児童生徒</w:t>
                            </w:r>
                            <w:r w:rsidR="00F54045" w:rsidRPr="0075200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の</w:t>
                            </w:r>
                            <w:r w:rsidR="00F54045" w:rsidRPr="007520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情報</w:t>
                            </w:r>
                            <w:r w:rsidRPr="007520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を伝え</w:t>
                            </w:r>
                            <w:r w:rsidR="00F54045" w:rsidRPr="0075200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、</w:t>
                            </w:r>
                            <w:r w:rsidR="00F54045" w:rsidRPr="0075200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手続きの日時を決定</w:t>
                            </w:r>
                            <w:r w:rsidR="00F54045" w:rsidRPr="0053765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537657" w:rsidRPr="00537657" w:rsidRDefault="00752003" w:rsidP="00F54045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⑤</w:t>
                            </w:r>
                            <w:r w:rsidR="005376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入学予定</w:t>
                            </w:r>
                            <w:r w:rsidR="0053765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学校へ</w:t>
                            </w:r>
                            <w:r w:rsidR="0053765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行く</w:t>
                            </w:r>
                            <w:r w:rsidR="00E0278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9C2E4" id="角丸四角形 14" o:spid="_x0000_s1046" style="position:absolute;left:0;text-align:left;margin-left:30.3pt;margin-top:13.05pt;width:424.5pt;height:5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" fillcolor="#ff9" strokecolor="#41719c" strokeweight="2pt">
                <v:stroke joinstyle="miter"/>
                <v:textbox>
                  <w:txbxContent>
                    <w:p w:rsidR="00F54045" w:rsidRDefault="00E02787" w:rsidP="00F5404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752003" w:rsidRPr="007520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担当者</w:t>
                      </w:r>
                      <w:r w:rsidR="00752003" w:rsidRPr="0075200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4"/>
                          <w:szCs w:val="24"/>
                        </w:rPr>
                        <w:t>は</w:t>
                      </w:r>
                      <w:r w:rsidR="00F54045" w:rsidRPr="007520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入学予定学校へ</w:t>
                      </w:r>
                      <w:r w:rsidR="00F54045" w:rsidRPr="0075200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4"/>
                          <w:szCs w:val="24"/>
                        </w:rPr>
                        <w:t>連絡</w:t>
                      </w:r>
                      <w:r w:rsidRPr="007520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し、</w:t>
                      </w:r>
                      <w:r w:rsidR="00F54045" w:rsidRPr="007520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児童生徒</w:t>
                      </w:r>
                      <w:r w:rsidR="00F54045" w:rsidRPr="0075200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4"/>
                          <w:szCs w:val="24"/>
                        </w:rPr>
                        <w:t>の</w:t>
                      </w:r>
                      <w:r w:rsidR="00F54045" w:rsidRPr="007520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情報</w:t>
                      </w:r>
                      <w:r w:rsidRPr="007520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を伝え</w:t>
                      </w:r>
                      <w:r w:rsidR="00F54045" w:rsidRPr="0075200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4"/>
                          <w:szCs w:val="24"/>
                        </w:rPr>
                        <w:t>、</w:t>
                      </w:r>
                      <w:r w:rsidR="00F54045" w:rsidRPr="0075200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手続きの日時を決定</w:t>
                      </w:r>
                      <w:r w:rsidR="00F54045" w:rsidRPr="0053765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537657" w:rsidRPr="00537657" w:rsidRDefault="00752003" w:rsidP="00F54045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⑤</w:t>
                      </w:r>
                      <w:r w:rsidR="005376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入学予定</w:t>
                      </w:r>
                      <w:r w:rsidR="00537657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学校へ</w:t>
                      </w:r>
                      <w:r w:rsidR="0053765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行く</w:t>
                      </w:r>
                      <w:r w:rsidR="00E0278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364B" w:rsidRDefault="008B7D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8612C4" wp14:editId="3F8ACAD6">
                <wp:simplePos x="0" y="0"/>
                <wp:positionH relativeFrom="column">
                  <wp:posOffset>2514600</wp:posOffset>
                </wp:positionH>
                <wp:positionV relativeFrom="paragraph">
                  <wp:posOffset>151765</wp:posOffset>
                </wp:positionV>
                <wp:extent cx="5000625" cy="5143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5D71" w:rsidRPr="00A80D1C" w:rsidRDefault="008B7DF2" w:rsidP="00AA5D71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rFonts w:eastAsiaTheme="minorHAnsi" w:hint="eastAsia"/>
                                <w:color w:val="3333FF"/>
                                <w:sz w:val="24"/>
                                <w:szCs w:val="24"/>
                              </w:rPr>
                              <w:t>Go to schoo</w:t>
                            </w:r>
                            <w:r w:rsidRPr="00A80D1C">
                              <w:rPr>
                                <w:rFonts w:eastAsiaTheme="minorHAnsi"/>
                                <w:color w:val="3333FF"/>
                                <w:sz w:val="24"/>
                                <w:szCs w:val="24"/>
                              </w:rPr>
                              <w:t>l</w:t>
                            </w:r>
                            <w:r w:rsidR="00775CB9" w:rsidRPr="00A80D1C">
                              <w:rPr>
                                <w:rFonts w:eastAsiaTheme="minorHAnsi"/>
                                <w:color w:val="3333FF"/>
                                <w:sz w:val="24"/>
                                <w:szCs w:val="24"/>
                              </w:rPr>
                              <w:t xml:space="preserve"> of enrollment.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12C4" id="テキスト ボックス 29" o:spid="_x0000_s1047" type="#_x0000_t202" style="position:absolute;left:0;text-align:left;margin-left:198pt;margin-top:11.95pt;width:393.75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" filled="f" stroked="f" strokeweight=".5pt">
                <v:textbox>
                  <w:txbxContent>
                    <w:p w:rsidR="00AA5D71" w:rsidRPr="00A80D1C" w:rsidRDefault="008B7DF2" w:rsidP="00AA5D71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rFonts w:eastAsiaTheme="minorHAnsi" w:hint="eastAsia"/>
                          <w:color w:val="3333FF"/>
                          <w:sz w:val="24"/>
                          <w:szCs w:val="24"/>
                        </w:rPr>
                        <w:t>Go to schoo</w:t>
                      </w:r>
                      <w:r w:rsidRPr="00A80D1C">
                        <w:rPr>
                          <w:rFonts w:eastAsiaTheme="minorHAnsi"/>
                          <w:color w:val="3333FF"/>
                          <w:sz w:val="24"/>
                          <w:szCs w:val="24"/>
                        </w:rPr>
                        <w:t>l</w:t>
                      </w:r>
                      <w:r w:rsidR="00775CB9" w:rsidRPr="00A80D1C">
                        <w:rPr>
                          <w:rFonts w:eastAsiaTheme="minorHAnsi"/>
                          <w:color w:val="3333FF"/>
                          <w:sz w:val="24"/>
                          <w:szCs w:val="24"/>
                        </w:rPr>
                        <w:t xml:space="preserve"> of enrollment.</w:t>
                      </w:r>
                    </w:p>
                  </w:txbxContent>
                </v:textbox>
              </v:shape>
            </w:pict>
          </mc:Fallback>
        </mc:AlternateContent>
      </w:r>
    </w:p>
    <w:p w:rsidR="000C5263" w:rsidRDefault="000C5263">
      <w:pPr>
        <w:rPr>
          <w:rFonts w:ascii="ＭＳ 明朝" w:eastAsia="ＭＳ 明朝" w:hAnsi="ＭＳ 明朝"/>
        </w:rPr>
      </w:pPr>
    </w:p>
    <w:p w:rsidR="00AA5D71" w:rsidRDefault="009B780D">
      <w:pPr>
        <w:rPr>
          <w:rFonts w:ascii="UD デジタル 教科書体 NP-R" w:eastAsia="UD デジタル 教科書体 NP-R" w:hAnsi="ＭＳ 明朝"/>
          <w:b/>
          <w:sz w:val="36"/>
          <w:szCs w:val="36"/>
        </w:rPr>
      </w:pPr>
      <w:r w:rsidRPr="009B780D">
        <w:rPr>
          <w:rFonts w:ascii="ＭＳ 明朝" w:eastAsia="ＭＳ 明朝" w:hAnsi="ＭＳ 明朝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4C5575" wp14:editId="23775C72">
                <wp:simplePos x="0" y="0"/>
                <wp:positionH relativeFrom="column">
                  <wp:posOffset>3457575</wp:posOffset>
                </wp:positionH>
                <wp:positionV relativeFrom="paragraph">
                  <wp:posOffset>619125</wp:posOffset>
                </wp:positionV>
                <wp:extent cx="1457325" cy="6762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80D" w:rsidRPr="00F94941" w:rsidRDefault="009B780D" w:rsidP="009B780D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4941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／</w:t>
                            </w:r>
                          </w:p>
                          <w:p w:rsidR="009B780D" w:rsidRPr="00F94941" w:rsidRDefault="009B780D" w:rsidP="009B780D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94941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F94941"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C5575" id="テキスト ボックス 35" o:spid="_x0000_s1048" type="#_x0000_t202" style="position:absolute;left:0;text-align:left;margin-left:272.25pt;margin-top:48.75pt;width:114.75pt;height:5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" filled="f" stroked="f" strokeweight=".5pt">
                <v:textbox>
                  <w:txbxContent>
                    <w:p w:rsidR="009B780D" w:rsidRPr="00F94941" w:rsidRDefault="009B780D" w:rsidP="009B780D">
                      <w:pPr>
                        <w:spacing w:line="400" w:lineRule="exact"/>
                        <w:ind w:firstLineChars="200" w:firstLine="560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94941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／</w:t>
                      </w:r>
                    </w:p>
                    <w:p w:rsidR="009B780D" w:rsidRPr="00F94941" w:rsidRDefault="009B780D" w:rsidP="009B780D">
                      <w:pPr>
                        <w:spacing w:line="400" w:lineRule="exact"/>
                        <w:ind w:firstLineChars="200" w:firstLine="560"/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94941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：　</w:t>
                      </w:r>
                      <w:r w:rsidRPr="00F94941"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～</w:t>
                      </w:r>
                    </w:p>
                  </w:txbxContent>
                </v:textbox>
              </v:shape>
            </w:pict>
          </mc:Fallback>
        </mc:AlternateContent>
      </w:r>
      <w:r w:rsidRPr="009B780D">
        <w:rPr>
          <w:rFonts w:ascii="ＭＳ 明朝" w:eastAsia="ＭＳ 明朝" w:hAnsi="ＭＳ 明朝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680171" wp14:editId="750BFDCD">
                <wp:simplePos x="0" y="0"/>
                <wp:positionH relativeFrom="column">
                  <wp:posOffset>3486150</wp:posOffset>
                </wp:positionH>
                <wp:positionV relativeFrom="paragraph">
                  <wp:posOffset>437515</wp:posOffset>
                </wp:positionV>
                <wp:extent cx="1457325" cy="4857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80D" w:rsidRPr="00F94941" w:rsidRDefault="009B780D" w:rsidP="009B780D">
                            <w:pPr>
                              <w:ind w:firstLineChars="250" w:firstLine="525"/>
                              <w:rPr>
                                <w:color w:val="3333FF"/>
                                <w:szCs w:val="21"/>
                              </w:rPr>
                            </w:pPr>
                            <w:r>
                              <w:rPr>
                                <w:rFonts w:eastAsiaTheme="minorHAnsi"/>
                                <w:color w:val="3333FF"/>
                                <w:szCs w:val="21"/>
                              </w:rPr>
                              <w:t>D</w:t>
                            </w:r>
                            <w:r w:rsidRPr="00F94941">
                              <w:rPr>
                                <w:rFonts w:eastAsiaTheme="minorHAnsi"/>
                                <w:color w:val="3333FF"/>
                                <w:szCs w:val="21"/>
                              </w:rPr>
                              <w:t>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0171" id="テキスト ボックス 34" o:spid="_x0000_s1049" type="#_x0000_t202" style="position:absolute;left:0;text-align:left;margin-left:274.5pt;margin-top:34.45pt;width:114.75pt;height:3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" filled="f" stroked="f" strokeweight=".5pt">
                <v:textbox>
                  <w:txbxContent>
                    <w:p w:rsidR="009B780D" w:rsidRPr="00F94941" w:rsidRDefault="009B780D" w:rsidP="009B780D">
                      <w:pPr>
                        <w:ind w:firstLineChars="250" w:firstLine="525"/>
                        <w:rPr>
                          <w:color w:val="3333FF"/>
                          <w:szCs w:val="21"/>
                        </w:rPr>
                      </w:pPr>
                      <w:r>
                        <w:rPr>
                          <w:rFonts w:eastAsiaTheme="minorHAnsi"/>
                          <w:color w:val="3333FF"/>
                          <w:szCs w:val="21"/>
                        </w:rPr>
                        <w:t>D</w:t>
                      </w:r>
                      <w:r w:rsidRPr="00F94941">
                        <w:rPr>
                          <w:rFonts w:eastAsiaTheme="minorHAnsi"/>
                          <w:color w:val="3333FF"/>
                          <w:szCs w:val="21"/>
                        </w:rPr>
                        <w:t>ate</w:t>
                      </w:r>
                    </w:p>
                  </w:txbxContent>
                </v:textbox>
              </v:shape>
            </w:pict>
          </mc:Fallback>
        </mc:AlternateContent>
      </w:r>
      <w:r w:rsidR="00CA06B9">
        <w:rPr>
          <w:rFonts w:hint="eastAsia"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327660</wp:posOffset>
            </wp:positionV>
            <wp:extent cx="1190625" cy="895350"/>
            <wp:effectExtent l="0" t="0" r="952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g_schoo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0" r="22920" b="26499"/>
                    <a:stretch/>
                  </pic:blipFill>
                  <pic:spPr bwMode="auto">
                    <a:xfrm>
                      <a:off x="0" y="0"/>
                      <a:ext cx="119062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BE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35ECA2" wp14:editId="2FC3ABC4">
                <wp:simplePos x="0" y="0"/>
                <wp:positionH relativeFrom="column">
                  <wp:posOffset>99060</wp:posOffset>
                </wp:positionH>
                <wp:positionV relativeFrom="paragraph">
                  <wp:posOffset>165735</wp:posOffset>
                </wp:positionV>
                <wp:extent cx="1752600" cy="5143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2787" w:rsidRPr="00A80D1C" w:rsidRDefault="00775CB9" w:rsidP="00E02787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S</w:t>
                            </w:r>
                            <w:r w:rsidR="00E02787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chool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 of enrollment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ECA2" id="テキスト ボックス 24" o:spid="_x0000_s1050" type="#_x0000_t202" style="position:absolute;left:0;text-align:left;margin-left:7.8pt;margin-top:13.05pt;width:138pt;height:4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" filled="f" stroked="f" strokeweight=".5pt">
                <v:textbox>
                  <w:txbxContent>
                    <w:p w:rsidR="00E02787" w:rsidRPr="00A80D1C" w:rsidRDefault="00775CB9" w:rsidP="00E02787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S</w:t>
                      </w:r>
                      <w:r w:rsidR="00E02787" w:rsidRPr="00A80D1C">
                        <w:rPr>
                          <w:color w:val="3333FF"/>
                          <w:sz w:val="24"/>
                          <w:szCs w:val="24"/>
                        </w:rPr>
                        <w:t>chool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 of enrollment</w:t>
                      </w:r>
                    </w:p>
                  </w:txbxContent>
                </v:textbox>
              </v:shape>
            </w:pict>
          </mc:Fallback>
        </mc:AlternateContent>
      </w:r>
      <w:r w:rsidR="008B7D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9EC6D" wp14:editId="0C40007F">
                <wp:simplePos x="0" y="0"/>
                <wp:positionH relativeFrom="column">
                  <wp:posOffset>2870835</wp:posOffset>
                </wp:positionH>
                <wp:positionV relativeFrom="paragraph">
                  <wp:posOffset>327025</wp:posOffset>
                </wp:positionV>
                <wp:extent cx="371475" cy="314325"/>
                <wp:effectExtent l="19050" t="0" r="28575" b="4762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D77B9" id="下矢印 9" o:spid="_x0000_s1026" type="#_x0000_t67" style="position:absolute;left:0;text-align:left;margin-left:226.05pt;margin-top:25.75pt;width:29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" adj="10800" fillcolor="red" strokecolor="black [3213]" strokeweight="2pt"/>
            </w:pict>
          </mc:Fallback>
        </mc:AlternateContent>
      </w:r>
    </w:p>
    <w:p w:rsidR="000C5263" w:rsidRDefault="009B780D">
      <w:pPr>
        <w:rPr>
          <w:rFonts w:ascii="ＭＳ 明朝" w:eastAsia="ＭＳ 明朝" w:hAnsi="ＭＳ 明朝"/>
        </w:rPr>
      </w:pPr>
      <w:r w:rsidRPr="009B780D">
        <w:rPr>
          <w:rFonts w:ascii="ＭＳ 明朝" w:eastAsia="ＭＳ 明朝" w:hAnsi="ＭＳ 明朝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59764A" wp14:editId="5D1BC907">
                <wp:simplePos x="0" y="0"/>
                <wp:positionH relativeFrom="column">
                  <wp:posOffset>3470910</wp:posOffset>
                </wp:positionH>
                <wp:positionV relativeFrom="paragraph">
                  <wp:posOffset>41910</wp:posOffset>
                </wp:positionV>
                <wp:extent cx="1276350" cy="714375"/>
                <wp:effectExtent l="285750" t="0" r="19050" b="28575"/>
                <wp:wrapNone/>
                <wp:docPr id="33" name="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14375"/>
                        </a:xfrm>
                        <a:prstGeom prst="wedgeRectCallout">
                          <a:avLst>
                            <a:gd name="adj1" fmla="val -69601"/>
                            <a:gd name="adj2" fmla="val 39952"/>
                          </a:avLst>
                        </a:prstGeom>
                        <a:solidFill>
                          <a:srgbClr val="FFCC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780D" w:rsidRDefault="009B780D" w:rsidP="009B78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764A" id="四角形吹き出し 33" o:spid="_x0000_s1051" type="#_x0000_t61" style="position:absolute;left:0;text-align:left;margin-left:273.3pt;margin-top:3.3pt;width:100.5pt;height:5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" adj="-4234,19430" fillcolor="#fcf" strokecolor="red" strokeweight="1.5pt">
                <v:textbox>
                  <w:txbxContent>
                    <w:p w:rsidR="009B780D" w:rsidRDefault="009B780D" w:rsidP="009B780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5D7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9A2B58" wp14:editId="657DBCF6">
                <wp:simplePos x="0" y="0"/>
                <wp:positionH relativeFrom="column">
                  <wp:posOffset>304800</wp:posOffset>
                </wp:positionH>
                <wp:positionV relativeFrom="paragraph">
                  <wp:posOffset>199390</wp:posOffset>
                </wp:positionV>
                <wp:extent cx="5000625" cy="5143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2787" w:rsidRPr="00A80D1C" w:rsidRDefault="00E02787" w:rsidP="00E02787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Admission procedure 2   (School)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A2B58" id="テキスト ボックス 25" o:spid="_x0000_s1052" type="#_x0000_t202" style="position:absolute;left:0;text-align:left;margin-left:24pt;margin-top:15.7pt;width:393.75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" filled="f" stroked="f" strokeweight=".5pt">
                <v:textbox>
                  <w:txbxContent>
                    <w:p w:rsidR="00E02787" w:rsidRPr="00A80D1C" w:rsidRDefault="00E02787" w:rsidP="00E02787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Admission procedure 2   (School)</w:t>
                      </w:r>
                    </w:p>
                  </w:txbxContent>
                </v:textbox>
              </v:shape>
            </w:pict>
          </mc:Fallback>
        </mc:AlternateContent>
      </w:r>
      <w:r w:rsidR="005812F4">
        <w:rPr>
          <w:rFonts w:ascii="UD デジタル 教科書体 NP-R" w:eastAsia="UD デジタル 教科書体 NP-R" w:hAnsi="ＭＳ 明朝" w:hint="eastAsia"/>
          <w:b/>
          <w:sz w:val="36"/>
          <w:szCs w:val="36"/>
        </w:rPr>
        <w:t>＜</w:t>
      </w:r>
      <w:r w:rsidR="00E02787">
        <w:rPr>
          <w:rFonts w:ascii="UD デジタル 教科書体 NP-R" w:eastAsia="UD デジタル 教科書体 NP-R" w:hAnsi="ＭＳ 明朝" w:hint="eastAsia"/>
          <w:b/>
          <w:sz w:val="36"/>
          <w:szCs w:val="36"/>
        </w:rPr>
        <w:t>入学</w:t>
      </w:r>
      <w:r w:rsidR="005812F4">
        <w:rPr>
          <w:rFonts w:ascii="UD デジタル 教科書体 NP-R" w:eastAsia="UD デジタル 教科書体 NP-R" w:hAnsi="ＭＳ 明朝" w:hint="eastAsia"/>
          <w:b/>
          <w:sz w:val="36"/>
          <w:szCs w:val="36"/>
        </w:rPr>
        <w:t>予定</w:t>
      </w:r>
      <w:r w:rsidR="005812F4" w:rsidRPr="005812F4">
        <w:rPr>
          <w:rFonts w:ascii="UD デジタル 教科書体 NP-R" w:eastAsia="UD デジタル 教科書体 NP-R" w:hAnsi="ＭＳ 明朝" w:hint="eastAsia"/>
          <w:b/>
          <w:sz w:val="36"/>
          <w:szCs w:val="36"/>
        </w:rPr>
        <w:t>学校</w:t>
      </w:r>
      <w:r w:rsidR="005812F4">
        <w:rPr>
          <w:rFonts w:ascii="UD デジタル 教科書体 NP-R" w:eastAsia="UD デジタル 教科書体 NP-R" w:hAnsi="ＭＳ 明朝" w:hint="eastAsia"/>
          <w:b/>
          <w:sz w:val="36"/>
          <w:szCs w:val="36"/>
        </w:rPr>
        <w:t>＞</w:t>
      </w:r>
    </w:p>
    <w:p w:rsidR="00DE333E" w:rsidRDefault="00AA5D71" w:rsidP="00AA5D71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CF3BFB" wp14:editId="3B3CEE0A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010275" cy="533400"/>
                <wp:effectExtent l="0" t="0" r="47625" b="19050"/>
                <wp:wrapNone/>
                <wp:docPr id="28" name="ホームベー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533400"/>
                        </a:xfrm>
                        <a:prstGeom prst="homePlate">
                          <a:avLst/>
                        </a:prstGeom>
                        <a:solidFill>
                          <a:srgbClr val="66FFFF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7581" w:rsidRPr="00B678A8" w:rsidRDefault="001D7581" w:rsidP="001D7581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66FFFF"/>
                              </w:rPr>
                            </w:pPr>
                            <w:r w:rsidRPr="00B678A8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66FFFF"/>
                              </w:rPr>
                              <w:t xml:space="preserve">3　</w:t>
                            </w:r>
                            <w:r w:rsidRPr="00B678A8">
                              <w:rPr>
                                <w:rFonts w:ascii="UD デジタル 教科書体 NP-R" w:eastAsia="UD デジタル 教科書体 NP-R" w:hAnsi="HGP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  <w:shd w:val="clear" w:color="auto" w:fill="66FFFF"/>
                              </w:rPr>
                              <w:t>入学手続き2 （学校）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F3BF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8" o:spid="_x0000_s1053" type="#_x0000_t15" style="position:absolute;left:0;text-align:left;margin-left:0;margin-top:10.45pt;width:473.25pt;height:4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" adj="20642" fillcolor="#6ff" strokecolor="#41719c" strokeweight="2pt">
                <v:textbox>
                  <w:txbxContent>
                    <w:p w:rsidR="001D7581" w:rsidRPr="00B678A8" w:rsidRDefault="001D7581" w:rsidP="001D7581">
                      <w:pPr>
                        <w:jc w:val="left"/>
                        <w:rPr>
                          <w:rFonts w:ascii="UD デジタル 教科書体 NP-R" w:eastAsia="UD デジタル 教科書体 NP-R"/>
                          <w:b/>
                          <w:color w:val="000000" w:themeColor="text1"/>
                          <w:sz w:val="36"/>
                          <w:szCs w:val="36"/>
                          <w:shd w:val="clear" w:color="auto" w:fill="66FFFF"/>
                        </w:rPr>
                      </w:pPr>
                      <w:r w:rsidRPr="00B678A8">
                        <w:rPr>
                          <w:rFonts w:ascii="UD デジタル 教科書体 NP-R" w:eastAsia="UD デジタル 教科書体 NP-R" w:hint="eastAsia"/>
                          <w:b/>
                          <w:color w:val="000000" w:themeColor="text1"/>
                          <w:sz w:val="36"/>
                          <w:szCs w:val="36"/>
                          <w:shd w:val="clear" w:color="auto" w:fill="66FFFF"/>
                        </w:rPr>
                        <w:t xml:space="preserve">3　</w:t>
                      </w:r>
                      <w:r w:rsidRPr="00B678A8">
                        <w:rPr>
                          <w:rFonts w:ascii="UD デジタル 教科書体 NP-R" w:eastAsia="UD デジタル 教科書体 NP-R" w:hAnsi="HGP創英角ｺﾞｼｯｸUB" w:hint="eastAsia"/>
                          <w:b/>
                          <w:color w:val="000000" w:themeColor="text1"/>
                          <w:sz w:val="36"/>
                          <w:szCs w:val="36"/>
                          <w:shd w:val="clear" w:color="auto" w:fill="66FFFF"/>
                        </w:rPr>
                        <w:t>入学手続き2 （学校）</w:t>
                      </w:r>
                    </w:p>
                  </w:txbxContent>
                </v:textbox>
              </v:shape>
            </w:pict>
          </mc:Fallback>
        </mc:AlternateContent>
      </w:r>
      <w:r w:rsidR="00DE333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</w:t>
      </w:r>
    </w:p>
    <w:p w:rsidR="000C5263" w:rsidRPr="00DE333E" w:rsidRDefault="00DE333E" w:rsidP="00F54045">
      <w:pPr>
        <w:ind w:left="6120" w:hangingChars="2550" w:hanging="612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　　　　　　　　　　　　　　　　　　　　　　　　　</w:t>
      </w:r>
    </w:p>
    <w:p w:rsidR="006D700E" w:rsidRDefault="00AA5D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83DE8B" wp14:editId="0FFD5457">
                <wp:simplePos x="0" y="0"/>
                <wp:positionH relativeFrom="column">
                  <wp:posOffset>422910</wp:posOffset>
                </wp:positionH>
                <wp:positionV relativeFrom="paragraph">
                  <wp:posOffset>60960</wp:posOffset>
                </wp:positionV>
                <wp:extent cx="5724525" cy="5143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2003" w:rsidRPr="00A80D1C" w:rsidRDefault="00752003" w:rsidP="00752003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Fill out necessary documents such as a student survey form </w:t>
                            </w:r>
                            <w:r w:rsidR="001D7581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and safety card</w:t>
                            </w:r>
                            <w:r w:rsidR="00775CB9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DE8B" id="テキスト ボックス 26" o:spid="_x0000_s1054" type="#_x0000_t202" style="position:absolute;left:0;text-align:left;margin-left:33.3pt;margin-top:4.8pt;width:450.75pt;height:4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" filled="f" stroked="f" strokeweight=".5pt">
                <v:textbox>
                  <w:txbxContent>
                    <w:p w:rsidR="00752003" w:rsidRPr="00A80D1C" w:rsidRDefault="00752003" w:rsidP="00752003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Fill out necessary documents such as a student survey form </w:t>
                      </w:r>
                      <w:r w:rsidR="001D7581" w:rsidRPr="00A80D1C">
                        <w:rPr>
                          <w:color w:val="3333FF"/>
                          <w:sz w:val="24"/>
                          <w:szCs w:val="24"/>
                        </w:rPr>
                        <w:t>and safety card</w:t>
                      </w:r>
                      <w:r w:rsidR="00775CB9" w:rsidRPr="00A80D1C">
                        <w:rPr>
                          <w:color w:val="3333F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E1FC9" w:rsidRPr="0002364B" w:rsidRDefault="008B7D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E51668" wp14:editId="04996023">
                <wp:simplePos x="0" y="0"/>
                <wp:positionH relativeFrom="column">
                  <wp:posOffset>403860</wp:posOffset>
                </wp:positionH>
                <wp:positionV relativeFrom="paragraph">
                  <wp:posOffset>232409</wp:posOffset>
                </wp:positionV>
                <wp:extent cx="5391150" cy="923925"/>
                <wp:effectExtent l="0" t="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923925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045" w:rsidRDefault="00F54045" w:rsidP="00F54045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「児童調査票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や「安全カード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5812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等の必要書類</w:t>
                            </w:r>
                            <w:r w:rsidR="005812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5812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  <w:p w:rsidR="00F54045" w:rsidRDefault="005812F4" w:rsidP="005812F4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持ち物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約束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等の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確認</w:t>
                            </w:r>
                          </w:p>
                          <w:p w:rsidR="008C3B45" w:rsidRPr="008C3B45" w:rsidRDefault="008C3B45" w:rsidP="005812F4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8C3B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Pr="008C3B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国際</w:t>
                            </w:r>
                            <w:r w:rsidRPr="008C3B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教室</w:t>
                            </w:r>
                            <w:r w:rsidRPr="008C3B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、日本語</w:t>
                            </w:r>
                            <w:r w:rsidRPr="008C3B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指導教室等への</w:t>
                            </w:r>
                            <w:r w:rsidRPr="008C3B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入級が必要</w:t>
                            </w:r>
                            <w:r w:rsidRPr="008C3B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の</w:t>
                            </w:r>
                            <w:r w:rsidRPr="008C3B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場合は、保護者</w:t>
                            </w:r>
                            <w:r w:rsidRPr="008C3B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の</w:t>
                            </w:r>
                            <w:r w:rsidRPr="008C3B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同意を確認</w:t>
                            </w:r>
                            <w:r w:rsidRPr="008C3B4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51668" id="角丸四角形 15" o:spid="_x0000_s1055" style="position:absolute;left:0;text-align:left;margin-left:31.8pt;margin-top:18.3pt;width:424.5pt;height:7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" fillcolor="#ff9" strokecolor="#41719c" strokeweight="2pt">
                <v:stroke joinstyle="miter"/>
                <v:textbox>
                  <w:txbxContent>
                    <w:p w:rsidR="00F54045" w:rsidRDefault="00F54045" w:rsidP="00F54045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「児童調査票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や「安全カード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5812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等の必要書類</w:t>
                      </w:r>
                      <w:r w:rsidR="005812F4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5812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記入</w:t>
                      </w:r>
                    </w:p>
                    <w:p w:rsidR="00F54045" w:rsidRDefault="005812F4" w:rsidP="005812F4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持ち物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約束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t>等の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確認</w:t>
                      </w:r>
                    </w:p>
                    <w:p w:rsidR="008C3B45" w:rsidRPr="008C3B45" w:rsidRDefault="008C3B45" w:rsidP="005812F4">
                      <w:pPr>
                        <w:spacing w:line="320" w:lineRule="exact"/>
                        <w:jc w:val="left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w w:val="90"/>
                          <w:sz w:val="28"/>
                          <w:szCs w:val="28"/>
                        </w:rPr>
                      </w:pPr>
                      <w:r w:rsidRPr="008C3B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（</w:t>
                      </w:r>
                      <w:r w:rsidRPr="008C3B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国際</w:t>
                      </w:r>
                      <w:r w:rsidRPr="008C3B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4"/>
                          <w:szCs w:val="24"/>
                        </w:rPr>
                        <w:t>教室</w:t>
                      </w:r>
                      <w:r w:rsidRPr="008C3B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、日本語</w:t>
                      </w:r>
                      <w:r w:rsidRPr="008C3B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4"/>
                          <w:szCs w:val="24"/>
                        </w:rPr>
                        <w:t>指導教室等への</w:t>
                      </w:r>
                      <w:r w:rsidRPr="008C3B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入級が必要</w:t>
                      </w:r>
                      <w:r w:rsidRPr="008C3B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4"/>
                          <w:szCs w:val="24"/>
                        </w:rPr>
                        <w:t>の</w:t>
                      </w:r>
                      <w:r w:rsidRPr="008C3B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場合は、保護者</w:t>
                      </w:r>
                      <w:r w:rsidRPr="008C3B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4"/>
                          <w:szCs w:val="24"/>
                        </w:rPr>
                        <w:t>の</w:t>
                      </w:r>
                      <w:r w:rsidRPr="008C3B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90"/>
                          <w:sz w:val="24"/>
                          <w:szCs w:val="24"/>
                        </w:rPr>
                        <w:t>同意を確認</w:t>
                      </w:r>
                      <w:r w:rsidRPr="008C3B4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9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AA5D7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09B347" wp14:editId="4E2F829C">
                <wp:simplePos x="0" y="0"/>
                <wp:positionH relativeFrom="column">
                  <wp:posOffset>2514600</wp:posOffset>
                </wp:positionH>
                <wp:positionV relativeFrom="paragraph">
                  <wp:posOffset>418465</wp:posOffset>
                </wp:positionV>
                <wp:extent cx="5000625" cy="5143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7581" w:rsidRPr="00A80D1C" w:rsidRDefault="001D7581" w:rsidP="001D7581">
                            <w:pPr>
                              <w:rPr>
                                <w:color w:val="3333FF"/>
                                <w:sz w:val="24"/>
                                <w:szCs w:val="24"/>
                              </w:rPr>
                            </w:pP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Confirmation about things </w:t>
                            </w:r>
                            <w:r w:rsidR="00775CB9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 xml:space="preserve">to bring </w:t>
                            </w:r>
                            <w:r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and rules</w:t>
                            </w:r>
                            <w:r w:rsidR="00775CB9" w:rsidRPr="00A80D1C">
                              <w:rPr>
                                <w:color w:val="3333F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B347" id="テキスト ボックス 27" o:spid="_x0000_s1050" type="#_x0000_t202" style="position:absolute;left:0;text-align:left;margin-left:198pt;margin-top:32.95pt;width:393.75pt;height:4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" filled="f" stroked="f" strokeweight=".5pt">
                <v:textbox>
                  <w:txbxContent>
                    <w:p w:rsidR="001D7581" w:rsidRPr="00A80D1C" w:rsidRDefault="001D7581" w:rsidP="001D7581">
                      <w:pPr>
                        <w:rPr>
                          <w:color w:val="3333FF"/>
                          <w:sz w:val="24"/>
                          <w:szCs w:val="24"/>
                        </w:rPr>
                      </w:pP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Confirmation about things </w:t>
                      </w:r>
                      <w:r w:rsidR="00775CB9" w:rsidRPr="00A80D1C">
                        <w:rPr>
                          <w:color w:val="3333FF"/>
                          <w:sz w:val="24"/>
                          <w:szCs w:val="24"/>
                        </w:rPr>
                        <w:t xml:space="preserve">to bring </w:t>
                      </w:r>
                      <w:r w:rsidRPr="00A80D1C">
                        <w:rPr>
                          <w:color w:val="3333FF"/>
                          <w:sz w:val="24"/>
                          <w:szCs w:val="24"/>
                        </w:rPr>
                        <w:t>and rules</w:t>
                      </w:r>
                      <w:r w:rsidR="00775CB9" w:rsidRPr="00A80D1C">
                        <w:rPr>
                          <w:color w:val="3333FF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1FC9" w:rsidRPr="0002364B" w:rsidSect="000236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CF" w:rsidRDefault="00D54ACF" w:rsidP="00D67EDA">
      <w:r>
        <w:separator/>
      </w:r>
    </w:p>
  </w:endnote>
  <w:endnote w:type="continuationSeparator" w:id="0">
    <w:p w:rsidR="00D54ACF" w:rsidRDefault="00D54ACF" w:rsidP="00D6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CF" w:rsidRDefault="00D54ACF" w:rsidP="00D67EDA">
      <w:r>
        <w:separator/>
      </w:r>
    </w:p>
  </w:footnote>
  <w:footnote w:type="continuationSeparator" w:id="0">
    <w:p w:rsidR="00D54ACF" w:rsidRDefault="00D54ACF" w:rsidP="00D6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4B"/>
    <w:rsid w:val="000041B2"/>
    <w:rsid w:val="0000733B"/>
    <w:rsid w:val="00016E18"/>
    <w:rsid w:val="0002364B"/>
    <w:rsid w:val="00025777"/>
    <w:rsid w:val="00041EC5"/>
    <w:rsid w:val="00042966"/>
    <w:rsid w:val="000C5263"/>
    <w:rsid w:val="000F6C51"/>
    <w:rsid w:val="0011040A"/>
    <w:rsid w:val="00132414"/>
    <w:rsid w:val="0014174B"/>
    <w:rsid w:val="001A5EF9"/>
    <w:rsid w:val="001D49BD"/>
    <w:rsid w:val="001D7581"/>
    <w:rsid w:val="001E7C4C"/>
    <w:rsid w:val="00294BE9"/>
    <w:rsid w:val="002D6260"/>
    <w:rsid w:val="002F35F7"/>
    <w:rsid w:val="003234F3"/>
    <w:rsid w:val="00341B41"/>
    <w:rsid w:val="003B42BA"/>
    <w:rsid w:val="004E3131"/>
    <w:rsid w:val="00514174"/>
    <w:rsid w:val="00537657"/>
    <w:rsid w:val="005643A3"/>
    <w:rsid w:val="005812F4"/>
    <w:rsid w:val="00626A31"/>
    <w:rsid w:val="006D700E"/>
    <w:rsid w:val="00720189"/>
    <w:rsid w:val="00752003"/>
    <w:rsid w:val="00775CB9"/>
    <w:rsid w:val="007A2D67"/>
    <w:rsid w:val="007E1FC9"/>
    <w:rsid w:val="00882E94"/>
    <w:rsid w:val="008B7DF2"/>
    <w:rsid w:val="008C159A"/>
    <w:rsid w:val="008C3B45"/>
    <w:rsid w:val="008D2862"/>
    <w:rsid w:val="009230BE"/>
    <w:rsid w:val="009A4863"/>
    <w:rsid w:val="009B780D"/>
    <w:rsid w:val="00A71029"/>
    <w:rsid w:val="00A80D1C"/>
    <w:rsid w:val="00AA5D71"/>
    <w:rsid w:val="00B01422"/>
    <w:rsid w:val="00B25333"/>
    <w:rsid w:val="00B678A8"/>
    <w:rsid w:val="00B67EB0"/>
    <w:rsid w:val="00B84AF5"/>
    <w:rsid w:val="00BD2CDD"/>
    <w:rsid w:val="00C512D2"/>
    <w:rsid w:val="00CA06B9"/>
    <w:rsid w:val="00CB2E34"/>
    <w:rsid w:val="00D32FE3"/>
    <w:rsid w:val="00D54ACF"/>
    <w:rsid w:val="00D67EDA"/>
    <w:rsid w:val="00DE333E"/>
    <w:rsid w:val="00DF36B1"/>
    <w:rsid w:val="00E02787"/>
    <w:rsid w:val="00EC65A4"/>
    <w:rsid w:val="00F077E9"/>
    <w:rsid w:val="00F12E3A"/>
    <w:rsid w:val="00F4583A"/>
    <w:rsid w:val="00F54045"/>
    <w:rsid w:val="00F94941"/>
    <w:rsid w:val="00F94B0D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CCDF32"/>
  <w15:chartTrackingRefBased/>
  <w15:docId w15:val="{1E97B4D9-9572-4FCF-84EF-571909D9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EDA"/>
  </w:style>
  <w:style w:type="paragraph" w:styleId="a5">
    <w:name w:val="footer"/>
    <w:basedOn w:val="a"/>
    <w:link w:val="a6"/>
    <w:uiPriority w:val="99"/>
    <w:unhideWhenUsed/>
    <w:rsid w:val="00D67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EDA"/>
  </w:style>
  <w:style w:type="paragraph" w:styleId="a7">
    <w:name w:val="Balloon Text"/>
    <w:basedOn w:val="a"/>
    <w:link w:val="a8"/>
    <w:uiPriority w:val="99"/>
    <w:semiHidden/>
    <w:unhideWhenUsed/>
    <w:rsid w:val="00B67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貴嗣</dc:creator>
  <cp:keywords/>
  <dc:description/>
  <cp:lastModifiedBy>堀 貴嗣</cp:lastModifiedBy>
  <cp:revision>3</cp:revision>
  <cp:lastPrinted>2019-11-18T09:43:00Z</cp:lastPrinted>
  <dcterms:created xsi:type="dcterms:W3CDTF">2019-11-20T08:52:00Z</dcterms:created>
  <dcterms:modified xsi:type="dcterms:W3CDTF">2019-11-20T08:56:00Z</dcterms:modified>
</cp:coreProperties>
</file>