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B0" w:rsidRDefault="00F801D9" w:rsidP="003A7FB0">
      <w:pPr>
        <w:pStyle w:val="11"/>
      </w:pPr>
      <w: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801D9" w:rsidRPr="00F801D9">
              <w:rPr>
                <w:sz w:val="20"/>
              </w:rPr>
              <w:t>のり</w:t>
            </w:r>
          </w:rt>
          <w:rubyBase>
            <w:r w:rsidR="00F801D9">
              <w:t>乗</w:t>
            </w:r>
          </w:rubyBase>
        </w:ruby>
      </w:r>
      <w: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801D9" w:rsidRPr="00F801D9">
              <w:rPr>
                <w:sz w:val="20"/>
              </w:rPr>
              <w:t>くら</w:t>
            </w:r>
          </w:rt>
          <w:rubyBase>
            <w:r w:rsidR="00F801D9">
              <w:t>鞍</w:t>
            </w:r>
          </w:rubyBase>
        </w:ruby>
      </w:r>
      <w: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801D9" w:rsidRPr="00F801D9">
              <w:rPr>
                <w:sz w:val="20"/>
              </w:rPr>
              <w:t>だけ</w:t>
            </w:r>
          </w:rt>
          <w:rubyBase>
            <w:r w:rsidR="00F801D9">
              <w:t>岳</w:t>
            </w:r>
          </w:rubyBase>
        </w:ruby>
      </w:r>
      <w:r w:rsidR="003A7FB0" w:rsidRPr="00106929">
        <w:rPr>
          <w:rFonts w:hint="eastAsia"/>
        </w:rPr>
        <w:t>の</w:t>
      </w:r>
      <w:r w:rsidR="003A7FB0">
        <w:rPr>
          <w:rFonts w:hint="eastAsia"/>
        </w:rPr>
        <w:t>気象と自然</w:t>
      </w:r>
      <w:r>
        <w:rPr>
          <w:rFonts w:hint="eastAsia"/>
        </w:rPr>
        <w:t>を守る</w:t>
      </w:r>
      <w:r w:rsidR="003A7FB0">
        <w:rPr>
          <w:rFonts w:hint="eastAsia"/>
        </w:rPr>
        <w:t>活動</w:t>
      </w:r>
    </w:p>
    <w:p w:rsidR="009940D2" w:rsidRPr="00106929" w:rsidRDefault="009940D2" w:rsidP="009940D2"/>
    <w:p w:rsidR="003A7FB0" w:rsidRPr="00106929" w:rsidRDefault="009940D2" w:rsidP="003A7FB0">
      <w:pPr>
        <w:pStyle w:val="2"/>
      </w:pPr>
      <w:r>
        <w:rPr>
          <w:rFonts w:hint="eastAsia"/>
        </w:rPr>
        <w:t>今の標高は何メートル</w:t>
      </w:r>
      <w:r w:rsidR="003A7FB0" w:rsidRPr="00106929">
        <w:rPr>
          <w:rFonts w:hint="eastAsia"/>
        </w:rPr>
        <w:t>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0D2" w:rsidRPr="009940D2">
              <w:rPr>
                <w:sz w:val="10"/>
              </w:rPr>
              <w:t>さが</w:t>
            </w:r>
          </w:rt>
          <w:rubyBase>
            <w:r w:rsidR="009940D2">
              <w:t>探</w:t>
            </w:r>
          </w:rubyBase>
        </w:ruby>
      </w:r>
      <w:r>
        <w:rPr>
          <w:rFonts w:hint="eastAsia"/>
        </w:rPr>
        <w:t>してみよう！</w:t>
      </w:r>
    </w:p>
    <w:p w:rsidR="003A7FB0" w:rsidRPr="00D246A6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  <w:r w:rsidRPr="00106929">
        <w:rPr>
          <w:rStyle w:val="4"/>
          <w:rFonts w:hint="eastAsia"/>
        </w:rPr>
        <w:t>乗鞍岳までバス</w:t>
      </w:r>
      <w:r w:rsidRPr="00D246A6">
        <w:rPr>
          <w:rStyle w:val="4"/>
          <w:rFonts w:hint="eastAsia"/>
        </w:rPr>
        <w:t>で登ってきたね。今どのくらい高いところにいるの</w:t>
      </w:r>
      <w:r w:rsidR="009539B8">
        <w:rPr>
          <w:rStyle w:val="4"/>
          <w:rFonts w:hint="eastAsia"/>
        </w:rPr>
        <w:t>かな？</w:t>
      </w:r>
    </w:p>
    <w:p w:rsidR="003A7FB0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  <w:r w:rsidRPr="00D246A6">
        <w:rPr>
          <w:rStyle w:val="4"/>
          <w:rFonts w:hint="eastAsia"/>
        </w:rPr>
        <w:t>どこかに標高が書いて</w:t>
      </w:r>
      <w:r w:rsidRPr="00106929">
        <w:rPr>
          <w:rStyle w:val="4"/>
          <w:rFonts w:hint="eastAsia"/>
        </w:rPr>
        <w:t>あるはず</w:t>
      </w:r>
      <w:r w:rsidR="009539B8">
        <w:rPr>
          <w:rStyle w:val="4"/>
          <w:rFonts w:hint="eastAsia"/>
        </w:rPr>
        <w:t>だよ</w:t>
      </w:r>
      <w:r w:rsidRPr="00106929">
        <w:rPr>
          <w:rStyle w:val="4"/>
          <w:rFonts w:hint="eastAsia"/>
        </w:rPr>
        <w:t>。探してみ</w:t>
      </w:r>
      <w:r w:rsidR="001065B1">
        <w:rPr>
          <w:rStyle w:val="4"/>
          <w:rFonts w:hint="eastAsia"/>
        </w:rPr>
        <w:t>よう</w:t>
      </w:r>
      <w:r w:rsidRPr="00106929">
        <w:rPr>
          <w:rStyle w:val="4"/>
          <w:rFonts w:hint="eastAsia"/>
        </w:rPr>
        <w:t>。</w:t>
      </w:r>
    </w:p>
    <w:p w:rsidR="003A7FB0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</w:p>
    <w:p w:rsidR="003A7FB0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  <w:r w:rsidRPr="001069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84B911" wp14:editId="09BC6CB6">
                <wp:simplePos x="0" y="0"/>
                <wp:positionH relativeFrom="column">
                  <wp:posOffset>4042409</wp:posOffset>
                </wp:positionH>
                <wp:positionV relativeFrom="paragraph">
                  <wp:posOffset>34290</wp:posOffset>
                </wp:positionV>
                <wp:extent cx="2181225" cy="1466850"/>
                <wp:effectExtent l="19050" t="19050" r="47625" b="19050"/>
                <wp:wrapNone/>
                <wp:docPr id="239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66850"/>
                        </a:xfrm>
                        <a:prstGeom prst="wedgeEllipseCallout">
                          <a:avLst>
                            <a:gd name="adj1" fmla="val -43112"/>
                            <a:gd name="adj2" fmla="val 450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7FB0" w:rsidRDefault="003A7FB0" w:rsidP="003A7FB0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-30" w:rightChars="-91" w:right="-191" w:hangingChars="30" w:hanging="63"/>
                              <w:rPr>
                                <w:rStyle w:val="4"/>
                              </w:rPr>
                            </w:pPr>
                            <w:r w:rsidRPr="00106929">
                              <w:rPr>
                                <w:rStyle w:val="4"/>
                                <w:rFonts w:hint="eastAsia"/>
                              </w:rPr>
                              <w:t xml:space="preserve">ヒント　：　</w:t>
                            </w:r>
                          </w:p>
                          <w:p w:rsidR="003A7FB0" w:rsidRDefault="003A7FB0" w:rsidP="003A7FB0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-30" w:rightChars="-24" w:right="-50" w:hangingChars="30" w:hanging="63"/>
                              <w:rPr>
                                <w:rStyle w:val="4"/>
                              </w:rPr>
                            </w:pPr>
                            <w:r w:rsidRPr="00106929">
                              <w:rPr>
                                <w:rStyle w:val="4"/>
                                <w:rFonts w:hint="eastAsia"/>
                              </w:rPr>
                              <w:t>乗鞍岳にあるバス</w:t>
                            </w:r>
                            <w:r w:rsidR="00A4016B">
                              <w:rPr>
                                <w:rStyle w:val="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016B" w:rsidRPr="00A4016B">
                                    <w:rPr>
                                      <w:rStyle w:val="4"/>
                                      <w:rFonts w:hAnsi="HG丸ｺﾞｼｯｸM-PRO" w:hint="eastAsia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A4016B">
                                    <w:rPr>
                                      <w:rStyle w:val="4"/>
                                      <w:rFonts w:hint="eastAsia"/>
                                    </w:rPr>
                                    <w:t>停</w:t>
                                  </w:r>
                                </w:rubyBase>
                              </w:ruby>
                            </w:r>
                            <w:r w:rsidRPr="00106929">
                              <w:rPr>
                                <w:rStyle w:val="4"/>
                                <w:rFonts w:hint="eastAsia"/>
                              </w:rPr>
                              <w:t>は「日本一高いところにあるバス停」として</w:t>
                            </w:r>
                          </w:p>
                          <w:p w:rsidR="003A7FB0" w:rsidRPr="00106929" w:rsidRDefault="003A7FB0" w:rsidP="003A7FB0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-30" w:rightChars="-24" w:right="-50" w:hangingChars="30" w:hanging="63"/>
                              <w:rPr>
                                <w:rStyle w:val="4"/>
                              </w:rPr>
                            </w:pPr>
                            <w:r w:rsidRPr="00106929">
                              <w:rPr>
                                <w:rStyle w:val="4"/>
                                <w:rFonts w:hint="eastAsia"/>
                              </w:rPr>
                              <w:t>有名です。</w:t>
                            </w:r>
                          </w:p>
                          <w:p w:rsidR="003A7FB0" w:rsidRPr="000341E1" w:rsidRDefault="003A7FB0" w:rsidP="003A7FB0">
                            <w:pPr>
                              <w:pStyle w:val="a5"/>
                              <w:ind w:leftChars="-202" w:rightChars="-226" w:right="-475" w:hangingChars="202" w:hanging="424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4B91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楕円 20" o:spid="_x0000_s1026" type="#_x0000_t63" style="position:absolute;left:0;text-align:left;margin-left:318.3pt;margin-top:2.7pt;width:171.75pt;height:11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" adj="1488,20525" fillcolor="window" strokecolor="windowText" strokeweight="1pt">
                <v:stroke dashstyle="3 1"/>
                <v:textbox>
                  <w:txbxContent>
                    <w:p w:rsidR="003A7FB0" w:rsidRDefault="003A7FB0" w:rsidP="003A7FB0">
                      <w:pPr>
                        <w:pStyle w:val="3"/>
                        <w:numPr>
                          <w:ilvl w:val="0"/>
                          <w:numId w:val="0"/>
                        </w:numPr>
                        <w:spacing w:line="0" w:lineRule="atLeast"/>
                        <w:ind w:leftChars="-30" w:rightChars="-91" w:right="-191" w:hangingChars="30" w:hanging="63"/>
                        <w:rPr>
                          <w:rStyle w:val="4"/>
                        </w:rPr>
                      </w:pPr>
                      <w:r w:rsidRPr="00106929">
                        <w:rPr>
                          <w:rStyle w:val="4"/>
                          <w:rFonts w:hint="eastAsia"/>
                        </w:rPr>
                        <w:t xml:space="preserve">ヒント　：　</w:t>
                      </w:r>
                    </w:p>
                    <w:p w:rsidR="003A7FB0" w:rsidRDefault="003A7FB0" w:rsidP="003A7FB0">
                      <w:pPr>
                        <w:pStyle w:val="3"/>
                        <w:numPr>
                          <w:ilvl w:val="0"/>
                          <w:numId w:val="0"/>
                        </w:numPr>
                        <w:spacing w:line="0" w:lineRule="atLeast"/>
                        <w:ind w:leftChars="-30" w:rightChars="-24" w:right="-50" w:hangingChars="30" w:hanging="63"/>
                        <w:rPr>
                          <w:rStyle w:val="4"/>
                        </w:rPr>
                      </w:pPr>
                      <w:r w:rsidRPr="00106929">
                        <w:rPr>
                          <w:rStyle w:val="4"/>
                          <w:rFonts w:hint="eastAsia"/>
                        </w:rPr>
                        <w:t>乗鞍岳にあるバス</w:t>
                      </w:r>
                      <w:r w:rsidR="00A4016B">
                        <w:rPr>
                          <w:rStyle w:val="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016B" w:rsidRPr="00A4016B">
                              <w:rPr>
                                <w:rStyle w:val="4"/>
                                <w:rFonts w:hAnsi="HG丸ｺﾞｼｯｸM-PRO" w:hint="eastAsia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A4016B">
                              <w:rPr>
                                <w:rStyle w:val="4"/>
                                <w:rFonts w:hint="eastAsia"/>
                              </w:rPr>
                              <w:t>停</w:t>
                            </w:r>
                          </w:rubyBase>
                        </w:ruby>
                      </w:r>
                      <w:r w:rsidRPr="00106929">
                        <w:rPr>
                          <w:rStyle w:val="4"/>
                          <w:rFonts w:hint="eastAsia"/>
                        </w:rPr>
                        <w:t>は「日本一高いところにあるバス停」として</w:t>
                      </w:r>
                    </w:p>
                    <w:p w:rsidR="003A7FB0" w:rsidRPr="00106929" w:rsidRDefault="003A7FB0" w:rsidP="003A7FB0">
                      <w:pPr>
                        <w:pStyle w:val="3"/>
                        <w:numPr>
                          <w:ilvl w:val="0"/>
                          <w:numId w:val="0"/>
                        </w:numPr>
                        <w:spacing w:line="0" w:lineRule="atLeast"/>
                        <w:ind w:leftChars="-30" w:rightChars="-24" w:right="-50" w:hangingChars="30" w:hanging="63"/>
                        <w:rPr>
                          <w:rStyle w:val="4"/>
                        </w:rPr>
                      </w:pPr>
                      <w:r w:rsidRPr="00106929">
                        <w:rPr>
                          <w:rStyle w:val="4"/>
                          <w:rFonts w:hint="eastAsia"/>
                        </w:rPr>
                        <w:t>有名です。</w:t>
                      </w:r>
                    </w:p>
                    <w:p w:rsidR="003A7FB0" w:rsidRPr="000341E1" w:rsidRDefault="003A7FB0" w:rsidP="003A7FB0">
                      <w:pPr>
                        <w:pStyle w:val="a5"/>
                        <w:ind w:leftChars="-202" w:rightChars="-226" w:right="-475" w:hangingChars="202" w:hanging="424"/>
                        <w:rPr>
                          <w:rFonts w:ascii="HG丸ｺﾞｼｯｸM-PRO" w:eastAsia="HG丸ｺﾞｼｯｸM-PRO" w:hAnsi="HG丸ｺﾞｼｯｸM-PRO"/>
                          <w:b w:val="0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92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A34A0D" wp14:editId="3F5C9696">
                <wp:simplePos x="0" y="0"/>
                <wp:positionH relativeFrom="column">
                  <wp:posOffset>365760</wp:posOffset>
                </wp:positionH>
                <wp:positionV relativeFrom="paragraph">
                  <wp:posOffset>99060</wp:posOffset>
                </wp:positionV>
                <wp:extent cx="1600200" cy="437515"/>
                <wp:effectExtent l="0" t="0" r="19050" b="19685"/>
                <wp:wrapNone/>
                <wp:docPr id="236" name="正方形/長方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学校の高さ</w:t>
                            </w:r>
                          </w:p>
                          <w:p w:rsidR="003A7FB0" w:rsidRDefault="003A7FB0" w:rsidP="003A7FB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標高）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4A0D" id="正方形/長方形 236" o:spid="_x0000_s1027" style="position:absolute;left:0;text-align:left;margin-left:28.8pt;margin-top:7.8pt;width:126pt;height:34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" strokeweight="1pt">
                <v:textbox>
                  <w:txbxContent>
                    <w:p w:rsidR="003A7FB0" w:rsidRDefault="003A7FB0" w:rsidP="003A7FB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学校の高さ</w:t>
                      </w:r>
                    </w:p>
                    <w:p w:rsidR="003A7FB0" w:rsidRDefault="003A7FB0" w:rsidP="003A7FB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標高）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rStyle w:val="4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09C55E" wp14:editId="37E58EED">
                <wp:simplePos x="0" y="0"/>
                <wp:positionH relativeFrom="column">
                  <wp:posOffset>2268220</wp:posOffset>
                </wp:positionH>
                <wp:positionV relativeFrom="paragraph">
                  <wp:posOffset>99060</wp:posOffset>
                </wp:positionV>
                <wp:extent cx="1600200" cy="438120"/>
                <wp:effectExtent l="0" t="0" r="19050" b="19685"/>
                <wp:wrapNone/>
                <wp:docPr id="238" name="正方形/長方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今いるところの高さ（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標高）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9C55E" id="正方形/長方形 238" o:spid="_x0000_s1028" style="position:absolute;left:0;text-align:left;margin-left:178.6pt;margin-top:7.8pt;width:126pt;height:34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" strokeweight="1pt">
                <v:textbox>
                  <w:txbxContent>
                    <w:p w:rsidR="003A7FB0" w:rsidRDefault="003A7FB0" w:rsidP="003A7FB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今いるところの高さ（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標高）</w:t>
                      </w:r>
                    </w:p>
                  </w:txbxContent>
                </v:textbox>
              </v:rect>
            </w:pict>
          </mc:Fallback>
        </mc:AlternateContent>
      </w:r>
    </w:p>
    <w:p w:rsidR="003A7FB0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</w:p>
    <w:p w:rsidR="003A7FB0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  <w:r w:rsidRPr="0010692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A8E386" wp14:editId="762D8C2E">
                <wp:simplePos x="0" y="0"/>
                <wp:positionH relativeFrom="column">
                  <wp:posOffset>365760</wp:posOffset>
                </wp:positionH>
                <wp:positionV relativeFrom="paragraph">
                  <wp:posOffset>85090</wp:posOffset>
                </wp:positionV>
                <wp:extent cx="1600200" cy="828675"/>
                <wp:effectExtent l="0" t="0" r="19050" b="28575"/>
                <wp:wrapNone/>
                <wp:docPr id="235" name="正方形/長方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E386" id="正方形/長方形 235" o:spid="_x0000_s1029" style="position:absolute;left:0;text-align:left;margin-left:28.8pt;margin-top:6.7pt;width:126pt;height:65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rStyle w:val="4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67AE55" wp14:editId="4097C2D4">
                <wp:simplePos x="0" y="0"/>
                <wp:positionH relativeFrom="column">
                  <wp:posOffset>2268220</wp:posOffset>
                </wp:positionH>
                <wp:positionV relativeFrom="paragraph">
                  <wp:posOffset>79375</wp:posOffset>
                </wp:positionV>
                <wp:extent cx="1600200" cy="828675"/>
                <wp:effectExtent l="0" t="0" r="19050" b="28575"/>
                <wp:wrapNone/>
                <wp:docPr id="237" name="正方形/長方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AE55" id="正方形/長方形 237" o:spid="_x0000_s1030" style="position:absolute;left:0;text-align:left;margin-left:178.6pt;margin-top:6.25pt;width:126pt;height:65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</w:p>
    <w:p w:rsidR="003A7FB0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</w:p>
    <w:p w:rsidR="003A7FB0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</w:p>
    <w:p w:rsidR="003A7FB0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</w:p>
    <w:p w:rsidR="003A7FB0" w:rsidRDefault="003A7FB0" w:rsidP="003A7FB0">
      <w:pPr>
        <w:pStyle w:val="3"/>
        <w:numPr>
          <w:ilvl w:val="0"/>
          <w:numId w:val="0"/>
        </w:numPr>
        <w:ind w:left="3261" w:right="210"/>
        <w:rPr>
          <w:rStyle w:val="4"/>
        </w:rPr>
      </w:pPr>
    </w:p>
    <w:p w:rsidR="009940D2" w:rsidRPr="00106929" w:rsidRDefault="009940D2" w:rsidP="003A7FB0">
      <w:pPr>
        <w:pStyle w:val="3"/>
        <w:numPr>
          <w:ilvl w:val="0"/>
          <w:numId w:val="0"/>
        </w:numPr>
        <w:ind w:left="3261" w:right="210"/>
        <w:rPr>
          <w:rStyle w:val="4"/>
        </w:rPr>
      </w:pPr>
    </w:p>
    <w:p w:rsidR="003A7FB0" w:rsidRPr="00106929" w:rsidRDefault="003A7FB0" w:rsidP="003A7FB0">
      <w:pPr>
        <w:pStyle w:val="2"/>
      </w:pPr>
      <w:r w:rsidRPr="00106929">
        <w:t>今の気温は何度かな</w:t>
      </w:r>
      <w:r w:rsidRPr="00106929">
        <w:rPr>
          <w:rFonts w:hint="eastAsia"/>
        </w:rPr>
        <w:t>？</w:t>
      </w:r>
      <w:r w:rsidR="009940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0D2" w:rsidRPr="00C52EE1">
              <w:rPr>
                <w:sz w:val="10"/>
              </w:rPr>
              <w:t>はか</w:t>
            </w:r>
          </w:rt>
          <w:rubyBase>
            <w:r w:rsidR="009940D2">
              <w:t>測</w:t>
            </w:r>
          </w:rubyBase>
        </w:ruby>
      </w:r>
      <w:r w:rsidR="009940D2">
        <w:rPr>
          <w:rFonts w:hint="eastAsia"/>
        </w:rPr>
        <w:t>って</w:t>
      </w:r>
      <w:r w:rsidR="009940D2" w:rsidRPr="00106929">
        <w:rPr>
          <w:rFonts w:hint="eastAsia"/>
        </w:rPr>
        <w:t>みよう！</w:t>
      </w:r>
    </w:p>
    <w:p w:rsidR="003A7FB0" w:rsidRPr="00106929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</w:pPr>
      <w:r w:rsidRPr="00106929">
        <w:rPr>
          <w:rStyle w:val="4"/>
          <w:rFonts w:hint="eastAsia"/>
        </w:rPr>
        <w:t>標高が高いところでは、平地よりも気温が低くなってい</w:t>
      </w:r>
      <w:r w:rsidR="009539B8">
        <w:rPr>
          <w:rStyle w:val="4"/>
          <w:rFonts w:hint="eastAsia"/>
        </w:rPr>
        <w:t>るよ</w:t>
      </w:r>
      <w:r w:rsidRPr="00106929">
        <w:rPr>
          <w:rStyle w:val="4"/>
          <w:rFonts w:hint="eastAsia"/>
        </w:rPr>
        <w:t>。</w:t>
      </w:r>
    </w:p>
    <w:p w:rsidR="003A7FB0" w:rsidRPr="00106929" w:rsidRDefault="003A7FB0" w:rsidP="003A7FB0">
      <w:pPr>
        <w:pStyle w:val="3"/>
        <w:numPr>
          <w:ilvl w:val="0"/>
          <w:numId w:val="0"/>
        </w:numPr>
        <w:ind w:left="630" w:right="210"/>
        <w:rPr>
          <w:rStyle w:val="4"/>
        </w:rPr>
        <w:sectPr w:rsidR="003A7FB0" w:rsidRPr="00106929" w:rsidSect="003A7FB0">
          <w:headerReference w:type="default" r:id="rId8"/>
          <w:pgSz w:w="11906" w:h="16838"/>
          <w:pgMar w:top="1701" w:right="1134" w:bottom="567" w:left="1134" w:header="850" w:footer="907" w:gutter="0"/>
          <w:cols w:space="720"/>
          <w:docGrid w:type="lines" w:linePitch="360"/>
        </w:sectPr>
      </w:pPr>
      <w:r w:rsidRPr="00106929">
        <w:rPr>
          <w:rStyle w:val="4"/>
          <w:rFonts w:hint="eastAsia"/>
        </w:rPr>
        <w:t>今の気温が何度なのか測ってみ</w:t>
      </w:r>
      <w:r w:rsidR="001065B1">
        <w:rPr>
          <w:rStyle w:val="4"/>
          <w:rFonts w:hint="eastAsia"/>
        </w:rPr>
        <w:t>よう</w:t>
      </w:r>
      <w:r w:rsidRPr="00106929">
        <w:rPr>
          <w:rStyle w:val="4"/>
          <w:rFonts w:hint="eastAsia"/>
        </w:rPr>
        <w:t>！</w:t>
      </w:r>
    </w:p>
    <w:p w:rsidR="003A7FB0" w:rsidRPr="00106929" w:rsidRDefault="003A7FB0" w:rsidP="003A7FB0">
      <w:pPr>
        <w:pStyle w:val="3"/>
        <w:numPr>
          <w:ilvl w:val="0"/>
          <w:numId w:val="0"/>
        </w:numPr>
        <w:ind w:leftChars="405" w:left="850" w:rightChars="269" w:right="565"/>
      </w:pPr>
      <w:r w:rsidRPr="001069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1A1197" wp14:editId="182187C7">
                <wp:simplePos x="0" y="0"/>
                <wp:positionH relativeFrom="column">
                  <wp:posOffset>2270760</wp:posOffset>
                </wp:positionH>
                <wp:positionV relativeFrom="paragraph">
                  <wp:posOffset>158115</wp:posOffset>
                </wp:positionV>
                <wp:extent cx="1600200" cy="438150"/>
                <wp:effectExtent l="0" t="0" r="19050" b="1905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学校で予想した</w:t>
                            </w:r>
                          </w:p>
                          <w:p w:rsidR="003A7FB0" w:rsidRDefault="003A7FB0" w:rsidP="003A7FB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乗鞍岳の気温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A1197" id="正方形/長方形 34" o:spid="_x0000_s1031" style="position:absolute;left:0;text-align:left;margin-left:178.8pt;margin-top:12.45pt;width:126pt;height:3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" strokeweight="1pt">
                <v:textbox>
                  <w:txbxContent>
                    <w:p w:rsidR="003A7FB0" w:rsidRDefault="003A7FB0" w:rsidP="003A7FB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学校で予想した</w:t>
                      </w:r>
                    </w:p>
                    <w:p w:rsidR="003A7FB0" w:rsidRDefault="003A7FB0" w:rsidP="003A7FB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乗鞍岳の気温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962A06D" wp14:editId="37B16C36">
                <wp:simplePos x="0" y="0"/>
                <wp:positionH relativeFrom="column">
                  <wp:posOffset>4242435</wp:posOffset>
                </wp:positionH>
                <wp:positionV relativeFrom="paragraph">
                  <wp:posOffset>158115</wp:posOffset>
                </wp:positionV>
                <wp:extent cx="1600200" cy="438150"/>
                <wp:effectExtent l="0" t="0" r="19050" b="1905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Pr="009A6E1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6E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乗鞍</w:t>
                            </w:r>
                            <w:r w:rsidRPr="009A6E10">
                              <w:rPr>
                                <w:rFonts w:ascii="HG丸ｺﾞｼｯｸM-PRO" w:eastAsia="HG丸ｺﾞｼｯｸM-PRO" w:hAnsi="HG丸ｺﾞｼｯｸM-PRO"/>
                              </w:rPr>
                              <w:t>岳</w:t>
                            </w:r>
                            <w:r w:rsidRPr="009A6E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で測った気温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A06D" id="正方形/長方形 37" o:spid="_x0000_s1032" style="position:absolute;left:0;text-align:left;margin-left:334.05pt;margin-top:12.45pt;width:126pt;height:3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" strokeweight="1pt">
                <v:textbox>
                  <w:txbxContent>
                    <w:p w:rsidR="003A7FB0" w:rsidRPr="009A6E1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A6E10">
                        <w:rPr>
                          <w:rFonts w:ascii="HG丸ｺﾞｼｯｸM-PRO" w:eastAsia="HG丸ｺﾞｼｯｸM-PRO" w:hAnsi="HG丸ｺﾞｼｯｸM-PRO" w:hint="eastAsia"/>
                        </w:rPr>
                        <w:t>乗鞍</w:t>
                      </w:r>
                      <w:r w:rsidRPr="009A6E10">
                        <w:rPr>
                          <w:rFonts w:ascii="HG丸ｺﾞｼｯｸM-PRO" w:eastAsia="HG丸ｺﾞｼｯｸM-PRO" w:hAnsi="HG丸ｺﾞｼｯｸM-PRO"/>
                        </w:rPr>
                        <w:t>岳</w:t>
                      </w:r>
                      <w:r w:rsidRPr="009A6E10">
                        <w:rPr>
                          <w:rFonts w:ascii="HG丸ｺﾞｼｯｸM-PRO" w:eastAsia="HG丸ｺﾞｼｯｸM-PRO" w:hAnsi="HG丸ｺﾞｼｯｸM-PRO" w:hint="eastAsia"/>
                        </w:rPr>
                        <w:t>で測った気温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911BB3" wp14:editId="55E071D3">
                <wp:simplePos x="0" y="0"/>
                <wp:positionH relativeFrom="column">
                  <wp:posOffset>365760</wp:posOffset>
                </wp:positionH>
                <wp:positionV relativeFrom="paragraph">
                  <wp:posOffset>158115</wp:posOffset>
                </wp:positionV>
                <wp:extent cx="1600200" cy="438150"/>
                <wp:effectExtent l="0" t="0" r="19050" b="1905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で測った気温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11BB3" id="正方形/長方形 43" o:spid="_x0000_s1033" style="position:absolute;left:0;text-align:left;margin-left:28.8pt;margin-top:12.45pt;width:126pt;height:34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で測った気温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tab/>
      </w:r>
      <w:r w:rsidRPr="00106929">
        <w:tab/>
      </w:r>
      <w:r w:rsidRPr="00106929">
        <w:tab/>
      </w:r>
      <w:r w:rsidRPr="00106929">
        <w:tab/>
      </w:r>
      <w:r w:rsidRPr="00106929">
        <w:tab/>
      </w:r>
    </w:p>
    <w:p w:rsidR="003A7FB0" w:rsidRPr="00106929" w:rsidRDefault="003A7FB0" w:rsidP="003A7FB0">
      <w:pPr>
        <w:ind w:firstLineChars="100" w:firstLine="210"/>
      </w:pPr>
    </w:p>
    <w:p w:rsidR="003A7FB0" w:rsidRPr="00106929" w:rsidRDefault="003A7FB0" w:rsidP="003A7FB0">
      <w:pPr>
        <w:ind w:firstLineChars="100" w:firstLine="210"/>
      </w:pPr>
      <w:r w:rsidRPr="001069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7B96A7" wp14:editId="064F46D5">
                <wp:simplePos x="0" y="0"/>
                <wp:positionH relativeFrom="column">
                  <wp:posOffset>365760</wp:posOffset>
                </wp:positionH>
                <wp:positionV relativeFrom="paragraph">
                  <wp:posOffset>131445</wp:posOffset>
                </wp:positionV>
                <wp:extent cx="1600200" cy="828675"/>
                <wp:effectExtent l="0" t="0" r="19050" b="2857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＿＿時＿＿分</w:t>
                            </w:r>
                          </w:p>
                          <w:p w:rsidR="003A7FB0" w:rsidRDefault="003A7FB0" w:rsidP="003A7FB0">
                            <w:pPr>
                              <w:spacing w:beforeLines="50" w:before="180"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＿＿＿.＿＿度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B96A7" id="正方形/長方形 33" o:spid="_x0000_s1034" style="position:absolute;left:0;text-align:left;margin-left:28.8pt;margin-top:10.35pt;width:126pt;height:65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＿＿時＿＿分</w:t>
                      </w:r>
                    </w:p>
                    <w:p w:rsidR="003A7FB0" w:rsidRDefault="003A7FB0" w:rsidP="003A7FB0">
                      <w:pPr>
                        <w:spacing w:beforeLines="50" w:before="180"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＿＿＿.＿＿度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A5D1BC4" wp14:editId="50FF057E">
                <wp:simplePos x="0" y="0"/>
                <wp:positionH relativeFrom="column">
                  <wp:posOffset>4242435</wp:posOffset>
                </wp:positionH>
                <wp:positionV relativeFrom="paragraph">
                  <wp:posOffset>131445</wp:posOffset>
                </wp:positionV>
                <wp:extent cx="1600200" cy="828675"/>
                <wp:effectExtent l="0" t="0" r="19050" b="2857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＿＿時＿＿分</w:t>
                            </w:r>
                          </w:p>
                          <w:p w:rsidR="003A7FB0" w:rsidRDefault="003A7FB0" w:rsidP="003A7FB0">
                            <w:pPr>
                              <w:spacing w:afterLines="50" w:after="180"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＿＿＿.＿＿度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D1BC4" id="正方形/長方形 29" o:spid="_x0000_s1035" style="position:absolute;left:0;text-align:left;margin-left:334.05pt;margin-top:10.35pt;width:126pt;height:65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＿＿時＿＿分</w:t>
                      </w:r>
                    </w:p>
                    <w:p w:rsidR="003A7FB0" w:rsidRDefault="003A7FB0" w:rsidP="003A7FB0">
                      <w:pPr>
                        <w:spacing w:afterLines="50" w:after="180"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＿＿＿.＿＿度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282A410" wp14:editId="48DCEC3A">
                <wp:simplePos x="0" y="0"/>
                <wp:positionH relativeFrom="column">
                  <wp:posOffset>2270760</wp:posOffset>
                </wp:positionH>
                <wp:positionV relativeFrom="paragraph">
                  <wp:posOffset>131445</wp:posOffset>
                </wp:positionV>
                <wp:extent cx="1600200" cy="828675"/>
                <wp:effectExtent l="0" t="0" r="19050" b="2857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＿＿＿.＿＿度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A410" id="正方形/長方形 28" o:spid="_x0000_s1036" style="position:absolute;left:0;text-align:left;margin-left:178.8pt;margin-top:10.35pt;width:126pt;height:65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＿＿＿.＿＿度</w:t>
                      </w:r>
                    </w:p>
                  </w:txbxContent>
                </v:textbox>
              </v:rect>
            </w:pict>
          </mc:Fallback>
        </mc:AlternateContent>
      </w:r>
    </w:p>
    <w:p w:rsidR="003A7FB0" w:rsidRPr="00106929" w:rsidRDefault="003A7FB0" w:rsidP="003A7FB0">
      <w:pPr>
        <w:ind w:firstLineChars="100" w:firstLine="210"/>
      </w:pPr>
    </w:p>
    <w:p w:rsidR="003A7FB0" w:rsidRPr="00106929" w:rsidRDefault="003A7FB0" w:rsidP="003A7FB0">
      <w:pPr>
        <w:ind w:firstLineChars="100" w:firstLine="210"/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  <w:sectPr w:rsidR="003A7FB0" w:rsidRPr="00106929" w:rsidSect="00F64C54">
          <w:type w:val="continuous"/>
          <w:pgSz w:w="11906" w:h="16838"/>
          <w:pgMar w:top="1701" w:right="1134" w:bottom="567" w:left="1134" w:header="850" w:footer="907" w:gutter="0"/>
          <w:cols w:space="720"/>
          <w:docGrid w:type="lines" w:linePitch="360"/>
        </w:sect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0341E1" w:rsidRDefault="003A7FB0" w:rsidP="003A7FB0">
      <w:pPr>
        <w:ind w:rightChars="201" w:right="422"/>
        <w:jc w:val="right"/>
        <w:rPr>
          <w:rFonts w:ascii="HG丸ｺﾞｼｯｸM-PRO" w:eastAsia="HG丸ｺﾞｼｯｸM-PRO" w:hAnsi="HG丸ｺﾞｼｯｸM-PRO"/>
        </w:rPr>
      </w:pPr>
      <w:r w:rsidRPr="000341E1">
        <w:rPr>
          <w:rFonts w:ascii="HG丸ｺﾞｼｯｸM-PRO" w:eastAsia="HG丸ｺﾞｼｯｸM-PRO" w:hAnsi="HG丸ｺﾞｼｯｸM-PRO" w:hint="eastAsia"/>
        </w:rPr>
        <w:t>予想は当たったかな？</w:t>
      </w:r>
    </w:p>
    <w:p w:rsidR="003A7FB0" w:rsidRPr="00106929" w:rsidRDefault="003A7FB0" w:rsidP="00A2632B">
      <w:pPr>
        <w:pStyle w:val="2"/>
        <w:rPr>
          <w:rStyle w:val="4"/>
        </w:rPr>
      </w:pPr>
      <w:r w:rsidRPr="0010692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5F54EB" wp14:editId="0A49B223">
                <wp:simplePos x="0" y="0"/>
                <wp:positionH relativeFrom="column">
                  <wp:posOffset>365760</wp:posOffset>
                </wp:positionH>
                <wp:positionV relativeFrom="paragraph">
                  <wp:posOffset>646430</wp:posOffset>
                </wp:positionV>
                <wp:extent cx="1600200" cy="828675"/>
                <wp:effectExtent l="0" t="0" r="19050" b="2857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54EB" id="正方形/長方形 51" o:spid="_x0000_s1037" style="position:absolute;left:0;text-align:left;margin-left:28.8pt;margin-top:50.9pt;width:126pt;height:65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rStyle w:val="4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843985E" wp14:editId="64393C11">
                <wp:simplePos x="0" y="0"/>
                <wp:positionH relativeFrom="column">
                  <wp:posOffset>2270760</wp:posOffset>
                </wp:positionH>
                <wp:positionV relativeFrom="paragraph">
                  <wp:posOffset>646620</wp:posOffset>
                </wp:positionV>
                <wp:extent cx="1600200" cy="828675"/>
                <wp:effectExtent l="0" t="0" r="19050" b="2857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3985E" id="正方形/長方形 54" o:spid="_x0000_s1038" style="position:absolute;left:0;text-align:left;margin-left:178.8pt;margin-top:50.9pt;width:126pt;height:6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rStyle w:val="4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C243ED" wp14:editId="71B49637">
                <wp:simplePos x="0" y="0"/>
                <wp:positionH relativeFrom="column">
                  <wp:posOffset>2270760</wp:posOffset>
                </wp:positionH>
                <wp:positionV relativeFrom="paragraph">
                  <wp:posOffset>215900</wp:posOffset>
                </wp:positionV>
                <wp:extent cx="1600200" cy="438120"/>
                <wp:effectExtent l="0" t="0" r="19050" b="19685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実際に測った高さ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243ED" id="正方形/長方形 55" o:spid="_x0000_s1039" style="position:absolute;left:0;text-align:left;margin-left:178.8pt;margin-top:17pt;width:126pt;height:34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実際に測った高さ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F3A1E3" wp14:editId="18964D38">
                <wp:simplePos x="0" y="0"/>
                <wp:positionH relativeFrom="column">
                  <wp:posOffset>365760</wp:posOffset>
                </wp:positionH>
                <wp:positionV relativeFrom="paragraph">
                  <wp:posOffset>215900</wp:posOffset>
                </wp:positionV>
                <wp:extent cx="1600200" cy="438120"/>
                <wp:effectExtent l="0" t="0" r="19050" b="1968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学校で予想した高さ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3A1E3" id="正方形/長方形 52" o:spid="_x0000_s1040" style="position:absolute;left:0;text-align:left;margin-left:28.8pt;margin-top:17pt;width:126pt;height:3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学校で予想した高さ</w:t>
                      </w:r>
                    </w:p>
                  </w:txbxContent>
                </v:textbox>
              </v:rect>
            </w:pict>
          </mc:Fallback>
        </mc:AlternateContent>
      </w:r>
      <w:r w:rsidRPr="00106929">
        <w:rPr>
          <w:rStyle w:val="4"/>
          <w:rFonts w:hint="eastAsia"/>
        </w:rPr>
        <w:t>ハイマツの高さはどのくらいかな？</w:t>
      </w:r>
      <w:r w:rsidR="009940D2">
        <w:rPr>
          <w:rFonts w:hint="eastAsia"/>
        </w:rPr>
        <w:t>測って</w:t>
      </w:r>
      <w:r w:rsidR="009940D2" w:rsidRPr="00106929">
        <w:rPr>
          <w:rFonts w:hint="eastAsia"/>
        </w:rPr>
        <w:t>みよう！</w:t>
      </w:r>
    </w:p>
    <w:p w:rsidR="003A7FB0" w:rsidRPr="00106929" w:rsidRDefault="003A7FB0" w:rsidP="003A7FB0">
      <w:r w:rsidRPr="001069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1D2952" wp14:editId="4EC70FAC">
                <wp:simplePos x="0" y="0"/>
                <wp:positionH relativeFrom="column">
                  <wp:posOffset>3958236</wp:posOffset>
                </wp:positionH>
                <wp:positionV relativeFrom="paragraph">
                  <wp:posOffset>153242</wp:posOffset>
                </wp:positionV>
                <wp:extent cx="2147570" cy="844550"/>
                <wp:effectExtent l="0" t="0" r="24130" b="127000"/>
                <wp:wrapNone/>
                <wp:docPr id="6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844550"/>
                        </a:xfrm>
                        <a:prstGeom prst="wedgeEllipseCallout">
                          <a:avLst>
                            <a:gd name="adj1" fmla="val -44103"/>
                            <a:gd name="adj2" fmla="val 6124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7FB0" w:rsidRDefault="000874FE" w:rsidP="003A7FB0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Chars="-202" w:rightChars="-226" w:right="-475" w:hangingChars="202" w:hanging="424"/>
                              <w:jc w:val="center"/>
                              <w:rPr>
                                <w:rStyle w:val="4"/>
                              </w:rPr>
                            </w:pPr>
                            <w:r>
                              <w:rPr>
                                <w:rStyle w:val="4"/>
                                <w:rFonts w:hint="eastAsia"/>
                              </w:rPr>
                              <w:t>友達</w:t>
                            </w:r>
                            <w:r w:rsidR="003A7FB0">
                              <w:rPr>
                                <w:rStyle w:val="4"/>
                                <w:rFonts w:hint="eastAsia"/>
                              </w:rPr>
                              <w:t>の</w:t>
                            </w:r>
                            <w:r w:rsidR="003A7FB0">
                              <w:rPr>
                                <w:rStyle w:val="4"/>
                              </w:rPr>
                              <w:t>身長</w:t>
                            </w:r>
                            <w:r w:rsidR="003A7FB0">
                              <w:rPr>
                                <w:rStyle w:val="4"/>
                                <w:rFonts w:hint="eastAsia"/>
                              </w:rPr>
                              <w:t>と</w:t>
                            </w:r>
                          </w:p>
                          <w:p w:rsidR="003A7FB0" w:rsidRDefault="000874FE" w:rsidP="003A7FB0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Chars="-202" w:rightChars="-226" w:right="-475" w:hangingChars="202" w:hanging="424"/>
                              <w:jc w:val="center"/>
                            </w:pPr>
                            <w:r>
                              <w:rPr>
                                <w:rStyle w:val="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74FE" w:rsidRPr="000874FE">
                                    <w:rPr>
                                      <w:rStyle w:val="4"/>
                                      <w:rFonts w:hAnsi="HG丸ｺﾞｼｯｸM-PRO" w:hint="eastAsia"/>
                                      <w:sz w:val="10"/>
                                    </w:rPr>
                                    <w:t>くら</w:t>
                                  </w:r>
                                </w:rt>
                                <w:rubyBase>
                                  <w:r w:rsidR="000874FE">
                                    <w:rPr>
                                      <w:rStyle w:val="4"/>
                                      <w:rFonts w:hint="eastAsia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="003A7FB0">
                              <w:rPr>
                                <w:rStyle w:val="4"/>
                                <w:rFonts w:hint="eastAsia"/>
                              </w:rPr>
                              <w:t>べて</w:t>
                            </w:r>
                            <w:r w:rsidR="003A7FB0">
                              <w:rPr>
                                <w:rStyle w:val="4"/>
                              </w:rPr>
                              <w:t>みよう</w:t>
                            </w:r>
                            <w:r w:rsidR="003A7FB0">
                              <w:rPr>
                                <w:rStyle w:val="4"/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D29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41" type="#_x0000_t63" style="position:absolute;left:0;text-align:left;margin-left:311.65pt;margin-top:12.05pt;width:169.1pt;height:6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" adj="1274,24028" fillcolor="window" strokecolor="windowText" strokeweight="1pt">
                <v:stroke dashstyle="3 1"/>
                <v:textbox>
                  <w:txbxContent>
                    <w:p w:rsidR="003A7FB0" w:rsidRDefault="000874FE" w:rsidP="003A7FB0">
                      <w:pPr>
                        <w:pStyle w:val="3"/>
                        <w:numPr>
                          <w:ilvl w:val="0"/>
                          <w:numId w:val="0"/>
                        </w:numPr>
                        <w:ind w:leftChars="-202" w:rightChars="-226" w:right="-475" w:hangingChars="202" w:hanging="424"/>
                        <w:jc w:val="center"/>
                        <w:rPr>
                          <w:rStyle w:val="4"/>
                        </w:rPr>
                      </w:pPr>
                      <w:r>
                        <w:rPr>
                          <w:rStyle w:val="4"/>
                          <w:rFonts w:hint="eastAsia"/>
                        </w:rPr>
                        <w:t>友達</w:t>
                      </w:r>
                      <w:r w:rsidR="003A7FB0">
                        <w:rPr>
                          <w:rStyle w:val="4"/>
                          <w:rFonts w:hint="eastAsia"/>
                        </w:rPr>
                        <w:t>の</w:t>
                      </w:r>
                      <w:r w:rsidR="003A7FB0">
                        <w:rPr>
                          <w:rStyle w:val="4"/>
                        </w:rPr>
                        <w:t>身長</w:t>
                      </w:r>
                      <w:r w:rsidR="003A7FB0">
                        <w:rPr>
                          <w:rStyle w:val="4"/>
                          <w:rFonts w:hint="eastAsia"/>
                        </w:rPr>
                        <w:t>と</w:t>
                      </w:r>
                    </w:p>
                    <w:p w:rsidR="003A7FB0" w:rsidRDefault="000874FE" w:rsidP="003A7FB0">
                      <w:pPr>
                        <w:pStyle w:val="3"/>
                        <w:numPr>
                          <w:ilvl w:val="0"/>
                          <w:numId w:val="0"/>
                        </w:numPr>
                        <w:ind w:leftChars="-202" w:rightChars="-226" w:right="-475" w:hangingChars="202" w:hanging="424"/>
                        <w:jc w:val="center"/>
                      </w:pPr>
                      <w:r>
                        <w:rPr>
                          <w:rStyle w:val="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74FE" w:rsidRPr="000874FE">
                              <w:rPr>
                                <w:rStyle w:val="4"/>
                                <w:rFonts w:hAnsi="HG丸ｺﾞｼｯｸM-PRO" w:hint="eastAsia"/>
                                <w:sz w:val="10"/>
                              </w:rPr>
                              <w:t>くら</w:t>
                            </w:r>
                          </w:rt>
                          <w:rubyBase>
                            <w:r w:rsidR="000874FE">
                              <w:rPr>
                                <w:rStyle w:val="4"/>
                                <w:rFonts w:hint="eastAsia"/>
                              </w:rPr>
                              <w:t>比</w:t>
                            </w:r>
                          </w:rubyBase>
                        </w:ruby>
                      </w:r>
                      <w:r w:rsidR="003A7FB0">
                        <w:rPr>
                          <w:rStyle w:val="4"/>
                          <w:rFonts w:hint="eastAsia"/>
                        </w:rPr>
                        <w:t>べて</w:t>
                      </w:r>
                      <w:r w:rsidR="003A7FB0">
                        <w:rPr>
                          <w:rStyle w:val="4"/>
                        </w:rPr>
                        <w:t>みよう</w:t>
                      </w:r>
                      <w:r w:rsidR="003A7FB0">
                        <w:rPr>
                          <w:rStyle w:val="4"/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3A7FB0" w:rsidRPr="00106929" w:rsidRDefault="003A7FB0" w:rsidP="003A7FB0"/>
    <w:p w:rsidR="003A7FB0" w:rsidRPr="00106929" w:rsidRDefault="003A7FB0" w:rsidP="003A7FB0"/>
    <w:p w:rsidR="003A7FB0" w:rsidRPr="00106929" w:rsidRDefault="003A7FB0" w:rsidP="003A7FB0"/>
    <w:p w:rsidR="003A7FB0" w:rsidRPr="00106929" w:rsidRDefault="003A7FB0" w:rsidP="003A7FB0"/>
    <w:p w:rsidR="003A7FB0" w:rsidRPr="00106929" w:rsidRDefault="000E3A30" w:rsidP="003A7FB0">
      <w:r w:rsidRPr="00106929">
        <w:rPr>
          <w:rStyle w:val="4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86A1CE" wp14:editId="70FA35D2">
                <wp:simplePos x="0" y="0"/>
                <wp:positionH relativeFrom="column">
                  <wp:posOffset>230505</wp:posOffset>
                </wp:positionH>
                <wp:positionV relativeFrom="paragraph">
                  <wp:posOffset>9525</wp:posOffset>
                </wp:positionV>
                <wp:extent cx="5231765" cy="1270660"/>
                <wp:effectExtent l="0" t="0" r="0" b="0"/>
                <wp:wrapNone/>
                <wp:docPr id="229" name="正方形/長方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765" cy="12706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375C9" w:rsidP="004010C0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【ハイマツ</w:t>
                            </w:r>
                            <w:r w:rsidR="004010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を観察して</w:t>
                            </w:r>
                            <w:r w:rsidR="004010C0">
                              <w:rPr>
                                <w:rFonts w:ascii="HG丸ｺﾞｼｯｸM-PRO" w:eastAsia="HG丸ｺﾞｼｯｸM-PRO" w:hAnsi="HG丸ｺﾞｼｯｸM-PRO"/>
                              </w:rPr>
                              <w:t>気づいたことを書いてみよう</w:t>
                            </w:r>
                            <w:r w:rsidR="004010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  <w:r w:rsidR="003A7FB0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</w:p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A7FB0" w:rsidRDefault="003A7FB0" w:rsidP="003A7FB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A1CE" id="正方形/長方形 229" o:spid="_x0000_s1042" style="position:absolute;left:0;text-align:left;margin-left:18.15pt;margin-top:.75pt;width:411.95pt;height:100.0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" filled="f" stroked="f" strokeweight="1pt">
                <v:textbox>
                  <w:txbxContent>
                    <w:p w:rsidR="003A7FB0" w:rsidRDefault="003375C9" w:rsidP="004010C0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【ハイマツ</w:t>
                      </w:r>
                      <w:r w:rsidR="004010C0">
                        <w:rPr>
                          <w:rFonts w:ascii="HG丸ｺﾞｼｯｸM-PRO" w:eastAsia="HG丸ｺﾞｼｯｸM-PRO" w:hAnsi="HG丸ｺﾞｼｯｸM-PRO" w:hint="eastAsia"/>
                        </w:rPr>
                        <w:t>を観察して</w:t>
                      </w:r>
                      <w:r w:rsidR="004010C0">
                        <w:rPr>
                          <w:rFonts w:ascii="HG丸ｺﾞｼｯｸM-PRO" w:eastAsia="HG丸ｺﾞｼｯｸM-PRO" w:hAnsi="HG丸ｺﾞｼｯｸM-PRO"/>
                        </w:rPr>
                        <w:t>気づいたことを書いてみよう</w:t>
                      </w:r>
                      <w:r w:rsidR="004010C0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  <w:r w:rsidR="003A7FB0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</w:p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A7FB0" w:rsidRDefault="003A7FB0" w:rsidP="003A7FB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7FB0" w:rsidRPr="00106929" w:rsidRDefault="003A7FB0" w:rsidP="003A7FB0">
      <w:pPr>
        <w:ind w:firstLineChars="100" w:firstLine="210"/>
      </w:pPr>
    </w:p>
    <w:p w:rsidR="003A7FB0" w:rsidRPr="00106929" w:rsidRDefault="000E3A30" w:rsidP="003A7FB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86360</wp:posOffset>
                </wp:positionV>
                <wp:extent cx="5733918" cy="1330037"/>
                <wp:effectExtent l="19050" t="0" r="38735" b="4191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918" cy="1330037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4F921" id="雲 1" o:spid="_x0000_s1026" style="position:absolute;left:0;text-align:left;margin-left:18.05pt;margin-top:6.8pt;width:451.5pt;height:104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dashstyle="1 1" joinstyle="miter"/>
                <v:path arrowok="t" o:connecttype="custom" o:connectlocs="622900,805935;286696,781397;919551,1074467;772486,1086197;2187118,1203499;2098455,1149928;3826196,1069910;3790757,1128684;4529928,706705;4961432,926408;5547831,472717;5355639,555106;5086729,167055;5096816,205971;3859511,121674;3957996,72044;2938766,145319;2986416,102524;1858214,159851;2030763,201353;547775,486110;517645,442422" o:connectangles="0,0,0,0,0,0,0,0,0,0,0,0,0,0,0,0,0,0,0,0,0,0"/>
              </v:shape>
            </w:pict>
          </mc:Fallback>
        </mc:AlternateContent>
      </w:r>
    </w:p>
    <w:p w:rsidR="003A7FB0" w:rsidRPr="00106929" w:rsidRDefault="003A7FB0" w:rsidP="003A7FB0">
      <w:pPr>
        <w:sectPr w:rsidR="003A7FB0" w:rsidRPr="00106929" w:rsidSect="00490B6C">
          <w:headerReference w:type="default" r:id="rId9"/>
          <w:type w:val="continuous"/>
          <w:pgSz w:w="11906" w:h="16838"/>
          <w:pgMar w:top="1701" w:right="1134" w:bottom="567" w:left="1134" w:header="850" w:footer="907" w:gutter="0"/>
          <w:cols w:space="720"/>
          <w:docGrid w:type="lines" w:linePitch="360"/>
        </w:sectPr>
      </w:pPr>
    </w:p>
    <w:p w:rsidR="003A7FB0" w:rsidRDefault="003A7FB0" w:rsidP="003A7FB0">
      <w:pPr>
        <w:pStyle w:val="2"/>
        <w:ind w:left="420" w:right="210" w:hanging="420"/>
      </w:pPr>
      <w:r w:rsidRPr="00106929">
        <w:rPr>
          <w:rFonts w:hint="eastAsia"/>
        </w:rPr>
        <w:lastRenderedPageBreak/>
        <w:t>雲</w:t>
      </w:r>
      <w:r>
        <w:rPr>
          <w:rFonts w:hint="eastAsia"/>
        </w:rPr>
        <w:t>や山</w:t>
      </w:r>
      <w:r w:rsidRPr="00106929">
        <w:rPr>
          <w:rFonts w:hint="eastAsia"/>
        </w:rPr>
        <w:t>を観察し</w:t>
      </w:r>
      <w:r w:rsidR="00DA560F">
        <w:rPr>
          <w:rFonts w:hint="eastAsia"/>
        </w:rPr>
        <w:t>てみ</w:t>
      </w:r>
      <w:r w:rsidRPr="00106929">
        <w:rPr>
          <w:rFonts w:hint="eastAsia"/>
        </w:rPr>
        <w:t>よう！</w:t>
      </w:r>
    </w:p>
    <w:p w:rsidR="00D246A6" w:rsidRPr="00D246A6" w:rsidRDefault="00D246A6" w:rsidP="00D246A6">
      <w:pPr>
        <w:ind w:leftChars="300" w:left="630"/>
        <w:rPr>
          <w:rStyle w:val="4"/>
          <w:rFonts w:eastAsia="HG丸ｺﾞｼｯｸM-PRO" w:hAnsi="HG丸ｺﾞｼｯｸM-PRO"/>
        </w:rPr>
      </w:pPr>
      <w:r w:rsidRPr="00D246A6">
        <w:rPr>
          <w:rStyle w:val="4"/>
          <w:rFonts w:eastAsia="HG丸ｺﾞｼｯｸM-PRO" w:hAnsi="HG丸ｺﾞｼｯｸM-PRO"/>
        </w:rPr>
        <w:t>雲</w:t>
      </w:r>
      <w:r w:rsidRPr="00D246A6">
        <w:rPr>
          <w:rStyle w:val="4"/>
          <w:rFonts w:eastAsia="HG丸ｺﾞｼｯｸM-PRO" w:hAnsi="HG丸ｺﾞｼｯｸM-PRO" w:hint="eastAsia"/>
        </w:rPr>
        <w:t>や</w:t>
      </w:r>
      <w:r w:rsidRPr="00D246A6">
        <w:rPr>
          <w:rStyle w:val="4"/>
          <w:rFonts w:eastAsia="HG丸ｺﾞｼｯｸM-PRO" w:hAnsi="HG丸ｺﾞｼｯｸM-PRO"/>
        </w:rPr>
        <w:t>山を</w:t>
      </w:r>
      <w:r w:rsidRPr="00D246A6">
        <w:rPr>
          <w:rStyle w:val="4"/>
          <w:rFonts w:eastAsia="HG丸ｺﾞｼｯｸM-PRO" w:hAnsi="HG丸ｺﾞｼｯｸM-PRO" w:hint="eastAsia"/>
        </w:rPr>
        <w:t>見て</w:t>
      </w:r>
      <w:r w:rsidR="00D83F64" w:rsidRPr="00D246A6">
        <w:rPr>
          <w:rStyle w:val="4"/>
          <w:rFonts w:eastAsia="HG丸ｺﾞｼｯｸM-PRO" w:hAnsi="HG丸ｺﾞｼｯｸM-PRO"/>
        </w:rPr>
        <w:t>気づいた</w:t>
      </w:r>
      <w:r w:rsidR="00D83F64" w:rsidRPr="00D246A6">
        <w:rPr>
          <w:rStyle w:val="4"/>
          <w:rFonts w:eastAsia="HG丸ｺﾞｼｯｸM-PRO" w:hAnsi="HG丸ｺﾞｼｯｸM-PRO" w:hint="eastAsia"/>
        </w:rPr>
        <w:t>こと</w:t>
      </w:r>
      <w:r w:rsidR="00D83F64">
        <w:rPr>
          <w:rStyle w:val="4"/>
          <w:rFonts w:eastAsia="HG丸ｺﾞｼｯｸM-PRO" w:hAnsi="HG丸ｺﾞｼｯｸM-PRO" w:hint="eastAsia"/>
        </w:rPr>
        <w:t>、</w:t>
      </w:r>
      <w:r w:rsidRPr="00D246A6">
        <w:rPr>
          <w:rStyle w:val="4"/>
          <w:rFonts w:eastAsia="HG丸ｺﾞｼｯｸM-PRO" w:hAnsi="HG丸ｺﾞｼｯｸM-PRO" w:hint="eastAsia"/>
        </w:rPr>
        <w:t>びっくりしたこと</w:t>
      </w:r>
      <w:r w:rsidRPr="00D246A6">
        <w:rPr>
          <w:rStyle w:val="4"/>
          <w:rFonts w:eastAsia="HG丸ｺﾞｼｯｸM-PRO" w:hAnsi="HG丸ｺﾞｼｯｸM-PRO"/>
        </w:rPr>
        <w:t>を書</w:t>
      </w:r>
      <w:r w:rsidR="00DA560F">
        <w:rPr>
          <w:rStyle w:val="4"/>
          <w:rFonts w:eastAsia="HG丸ｺﾞｼｯｸM-PRO" w:hAnsi="HG丸ｺﾞｼｯｸM-PRO" w:hint="eastAsia"/>
        </w:rPr>
        <w:t>いてみよう</w:t>
      </w:r>
      <w:r w:rsidRPr="00D246A6">
        <w:rPr>
          <w:rStyle w:val="4"/>
          <w:rFonts w:eastAsia="HG丸ｺﾞｼｯｸM-PRO" w:hAnsi="HG丸ｺﾞｼｯｸM-PRO"/>
        </w:rPr>
        <w:t>！</w:t>
      </w: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  <w:r w:rsidRPr="001069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EFBF43" wp14:editId="0D893E7E">
                <wp:simplePos x="0" y="0"/>
                <wp:positionH relativeFrom="margin">
                  <wp:posOffset>308610</wp:posOffset>
                </wp:positionH>
                <wp:positionV relativeFrom="paragraph">
                  <wp:posOffset>5080</wp:posOffset>
                </wp:positionV>
                <wp:extent cx="5493385" cy="4295775"/>
                <wp:effectExtent l="0" t="0" r="1206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338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A7FB0" w:rsidRDefault="003A7FB0" w:rsidP="003A7FB0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A7FB0" w:rsidRDefault="003A7FB0" w:rsidP="003A7FB0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BF43" id="正方形/長方形 3" o:spid="_x0000_s1043" style="position:absolute;margin-left:24.3pt;margin-top:.4pt;width:432.55pt;height:338.2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A7FB0" w:rsidRDefault="003A7FB0" w:rsidP="003A7FB0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A7FB0" w:rsidRDefault="003A7FB0" w:rsidP="003A7FB0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jc w:val="left"/>
        <w:rPr>
          <w:rFonts w:ascii="HGP創英角ﾎﾟｯﾌﾟ体" w:eastAsia="HGP創英角ﾎﾟｯﾌﾟ体" w:hAnsi="HGP創英角ﾎﾟｯﾌﾟ体"/>
        </w:rPr>
      </w:pPr>
    </w:p>
    <w:p w:rsidR="003A7FB0" w:rsidRPr="00106929" w:rsidRDefault="003A7FB0" w:rsidP="003A7FB0">
      <w:pPr>
        <w:pStyle w:val="2"/>
        <w:ind w:left="420" w:right="210" w:hanging="420"/>
      </w:pPr>
      <w:r>
        <w:rPr>
          <w:rFonts w:hint="eastAsia"/>
        </w:rPr>
        <w:t>乗鞍</w:t>
      </w:r>
      <w:r w:rsidR="00C52EE1">
        <w:rPr>
          <w:rFonts w:hint="eastAsia"/>
        </w:rPr>
        <w:t>岳</w:t>
      </w:r>
      <w:r>
        <w:rPr>
          <w:rFonts w:hint="eastAsia"/>
        </w:rPr>
        <w:t>の自然</w:t>
      </w:r>
      <w:r w:rsidR="00C52EE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2EE1" w:rsidRPr="00C52EE1">
              <w:rPr>
                <w:sz w:val="10"/>
              </w:rPr>
              <w:t>かんきょう</w:t>
            </w:r>
          </w:rt>
          <w:rubyBase>
            <w:r w:rsidR="00C52EE1">
              <w:t>環境</w:t>
            </w:r>
          </w:rubyBase>
        </w:ruby>
      </w:r>
      <w:r w:rsidR="00D20A96">
        <w:rPr>
          <w:rFonts w:hint="eastAsia"/>
        </w:rPr>
        <w:t>を守るために行われていることはなんだろう？</w:t>
      </w:r>
    </w:p>
    <w:p w:rsidR="003A7FB0" w:rsidRPr="00D83F64" w:rsidRDefault="00D83F64" w:rsidP="00D83F64">
      <w:pPr>
        <w:ind w:leftChars="200" w:left="420"/>
        <w:rPr>
          <w:rStyle w:val="4"/>
          <w:rFonts w:eastAsia="HG丸ｺﾞｼｯｸM-PRO" w:hAnsi="HG丸ｺﾞｼｯｸM-PRO"/>
        </w:rPr>
      </w:pPr>
      <w:r w:rsidRPr="00D83F64">
        <w:rPr>
          <w:rStyle w:val="4"/>
          <w:rFonts w:eastAsia="HG丸ｺﾞｼｯｸM-PRO" w:hAnsi="HG丸ｺﾞｼｯｸM-PRO" w:hint="eastAsia"/>
        </w:rPr>
        <w:t>気づいたこと、聞いたこと、見つけたことを</w:t>
      </w:r>
      <w:r w:rsidR="00D20A96">
        <w:rPr>
          <w:rStyle w:val="4"/>
          <w:rFonts w:eastAsia="HG丸ｺﾞｼｯｸM-PRO" w:hAnsi="HG丸ｺﾞｼｯｸM-PRO" w:hint="eastAsia"/>
        </w:rPr>
        <w:t>書</w:t>
      </w:r>
      <w:r w:rsidR="00DA560F">
        <w:rPr>
          <w:rStyle w:val="4"/>
          <w:rFonts w:eastAsia="HG丸ｺﾞｼｯｸM-PRO" w:hAnsi="HG丸ｺﾞｼｯｸM-PRO" w:hint="eastAsia"/>
        </w:rPr>
        <w:t>いてみよう</w:t>
      </w:r>
      <w:r w:rsidR="00D20A96">
        <w:rPr>
          <w:rStyle w:val="4"/>
          <w:rFonts w:eastAsia="HG丸ｺﾞｼｯｸM-PRO" w:hAnsi="HG丸ｺﾞｼｯｸM-PRO" w:hint="eastAsia"/>
        </w:rPr>
        <w:t>！</w:t>
      </w:r>
    </w:p>
    <w:p w:rsidR="003A7FB0" w:rsidRPr="00106929" w:rsidRDefault="00D83F64" w:rsidP="003A7FB0">
      <w:pPr>
        <w:pStyle w:val="3"/>
        <w:numPr>
          <w:ilvl w:val="0"/>
          <w:numId w:val="0"/>
        </w:numPr>
        <w:ind w:left="502" w:right="210" w:hanging="360"/>
      </w:pPr>
      <w:r w:rsidRPr="001069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2F1062" wp14:editId="59946AAC">
                <wp:simplePos x="0" y="0"/>
                <wp:positionH relativeFrom="column">
                  <wp:posOffset>308610</wp:posOffset>
                </wp:positionH>
                <wp:positionV relativeFrom="paragraph">
                  <wp:posOffset>116840</wp:posOffset>
                </wp:positionV>
                <wp:extent cx="5493385" cy="3200400"/>
                <wp:effectExtent l="0" t="0" r="12065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338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B0" w:rsidRDefault="003A7FB0" w:rsidP="003A7FB0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F1062" id="正方形/長方形 9" o:spid="_x0000_s1044" style="position:absolute;left:0;text-align:left;margin-left:24.3pt;margin-top:9.2pt;width:432.55pt;height:25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" strokeweight="1pt">
                <v:textbox>
                  <w:txbxContent>
                    <w:p w:rsidR="003A7FB0" w:rsidRDefault="003A7FB0" w:rsidP="003A7FB0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7FB0" w:rsidRPr="00106929" w:rsidRDefault="003A7FB0" w:rsidP="003A7FB0">
      <w:pPr>
        <w:pStyle w:val="3"/>
        <w:numPr>
          <w:ilvl w:val="0"/>
          <w:numId w:val="0"/>
        </w:numPr>
        <w:ind w:left="502" w:right="210" w:hanging="360"/>
      </w:pPr>
    </w:p>
    <w:p w:rsidR="003A7FB0" w:rsidRPr="00106929" w:rsidRDefault="003A7FB0" w:rsidP="003A7FB0">
      <w:pPr>
        <w:pStyle w:val="3"/>
        <w:numPr>
          <w:ilvl w:val="0"/>
          <w:numId w:val="0"/>
        </w:numPr>
        <w:ind w:left="502" w:right="210" w:hanging="360"/>
      </w:pPr>
    </w:p>
    <w:p w:rsidR="003A7FB0" w:rsidRPr="00106929" w:rsidRDefault="003A7FB0" w:rsidP="003A7FB0">
      <w:pPr>
        <w:pStyle w:val="3"/>
        <w:numPr>
          <w:ilvl w:val="0"/>
          <w:numId w:val="0"/>
        </w:numPr>
        <w:ind w:left="502" w:right="210" w:hanging="360"/>
      </w:pPr>
    </w:p>
    <w:p w:rsidR="003A7FB0" w:rsidRPr="00106929" w:rsidRDefault="003A7FB0" w:rsidP="003A7FB0">
      <w:pPr>
        <w:pStyle w:val="3"/>
        <w:numPr>
          <w:ilvl w:val="0"/>
          <w:numId w:val="0"/>
        </w:numPr>
        <w:ind w:left="502" w:right="210" w:hanging="360"/>
      </w:pPr>
    </w:p>
    <w:p w:rsidR="003A7FB0" w:rsidRPr="00106929" w:rsidRDefault="003A7FB0" w:rsidP="003A7FB0">
      <w:pPr>
        <w:pStyle w:val="3"/>
        <w:numPr>
          <w:ilvl w:val="0"/>
          <w:numId w:val="0"/>
        </w:numPr>
        <w:ind w:left="502" w:right="210" w:hanging="360"/>
      </w:pPr>
    </w:p>
    <w:p w:rsidR="003A7FB0" w:rsidRPr="00106929" w:rsidRDefault="003A7FB0" w:rsidP="003A7FB0">
      <w:pPr>
        <w:pStyle w:val="3"/>
        <w:numPr>
          <w:ilvl w:val="0"/>
          <w:numId w:val="0"/>
        </w:numPr>
        <w:ind w:left="502" w:right="210" w:hanging="360"/>
      </w:pPr>
    </w:p>
    <w:p w:rsidR="003A7FB0" w:rsidRPr="00106929" w:rsidRDefault="003A7FB0" w:rsidP="003A7FB0">
      <w:pPr>
        <w:pStyle w:val="3"/>
        <w:numPr>
          <w:ilvl w:val="0"/>
          <w:numId w:val="0"/>
        </w:numPr>
        <w:ind w:left="502" w:right="210" w:hanging="360"/>
      </w:pPr>
    </w:p>
    <w:p w:rsidR="003A7FB0" w:rsidRPr="00106929" w:rsidRDefault="003A7FB0" w:rsidP="003A7FB0">
      <w:pPr>
        <w:pStyle w:val="3"/>
        <w:numPr>
          <w:ilvl w:val="0"/>
          <w:numId w:val="0"/>
        </w:numPr>
        <w:ind w:left="502" w:right="210" w:hanging="360"/>
      </w:pPr>
    </w:p>
    <w:p w:rsidR="000E3A30" w:rsidRDefault="000E3A30" w:rsidP="003A7FB0">
      <w:pPr>
        <w:pStyle w:val="3"/>
        <w:numPr>
          <w:ilvl w:val="0"/>
          <w:numId w:val="0"/>
        </w:numPr>
        <w:ind w:right="210"/>
        <w:rPr>
          <w:rFonts w:hint="eastAsia"/>
        </w:rPr>
        <w:sectPr w:rsidR="000E3A30" w:rsidSect="00A9783C">
          <w:headerReference w:type="default" r:id="rId10"/>
          <w:pgSz w:w="11906" w:h="16838"/>
          <w:pgMar w:top="1701" w:right="1134" w:bottom="340" w:left="1134" w:header="851" w:footer="992" w:gutter="0"/>
          <w:cols w:space="720"/>
          <w:docGrid w:type="lines" w:linePitch="360"/>
        </w:sectPr>
      </w:pPr>
      <w:bookmarkStart w:id="0" w:name="_GoBack"/>
      <w:bookmarkEnd w:id="0"/>
    </w:p>
    <w:p w:rsidR="00975AE7" w:rsidRDefault="00975AE7" w:rsidP="00C60781">
      <w:pPr>
        <w:pStyle w:val="11"/>
        <w:jc w:val="both"/>
        <w:rPr>
          <w:rFonts w:hint="eastAsia"/>
          <w:color w:val="FF0000"/>
        </w:rPr>
      </w:pPr>
    </w:p>
    <w:sectPr w:rsidR="00975AE7" w:rsidSect="00C60781">
      <w:headerReference w:type="default" r:id="rId11"/>
      <w:pgSz w:w="11906" w:h="16838"/>
      <w:pgMar w:top="1701" w:right="1134" w:bottom="3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C4" w:rsidRDefault="00FB77C4" w:rsidP="001C3040">
      <w:r>
        <w:separator/>
      </w:r>
    </w:p>
  </w:endnote>
  <w:endnote w:type="continuationSeparator" w:id="0">
    <w:p w:rsidR="00FB77C4" w:rsidRDefault="00FB77C4" w:rsidP="001C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C4" w:rsidRDefault="00FB77C4" w:rsidP="001C3040">
      <w:r>
        <w:separator/>
      </w:r>
    </w:p>
  </w:footnote>
  <w:footnote w:type="continuationSeparator" w:id="0">
    <w:p w:rsidR="00FB77C4" w:rsidRDefault="00FB77C4" w:rsidP="001C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B0" w:rsidRDefault="003A7FB0" w:rsidP="00490B6C">
    <w:pPr>
      <w:pStyle w:val="a"/>
      <w:numPr>
        <w:ilvl w:val="0"/>
        <w:numId w:val="0"/>
      </w:numPr>
      <w:ind w:left="420"/>
      <w:jc w:val="right"/>
    </w:pPr>
    <w:r>
      <w:rPr>
        <w:rFonts w:hint="eastAsia"/>
      </w:rPr>
      <w:t>＿＿月＿＿日（＿＿）　＿＿時＿＿分　気温：</w:t>
    </w:r>
    <w:r w:rsidRPr="002B6C45">
      <w:rPr>
        <w:rFonts w:hint="eastAsia"/>
        <w:u w:val="single"/>
      </w:rPr>
      <w:t xml:space="preserve">　　</w:t>
    </w:r>
    <w:r>
      <w:rPr>
        <w:rFonts w:hint="eastAsia"/>
      </w:rPr>
      <w:t xml:space="preserve">度　　</w:t>
    </w:r>
  </w:p>
  <w:p w:rsidR="003A7FB0" w:rsidRDefault="003A7FB0" w:rsidP="00490B6C">
    <w:pPr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_____年______組______番　名前_______________________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B0" w:rsidRDefault="003A7FB0" w:rsidP="00490B6C">
    <w:pPr>
      <w:pStyle w:val="a"/>
      <w:numPr>
        <w:ilvl w:val="0"/>
        <w:numId w:val="0"/>
      </w:numPr>
      <w:ind w:left="420"/>
      <w:jc w:val="right"/>
    </w:pPr>
    <w:r>
      <w:rPr>
        <w:rFonts w:hint="eastAsia"/>
      </w:rPr>
      <w:t>＿＿月＿＿日（＿＿）　＿＿時＿＿分　　気温：＿＿＿度</w:t>
    </w:r>
  </w:p>
  <w:p w:rsidR="003A7FB0" w:rsidRDefault="003A7FB0" w:rsidP="00490B6C">
    <w:pPr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_____年______組______番　名前_______________________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36" w:rsidRPr="000E3A30" w:rsidRDefault="00E41436" w:rsidP="000E3A30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6C" w:rsidRPr="00490B6C" w:rsidRDefault="00490B6C" w:rsidP="00490B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ããã³ããã¼ã¯ ã¤ã©ã¹ã ç¡æãã®ç»åæ¤ç´¢çµæ" style="width:101.25pt;height:151.5pt;visibility:visible;mso-wrap-style:square" o:bullet="t">
        <v:imagedata r:id="rId1" o:title="ããã³ããã¼ã¯ ã¤ã©ã¹ã ç¡æãã®ç»åæ¤ç´¢çµæ"/>
      </v:shape>
    </w:pict>
  </w:numPicBullet>
  <w:abstractNum w:abstractNumId="0" w15:restartNumberingAfterBreak="0">
    <w:nsid w:val="FFFFFF81"/>
    <w:multiLevelType w:val="singleLevel"/>
    <w:tmpl w:val="8C30867A"/>
    <w:lvl w:ilvl="0">
      <w:start w:val="1"/>
      <w:numFmt w:val="bullet"/>
      <w:lvlText w:val=""/>
      <w:lvlJc w:val="left"/>
      <w:pPr>
        <w:tabs>
          <w:tab w:val="num" w:pos="5748"/>
        </w:tabs>
        <w:ind w:leftChars="600" w:left="574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A148C0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7E12D9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76E840D8"/>
    <w:lvl w:ilvl="0">
      <w:start w:val="1"/>
      <w:numFmt w:val="bullet"/>
      <w:pStyle w:val="a"/>
      <w:lvlText w:val=""/>
      <w:lvlJc w:val="left"/>
      <w:pPr>
        <w:tabs>
          <w:tab w:val="num" w:pos="1778"/>
        </w:tabs>
        <w:ind w:left="1778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D0E766A"/>
    <w:multiLevelType w:val="hybridMultilevel"/>
    <w:tmpl w:val="BEE63814"/>
    <w:lvl w:ilvl="0" w:tplc="C4129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E19A1"/>
    <w:multiLevelType w:val="multilevel"/>
    <w:tmpl w:val="0409001D"/>
    <w:styleLink w:val="a0"/>
    <w:lvl w:ilvl="0">
      <w:start w:val="1"/>
      <w:numFmt w:val="decimal"/>
      <w:pStyle w:val="2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A6E13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A932488"/>
    <w:multiLevelType w:val="hybridMultilevel"/>
    <w:tmpl w:val="52D2BE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4D63C1"/>
    <w:multiLevelType w:val="hybridMultilevel"/>
    <w:tmpl w:val="15640D82"/>
    <w:lvl w:ilvl="0" w:tplc="1478C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704797"/>
    <w:multiLevelType w:val="hybridMultilevel"/>
    <w:tmpl w:val="4184DE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105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3CA0B24"/>
    <w:multiLevelType w:val="hybridMultilevel"/>
    <w:tmpl w:val="4992D36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74A72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D6231BF"/>
    <w:multiLevelType w:val="multilevel"/>
    <w:tmpl w:val="0409001D"/>
    <w:numStyleLink w:val="a0"/>
  </w:abstractNum>
  <w:abstractNum w:abstractNumId="14" w15:restartNumberingAfterBreak="0">
    <w:nsid w:val="60BF41E4"/>
    <w:multiLevelType w:val="hybridMultilevel"/>
    <w:tmpl w:val="08BA0B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69595039"/>
    <w:multiLevelType w:val="hybridMultilevel"/>
    <w:tmpl w:val="F0686AD2"/>
    <w:lvl w:ilvl="0" w:tplc="DC16E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3"/>
    <w:lvlOverride w:ilvl="0">
      <w:lvl w:ilvl="0">
        <w:start w:val="1"/>
        <w:numFmt w:val="decimal"/>
        <w:pStyle w:val="2"/>
        <w:lvlText w:val="%1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1"/>
  </w:num>
  <w:num w:numId="32">
    <w:abstractNumId w:val="1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lvl w:ilvl="0">
        <w:start w:val="1"/>
        <w:numFmt w:val="decimal"/>
        <w:pStyle w:val="2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35">
    <w:abstractNumId w:val="13"/>
    <w:lvlOverride w:ilvl="0">
      <w:startOverride w:val="1"/>
      <w:lvl w:ilvl="0">
        <w:start w:val="1"/>
        <w:numFmt w:val="decimal"/>
        <w:pStyle w:val="2"/>
        <w:lvlText w:val="%1"/>
        <w:lvlJc w:val="left"/>
        <w:pPr>
          <w:ind w:left="425" w:hanging="425"/>
        </w:pPr>
        <w:rPr>
          <w:color w:val="000000" w:themeColor="text1"/>
        </w:rPr>
      </w:lvl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"/>
  </w:num>
  <w:num w:numId="44">
    <w:abstractNumId w:val="13"/>
  </w:num>
  <w:num w:numId="45">
    <w:abstractNumId w:val="13"/>
    <w:lvlOverride w:ilvl="0">
      <w:startOverride w:val="1"/>
      <w:lvl w:ilvl="0">
        <w:start w:val="1"/>
        <w:numFmt w:val="decimal"/>
        <w:pStyle w:val="2"/>
        <w:lvlText w:val="%1"/>
        <w:lvlJc w:val="left"/>
        <w:pPr>
          <w:ind w:left="425" w:hanging="425"/>
        </w:pPr>
        <w:rPr>
          <w:rFonts w:ascii="HGP創英角ﾎﾟｯﾌﾟ体" w:eastAsia="HGP創英角ﾎﾟｯﾌﾟ体" w:hAnsi="HGP創英角ﾎﾟｯﾌﾟ体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97"/>
    <w:rsid w:val="00015C77"/>
    <w:rsid w:val="000267F6"/>
    <w:rsid w:val="00034E66"/>
    <w:rsid w:val="00035BEE"/>
    <w:rsid w:val="00036947"/>
    <w:rsid w:val="0004421A"/>
    <w:rsid w:val="00073F97"/>
    <w:rsid w:val="000833DC"/>
    <w:rsid w:val="000874FE"/>
    <w:rsid w:val="000957AB"/>
    <w:rsid w:val="000B467A"/>
    <w:rsid w:val="000D32C6"/>
    <w:rsid w:val="000E3A30"/>
    <w:rsid w:val="0010523E"/>
    <w:rsid w:val="001065B1"/>
    <w:rsid w:val="001147E8"/>
    <w:rsid w:val="00137D58"/>
    <w:rsid w:val="00140AA7"/>
    <w:rsid w:val="00144A52"/>
    <w:rsid w:val="00161BA7"/>
    <w:rsid w:val="00196847"/>
    <w:rsid w:val="001A2D86"/>
    <w:rsid w:val="001B5538"/>
    <w:rsid w:val="001C11DA"/>
    <w:rsid w:val="001C1F7B"/>
    <w:rsid w:val="001C3040"/>
    <w:rsid w:val="001E119D"/>
    <w:rsid w:val="001E4106"/>
    <w:rsid w:val="001F354C"/>
    <w:rsid w:val="001F4B62"/>
    <w:rsid w:val="00214BAA"/>
    <w:rsid w:val="00217D5C"/>
    <w:rsid w:val="0023623D"/>
    <w:rsid w:val="00236FC5"/>
    <w:rsid w:val="002606A1"/>
    <w:rsid w:val="002714C0"/>
    <w:rsid w:val="00291106"/>
    <w:rsid w:val="002923DB"/>
    <w:rsid w:val="002C5465"/>
    <w:rsid w:val="002C7AC1"/>
    <w:rsid w:val="00315809"/>
    <w:rsid w:val="00320355"/>
    <w:rsid w:val="0032439A"/>
    <w:rsid w:val="003375C9"/>
    <w:rsid w:val="00337DF2"/>
    <w:rsid w:val="00352F89"/>
    <w:rsid w:val="00357541"/>
    <w:rsid w:val="0038291F"/>
    <w:rsid w:val="00384D68"/>
    <w:rsid w:val="00391A31"/>
    <w:rsid w:val="00397FD4"/>
    <w:rsid w:val="003A0652"/>
    <w:rsid w:val="003A0BFF"/>
    <w:rsid w:val="003A7FB0"/>
    <w:rsid w:val="003C2F04"/>
    <w:rsid w:val="003C56E2"/>
    <w:rsid w:val="003E156E"/>
    <w:rsid w:val="003F5F91"/>
    <w:rsid w:val="004010C0"/>
    <w:rsid w:val="004321BF"/>
    <w:rsid w:val="00440097"/>
    <w:rsid w:val="00462630"/>
    <w:rsid w:val="004701BD"/>
    <w:rsid w:val="00482825"/>
    <w:rsid w:val="00490B6C"/>
    <w:rsid w:val="004A58F8"/>
    <w:rsid w:val="004C28A1"/>
    <w:rsid w:val="004D2CDE"/>
    <w:rsid w:val="004D72B4"/>
    <w:rsid w:val="004E0406"/>
    <w:rsid w:val="004E596A"/>
    <w:rsid w:val="004F3F2A"/>
    <w:rsid w:val="005038E2"/>
    <w:rsid w:val="00510E27"/>
    <w:rsid w:val="00513594"/>
    <w:rsid w:val="00531B23"/>
    <w:rsid w:val="005402A1"/>
    <w:rsid w:val="00545C99"/>
    <w:rsid w:val="0056212A"/>
    <w:rsid w:val="00571E1C"/>
    <w:rsid w:val="005756EB"/>
    <w:rsid w:val="005A79D0"/>
    <w:rsid w:val="005E001D"/>
    <w:rsid w:val="005E7413"/>
    <w:rsid w:val="00602730"/>
    <w:rsid w:val="006072FE"/>
    <w:rsid w:val="00615A63"/>
    <w:rsid w:val="00616168"/>
    <w:rsid w:val="0062438F"/>
    <w:rsid w:val="00625D99"/>
    <w:rsid w:val="00626DC3"/>
    <w:rsid w:val="00636975"/>
    <w:rsid w:val="00666F8F"/>
    <w:rsid w:val="00686E87"/>
    <w:rsid w:val="00692DF8"/>
    <w:rsid w:val="006B0809"/>
    <w:rsid w:val="006B6B35"/>
    <w:rsid w:val="006E40E7"/>
    <w:rsid w:val="006F100C"/>
    <w:rsid w:val="006F6BD2"/>
    <w:rsid w:val="007254A2"/>
    <w:rsid w:val="007351D5"/>
    <w:rsid w:val="00760EB9"/>
    <w:rsid w:val="00763E96"/>
    <w:rsid w:val="00764952"/>
    <w:rsid w:val="00781912"/>
    <w:rsid w:val="0078660A"/>
    <w:rsid w:val="00786C07"/>
    <w:rsid w:val="007966B5"/>
    <w:rsid w:val="007A0B1D"/>
    <w:rsid w:val="007A5751"/>
    <w:rsid w:val="007A629D"/>
    <w:rsid w:val="007B730D"/>
    <w:rsid w:val="007C15AD"/>
    <w:rsid w:val="00802732"/>
    <w:rsid w:val="0081069C"/>
    <w:rsid w:val="00814CEB"/>
    <w:rsid w:val="0081705E"/>
    <w:rsid w:val="00817797"/>
    <w:rsid w:val="00820C9B"/>
    <w:rsid w:val="0082199D"/>
    <w:rsid w:val="00845507"/>
    <w:rsid w:val="00851BE9"/>
    <w:rsid w:val="008556BD"/>
    <w:rsid w:val="008C0B36"/>
    <w:rsid w:val="008C6AC7"/>
    <w:rsid w:val="008D0207"/>
    <w:rsid w:val="008D3C58"/>
    <w:rsid w:val="008E00C3"/>
    <w:rsid w:val="008E73BF"/>
    <w:rsid w:val="009021C1"/>
    <w:rsid w:val="00912AAD"/>
    <w:rsid w:val="00932135"/>
    <w:rsid w:val="00933555"/>
    <w:rsid w:val="009456AD"/>
    <w:rsid w:val="00945ECE"/>
    <w:rsid w:val="009478C0"/>
    <w:rsid w:val="009539B8"/>
    <w:rsid w:val="0097536D"/>
    <w:rsid w:val="00975AE7"/>
    <w:rsid w:val="009940D2"/>
    <w:rsid w:val="009A2B13"/>
    <w:rsid w:val="009A4306"/>
    <w:rsid w:val="009B13B0"/>
    <w:rsid w:val="009B2384"/>
    <w:rsid w:val="009C7A77"/>
    <w:rsid w:val="00A2632B"/>
    <w:rsid w:val="00A26D8E"/>
    <w:rsid w:val="00A4016B"/>
    <w:rsid w:val="00A4030F"/>
    <w:rsid w:val="00A51307"/>
    <w:rsid w:val="00A71D10"/>
    <w:rsid w:val="00A72FFF"/>
    <w:rsid w:val="00A7423A"/>
    <w:rsid w:val="00A84CC2"/>
    <w:rsid w:val="00A93A11"/>
    <w:rsid w:val="00A95E04"/>
    <w:rsid w:val="00AA0C4E"/>
    <w:rsid w:val="00AB242B"/>
    <w:rsid w:val="00AB44FF"/>
    <w:rsid w:val="00AC0B60"/>
    <w:rsid w:val="00AC60D2"/>
    <w:rsid w:val="00AD0F8E"/>
    <w:rsid w:val="00AE0652"/>
    <w:rsid w:val="00AE2DA8"/>
    <w:rsid w:val="00AE3D14"/>
    <w:rsid w:val="00AE47AB"/>
    <w:rsid w:val="00AF24C0"/>
    <w:rsid w:val="00AF3993"/>
    <w:rsid w:val="00AF4586"/>
    <w:rsid w:val="00B02C94"/>
    <w:rsid w:val="00B03A1E"/>
    <w:rsid w:val="00B236B2"/>
    <w:rsid w:val="00B23A5A"/>
    <w:rsid w:val="00B40D27"/>
    <w:rsid w:val="00B47F90"/>
    <w:rsid w:val="00B53FE2"/>
    <w:rsid w:val="00B717F8"/>
    <w:rsid w:val="00B812E5"/>
    <w:rsid w:val="00B93693"/>
    <w:rsid w:val="00B96014"/>
    <w:rsid w:val="00BB6C4B"/>
    <w:rsid w:val="00BB7266"/>
    <w:rsid w:val="00BD45DA"/>
    <w:rsid w:val="00C448F5"/>
    <w:rsid w:val="00C52EE1"/>
    <w:rsid w:val="00C56AF7"/>
    <w:rsid w:val="00C60781"/>
    <w:rsid w:val="00C808DC"/>
    <w:rsid w:val="00C86777"/>
    <w:rsid w:val="00C947AF"/>
    <w:rsid w:val="00CA3452"/>
    <w:rsid w:val="00CB2907"/>
    <w:rsid w:val="00CB71F5"/>
    <w:rsid w:val="00CC496C"/>
    <w:rsid w:val="00CD0B6E"/>
    <w:rsid w:val="00CD5C4F"/>
    <w:rsid w:val="00CE59AC"/>
    <w:rsid w:val="00D018B1"/>
    <w:rsid w:val="00D070F3"/>
    <w:rsid w:val="00D11771"/>
    <w:rsid w:val="00D170C7"/>
    <w:rsid w:val="00D20A96"/>
    <w:rsid w:val="00D246A6"/>
    <w:rsid w:val="00D270B4"/>
    <w:rsid w:val="00D30062"/>
    <w:rsid w:val="00D34073"/>
    <w:rsid w:val="00D458B8"/>
    <w:rsid w:val="00D476A6"/>
    <w:rsid w:val="00D53B7A"/>
    <w:rsid w:val="00D56583"/>
    <w:rsid w:val="00D7244C"/>
    <w:rsid w:val="00D83F64"/>
    <w:rsid w:val="00DA560F"/>
    <w:rsid w:val="00DB4ACF"/>
    <w:rsid w:val="00DD253A"/>
    <w:rsid w:val="00DE3831"/>
    <w:rsid w:val="00E03E9B"/>
    <w:rsid w:val="00E22FC5"/>
    <w:rsid w:val="00E27F46"/>
    <w:rsid w:val="00E370B6"/>
    <w:rsid w:val="00E37F17"/>
    <w:rsid w:val="00E41436"/>
    <w:rsid w:val="00EA496D"/>
    <w:rsid w:val="00EA7D08"/>
    <w:rsid w:val="00EC1D12"/>
    <w:rsid w:val="00ED2817"/>
    <w:rsid w:val="00EE0F48"/>
    <w:rsid w:val="00EE2CC0"/>
    <w:rsid w:val="00EE2DEA"/>
    <w:rsid w:val="00EE3D47"/>
    <w:rsid w:val="00EF35EE"/>
    <w:rsid w:val="00F02B12"/>
    <w:rsid w:val="00F04393"/>
    <w:rsid w:val="00F13C5B"/>
    <w:rsid w:val="00F27CC9"/>
    <w:rsid w:val="00F45A85"/>
    <w:rsid w:val="00F50E57"/>
    <w:rsid w:val="00F53A8F"/>
    <w:rsid w:val="00F61F84"/>
    <w:rsid w:val="00F74345"/>
    <w:rsid w:val="00F74583"/>
    <w:rsid w:val="00F7782E"/>
    <w:rsid w:val="00F801D9"/>
    <w:rsid w:val="00F87898"/>
    <w:rsid w:val="00F905F2"/>
    <w:rsid w:val="00F962D0"/>
    <w:rsid w:val="00FA41B4"/>
    <w:rsid w:val="00FB1247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17037"/>
  <w15:chartTrackingRefBased/>
  <w15:docId w15:val="{F89F71FC-E559-48D6-9367-704D626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0B6C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1A2D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A2D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中タイトル"/>
    <w:basedOn w:val="a4"/>
    <w:uiPriority w:val="99"/>
    <w:rsid w:val="00817797"/>
    <w:pPr>
      <w:numPr>
        <w:numId w:val="1"/>
      </w:numPr>
    </w:pPr>
  </w:style>
  <w:style w:type="paragraph" w:customStyle="1" w:styleId="a5">
    <w:name w:val="題名"/>
    <w:basedOn w:val="a1"/>
    <w:qFormat/>
    <w:rsid w:val="00817797"/>
    <w:pPr>
      <w:jc w:val="center"/>
    </w:pPr>
    <w:rPr>
      <w:rFonts w:ascii="HGP創英角ﾎﾟｯﾌﾟ体" w:eastAsia="HGP創英角ﾎﾟｯﾌﾟ体" w:hAnsi="HGP創英角ﾎﾟｯﾌﾟ体"/>
      <w:b/>
      <w:sz w:val="40"/>
    </w:rPr>
  </w:style>
  <w:style w:type="paragraph" w:styleId="a6">
    <w:name w:val="List Paragraph"/>
    <w:basedOn w:val="a1"/>
    <w:uiPriority w:val="34"/>
    <w:qFormat/>
    <w:rsid w:val="00817797"/>
    <w:pPr>
      <w:ind w:leftChars="400" w:left="840"/>
    </w:pPr>
  </w:style>
  <w:style w:type="paragraph" w:customStyle="1" w:styleId="a7">
    <w:name w:val="小見出し"/>
    <w:basedOn w:val="a"/>
    <w:qFormat/>
    <w:rsid w:val="00817797"/>
    <w:pPr>
      <w:ind w:left="425"/>
    </w:pPr>
    <w:rPr>
      <w:rFonts w:ascii="Segoe UI Symbol" w:eastAsia="HG丸ｺﾞｼｯｸM-PRO" w:hAnsi="Segoe UI Symbol" w:cs="Segoe UI Symbol"/>
    </w:rPr>
  </w:style>
  <w:style w:type="paragraph" w:customStyle="1" w:styleId="11">
    <w:name w:val="スタイル1"/>
    <w:basedOn w:val="1"/>
    <w:qFormat/>
    <w:rsid w:val="001A2D86"/>
    <w:pPr>
      <w:jc w:val="center"/>
    </w:pPr>
    <w:rPr>
      <w:rFonts w:ascii="HGP創英角ﾎﾟｯﾌﾟ体" w:eastAsia="HGP創英角ﾎﾟｯﾌﾟ体" w:hAnsi="HGP創英角ﾎﾟｯﾌﾟ体"/>
      <w:b/>
      <w:sz w:val="40"/>
    </w:rPr>
  </w:style>
  <w:style w:type="paragraph" w:customStyle="1" w:styleId="2">
    <w:name w:val="スタイル2"/>
    <w:basedOn w:val="20"/>
    <w:qFormat/>
    <w:rsid w:val="001A2D86"/>
    <w:pPr>
      <w:numPr>
        <w:numId w:val="2"/>
      </w:numPr>
      <w:jc w:val="left"/>
    </w:pPr>
    <w:rPr>
      <w:rFonts w:ascii="HGP創英角ﾎﾟｯﾌﾟ体" w:eastAsia="HGP創英角ﾎﾟｯﾌﾟ体" w:hAnsi="HGP創英角ﾎﾟｯﾌﾟ体"/>
    </w:rPr>
  </w:style>
  <w:style w:type="paragraph" w:styleId="a">
    <w:name w:val="List Bullet"/>
    <w:basedOn w:val="a1"/>
    <w:uiPriority w:val="99"/>
    <w:unhideWhenUsed/>
    <w:rsid w:val="00817797"/>
    <w:pPr>
      <w:numPr>
        <w:numId w:val="8"/>
      </w:numPr>
      <w:contextualSpacing/>
    </w:pPr>
  </w:style>
  <w:style w:type="character" w:customStyle="1" w:styleId="10">
    <w:name w:val="見出し 1 (文字)"/>
    <w:basedOn w:val="a2"/>
    <w:link w:val="1"/>
    <w:uiPriority w:val="9"/>
    <w:rsid w:val="001A2D86"/>
    <w:rPr>
      <w:rFonts w:asciiTheme="majorHAnsi" w:eastAsiaTheme="majorEastAsia" w:hAnsiTheme="majorHAnsi" w:cstheme="majorBidi"/>
      <w:sz w:val="24"/>
      <w:szCs w:val="24"/>
    </w:rPr>
  </w:style>
  <w:style w:type="paragraph" w:customStyle="1" w:styleId="3">
    <w:name w:val="スタイル3"/>
    <w:basedOn w:val="a7"/>
    <w:qFormat/>
    <w:rsid w:val="00F905F2"/>
    <w:pPr>
      <w:ind w:left="360" w:rightChars="100" w:right="100"/>
    </w:pPr>
  </w:style>
  <w:style w:type="character" w:customStyle="1" w:styleId="21">
    <w:name w:val="見出し 2 (文字)"/>
    <w:basedOn w:val="a2"/>
    <w:link w:val="20"/>
    <w:uiPriority w:val="9"/>
    <w:rsid w:val="001A2D86"/>
    <w:rPr>
      <w:rFonts w:asciiTheme="majorHAnsi" w:eastAsiaTheme="majorEastAsia" w:hAnsiTheme="majorHAnsi" w:cstheme="majorBidi"/>
    </w:rPr>
  </w:style>
  <w:style w:type="character" w:customStyle="1" w:styleId="4">
    <w:name w:val="スタイル4"/>
    <w:basedOn w:val="a2"/>
    <w:uiPriority w:val="1"/>
    <w:qFormat/>
    <w:rsid w:val="00D246A6"/>
    <w:rPr>
      <w:rFonts w:ascii="HG丸ｺﾞｼｯｸM-PRO"/>
    </w:rPr>
  </w:style>
  <w:style w:type="paragraph" w:styleId="a8">
    <w:name w:val="Subtitle"/>
    <w:basedOn w:val="a1"/>
    <w:next w:val="a1"/>
    <w:link w:val="a9"/>
    <w:uiPriority w:val="11"/>
    <w:qFormat/>
    <w:rsid w:val="00337DF2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2"/>
    <w:link w:val="a8"/>
    <w:uiPriority w:val="11"/>
    <w:rsid w:val="00337DF2"/>
    <w:rPr>
      <w:sz w:val="24"/>
      <w:szCs w:val="24"/>
    </w:rPr>
  </w:style>
  <w:style w:type="character" w:styleId="aa">
    <w:name w:val="Subtle Emphasis"/>
    <w:basedOn w:val="a2"/>
    <w:uiPriority w:val="19"/>
    <w:qFormat/>
    <w:rsid w:val="0010523E"/>
    <w:rPr>
      <w:i/>
      <w:iCs/>
      <w:color w:val="404040" w:themeColor="text1" w:themeTint="BF"/>
    </w:rPr>
  </w:style>
  <w:style w:type="paragraph" w:styleId="ab">
    <w:name w:val="header"/>
    <w:basedOn w:val="a1"/>
    <w:link w:val="ac"/>
    <w:uiPriority w:val="99"/>
    <w:unhideWhenUsed/>
    <w:rsid w:val="001C3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1C3040"/>
  </w:style>
  <w:style w:type="paragraph" w:styleId="ad">
    <w:name w:val="footer"/>
    <w:basedOn w:val="a1"/>
    <w:link w:val="ae"/>
    <w:uiPriority w:val="99"/>
    <w:unhideWhenUsed/>
    <w:rsid w:val="001C30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C3040"/>
  </w:style>
  <w:style w:type="table" w:styleId="af">
    <w:name w:val="Table Grid"/>
    <w:basedOn w:val="a3"/>
    <w:uiPriority w:val="39"/>
    <w:rsid w:val="0023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AF3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AF3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4E6B-A138-4570-8559-48A40599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勇夫</dc:creator>
  <cp:lastModifiedBy>Gifu</cp:lastModifiedBy>
  <cp:revision>2</cp:revision>
  <cp:lastPrinted>2019-03-27T01:51:00Z</cp:lastPrinted>
  <dcterms:created xsi:type="dcterms:W3CDTF">2019-03-29T10:19:00Z</dcterms:created>
  <dcterms:modified xsi:type="dcterms:W3CDTF">2019-03-29T10:19:00Z</dcterms:modified>
</cp:coreProperties>
</file>